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72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both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附件2</w:t>
      </w:r>
    </w:p>
    <w:tbl>
      <w:tblPr>
        <w:tblStyle w:val="4"/>
        <w:tblW w:w="5467" w:type="pct"/>
        <w:tblInd w:w="-5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084"/>
        <w:gridCol w:w="1107"/>
        <w:gridCol w:w="895"/>
        <w:gridCol w:w="999"/>
        <w:gridCol w:w="675"/>
        <w:gridCol w:w="1165"/>
        <w:gridCol w:w="412"/>
        <w:gridCol w:w="1271"/>
      </w:tblGrid>
      <w:tr w14:paraId="26771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4C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贵阳白云融资担保有限责任公司</w:t>
            </w:r>
          </w:p>
          <w:p w14:paraId="52264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80" w:lineRule="exact"/>
              <w:jc w:val="center"/>
              <w:textAlignment w:val="auto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36"/>
                <w:szCs w:val="36"/>
                <w:lang w:eastAsia="zh-CN"/>
              </w:rPr>
              <w:t>2026年公开招聘工作人员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报名信息表</w:t>
            </w:r>
          </w:p>
        </w:tc>
      </w:tr>
      <w:tr w14:paraId="46160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0C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姓名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72C3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性别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25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9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出生日期</w:t>
            </w:r>
          </w:p>
        </w:tc>
        <w:tc>
          <w:tcPr>
            <w:tcW w:w="9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C8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2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52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近期一寸彩色证件照</w:t>
            </w:r>
          </w:p>
        </w:tc>
      </w:tr>
      <w:tr w14:paraId="49197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6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民族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A65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籍贯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9A9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婚姻状况</w:t>
            </w:r>
          </w:p>
        </w:tc>
        <w:tc>
          <w:tcPr>
            <w:tcW w:w="98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41A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DFCF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AA1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政治面貌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B72C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5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身份证号码</w:t>
            </w:r>
          </w:p>
        </w:tc>
        <w:tc>
          <w:tcPr>
            <w:tcW w:w="200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0F7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5AE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3E3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C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学历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247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4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学位</w:t>
            </w: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C0E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36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专业名称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C7C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3275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D85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毕业时间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E5A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B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毕业院校</w:t>
            </w:r>
          </w:p>
        </w:tc>
        <w:tc>
          <w:tcPr>
            <w:tcW w:w="13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EE2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2E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健康状况</w:t>
            </w:r>
          </w:p>
        </w:tc>
        <w:tc>
          <w:tcPr>
            <w:tcW w:w="9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44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56C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参加工作</w:t>
            </w:r>
            <w:r>
              <w:rPr>
                <w:rStyle w:val="10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时间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518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现工作单位及职务</w:t>
            </w:r>
          </w:p>
        </w:tc>
        <w:tc>
          <w:tcPr>
            <w:tcW w:w="13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5E9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工作年限</w:t>
            </w:r>
          </w:p>
        </w:tc>
        <w:tc>
          <w:tcPr>
            <w:tcW w:w="9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3B3D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C5B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D5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联系电话</w:t>
            </w:r>
          </w:p>
        </w:tc>
        <w:tc>
          <w:tcPr>
            <w:tcW w:w="58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0A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电子邮箱</w:t>
            </w:r>
          </w:p>
        </w:tc>
        <w:tc>
          <w:tcPr>
            <w:tcW w:w="1016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40D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7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D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紧急联系电话</w:t>
            </w:r>
          </w:p>
        </w:tc>
        <w:tc>
          <w:tcPr>
            <w:tcW w:w="902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D8B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7B2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是否具有岗位所需相关岗位工作经历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2EC9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4AB0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报考岗位</w:t>
            </w:r>
          </w:p>
        </w:tc>
        <w:tc>
          <w:tcPr>
            <w:tcW w:w="188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34A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48E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4359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单位是否同意报考</w:t>
            </w:r>
          </w:p>
        </w:tc>
        <w:tc>
          <w:tcPr>
            <w:tcW w:w="349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2DAA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865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工作特长</w:t>
            </w:r>
          </w:p>
        </w:tc>
        <w:tc>
          <w:tcPr>
            <w:tcW w:w="408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0633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02D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职称情况</w:t>
            </w:r>
          </w:p>
        </w:tc>
        <w:tc>
          <w:tcPr>
            <w:tcW w:w="1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专业技术级别</w:t>
            </w:r>
          </w:p>
        </w:tc>
        <w:tc>
          <w:tcPr>
            <w:tcW w:w="13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D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专业技术资格名称</w:t>
            </w:r>
          </w:p>
        </w:tc>
        <w:tc>
          <w:tcPr>
            <w:tcW w:w="15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5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获得时间</w:t>
            </w:r>
          </w:p>
        </w:tc>
      </w:tr>
      <w:tr w14:paraId="6FEB5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34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750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19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8A8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668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4008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127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1C5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DAC3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BEF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职（执）业</w:t>
            </w:r>
            <w:r>
              <w:rPr>
                <w:rStyle w:val="10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资格</w:t>
            </w:r>
          </w:p>
        </w:tc>
        <w:tc>
          <w:tcPr>
            <w:tcW w:w="1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5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职业资格名称</w:t>
            </w:r>
          </w:p>
        </w:tc>
        <w:tc>
          <w:tcPr>
            <w:tcW w:w="13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2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职业资格等级</w:t>
            </w:r>
          </w:p>
        </w:tc>
        <w:tc>
          <w:tcPr>
            <w:tcW w:w="15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获得日期</w:t>
            </w:r>
          </w:p>
        </w:tc>
      </w:tr>
      <w:tr w14:paraId="4DDDD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E393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9E4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3728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DA94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990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80C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02DF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33C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3A07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4C1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E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主要家庭</w:t>
            </w:r>
            <w:r>
              <w:rPr>
                <w:rStyle w:val="10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成员及重要社会关系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0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与本人关系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7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姓名</w:t>
            </w:r>
          </w:p>
        </w:tc>
        <w:tc>
          <w:tcPr>
            <w:tcW w:w="13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工作单位</w:t>
            </w:r>
          </w:p>
        </w:tc>
        <w:tc>
          <w:tcPr>
            <w:tcW w:w="15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0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职务</w:t>
            </w:r>
          </w:p>
        </w:tc>
      </w:tr>
      <w:tr w14:paraId="52862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02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71F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73D1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FA0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FF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B50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656C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D90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0C0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7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8FB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B58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883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7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近亲属在白云融资担保公司工作情况</w:t>
            </w:r>
          </w:p>
        </w:tc>
        <w:tc>
          <w:tcPr>
            <w:tcW w:w="255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是否与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白云融资担保公司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领导班子成员或员工存在近亲属关系</w:t>
            </w:r>
          </w:p>
        </w:tc>
        <w:tc>
          <w:tcPr>
            <w:tcW w:w="15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（是或否）</w:t>
            </w:r>
          </w:p>
        </w:tc>
      </w:tr>
      <w:tr w14:paraId="6D8D4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67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F2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姓名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838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8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具体职务</w:t>
            </w:r>
          </w:p>
        </w:tc>
        <w:tc>
          <w:tcPr>
            <w:tcW w:w="188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174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71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57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学习经历</w:t>
            </w:r>
            <w:r>
              <w:rPr>
                <w:rStyle w:val="10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0"/>
                <w:rFonts w:ascii="Times New Roman" w:hAnsi="Times New Roman" w:eastAsia="宋体" w:cs="Times New Roman"/>
                <w:lang w:val="en-US" w:eastAsia="zh-CN" w:bidi="ar"/>
              </w:rPr>
              <w:t>(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从高中开始依次填写</w:t>
            </w:r>
            <w:r>
              <w:rPr>
                <w:rStyle w:val="10"/>
                <w:rFonts w:ascii="Times New Roman" w:hAnsi="Times New Roman" w:eastAsia="宋体" w:cs="Times New Roman"/>
                <w:lang w:val="en-US" w:eastAsia="zh-CN" w:bidi="ar"/>
              </w:rPr>
              <w:t>)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CF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入学时间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毕业时间</w:t>
            </w: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7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毕业学校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6D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学历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学位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3F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专业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D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学历性质</w:t>
            </w:r>
          </w:p>
        </w:tc>
      </w:tr>
      <w:tr w14:paraId="3558E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FFD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7CB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336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368B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C69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C09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6FF7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D87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2FF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104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021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44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512C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4AA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B02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D936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8A04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A2A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8FF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F13D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13DB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97C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F93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E2BC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2B1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9B6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A85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C0F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086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1DCC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DCDD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BBB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8A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F69B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085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B4E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工作经历</w:t>
            </w:r>
            <w:r>
              <w:rPr>
                <w:rStyle w:val="10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（正式参加工作</w:t>
            </w:r>
            <w:r>
              <w:rPr>
                <w:rStyle w:val="10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之日起算）</w:t>
            </w: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0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起始时间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终止时间</w:t>
            </w: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所在单位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60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单位性质</w:t>
            </w: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99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任职部门和岗位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8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证明人、联系方式</w:t>
            </w:r>
          </w:p>
        </w:tc>
      </w:tr>
      <w:tr w14:paraId="32A76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6CA8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968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053B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11D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6983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4B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5B35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1A8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99D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334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0F05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EF03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698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933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22DE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6E8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8BDF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F55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A920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428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F7227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CABD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83DD0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BEF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F61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0C2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CA15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074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4DC1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90C2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F481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FC2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5B4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5D1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D773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42B6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4030C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CE1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7A32">
            <w:pP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912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4" w:hRule="atLeast"/>
        </w:trPr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3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主要工作业绩</w:t>
            </w:r>
            <w:r>
              <w:rPr>
                <w:rStyle w:val="10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（突出岗位所需年限及经验）</w:t>
            </w:r>
          </w:p>
        </w:tc>
        <w:tc>
          <w:tcPr>
            <w:tcW w:w="408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3D9AC3">
            <w:pPr>
              <w:keepNext w:val="0"/>
              <w:keepLines w:val="0"/>
              <w:widowControl/>
              <w:suppressLineNumbers w:val="0"/>
              <w:spacing w:after="180" w:afterAutospacing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示例：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t xml:space="preserve">● 2020.01.01 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至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t xml:space="preserve"> 2022.12.31      xxxxxxxxxxxxxxxxxxx      xxxxxxxx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公司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t>xxxxx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部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t>xxxxx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岗职员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主要工作业绩：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t xml:space="preserve">●  2022.01.01 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至今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t xml:space="preserve">      xxxxxxxxxxxxxxxxxxx      xxxxxxxx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公司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t>xxxxx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部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t>xxxxx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岗职员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主要工作业绩：</w:t>
            </w:r>
          </w:p>
        </w:tc>
      </w:tr>
      <w:tr w14:paraId="41980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9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报名信息</w:t>
            </w:r>
            <w:r>
              <w:rPr>
                <w:rStyle w:val="10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确认栏</w:t>
            </w:r>
          </w:p>
        </w:tc>
        <w:tc>
          <w:tcPr>
            <w:tcW w:w="4081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以上填写信息均为本人真实情况，若有虚假、遗漏、错误，责任自负。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br w:type="textWrapping"/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t xml:space="preserve">                                                       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考生签名：</w:t>
            </w:r>
            <w:r>
              <w:rPr>
                <w:rStyle w:val="11"/>
                <w:rFonts w:ascii="Times New Roman" w:hAnsi="Times New Roman" w:eastAsia="宋体" w:cs="Times New Roman"/>
                <w:lang w:val="en-US" w:eastAsia="zh-CN" w:bidi="ar"/>
              </w:rPr>
              <w:t xml:space="preserve">            </w:t>
            </w:r>
          </w:p>
        </w:tc>
      </w:tr>
    </w:tbl>
    <w:p w14:paraId="6C6B5B0D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22F22"/>
    <w:rsid w:val="15B713F5"/>
    <w:rsid w:val="16A11295"/>
    <w:rsid w:val="224E2C58"/>
    <w:rsid w:val="2A112F16"/>
    <w:rsid w:val="2D5529E6"/>
    <w:rsid w:val="2E262354"/>
    <w:rsid w:val="33AF4B9A"/>
    <w:rsid w:val="4A7873E6"/>
    <w:rsid w:val="50513447"/>
    <w:rsid w:val="559044CB"/>
    <w:rsid w:val="593711B3"/>
    <w:rsid w:val="5E6006BB"/>
    <w:rsid w:val="6F066E16"/>
    <w:rsid w:val="76AE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7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5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3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d614c8ba-4923-47e7-a23b-5d1b5f7e8694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51032CE7</paraID>
      <start>13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d7e318e-c99c-4cce-8ae2-2f9a034c0f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599</Characters>
  <Lines>0</Lines>
  <Paragraphs>0</Paragraphs>
  <TotalTime>0</TotalTime>
  <ScaleCrop>false</ScaleCrop>
  <LinksUpToDate>false</LinksUpToDate>
  <CharactersWithSpaces>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2026-06-12T03:42:00Z</dcterms:created>
  <dc:creator>Administrator.BF-20220520ITDB</dc:creator>
  <cp:lastModifiedBy>郭勇</cp:lastModifiedBy>
  <cp:lastPrinted>2026-07-20T05:00:00Z</cp:lastPrinted>
  <dcterms:modified xsi:type="dcterms:W3CDTF">2026-07-20T08:55:30Z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eyJoZGlkIjoiNGRkODAyZGZlNzdlZDVmZjNkOWViZTcwYjg4NDk2ZWUiLCJ1c2VySWQiOiIyNTgwNjY0MDMifQ==</vt:lpwstr>
  </property>
  <property fmtid="{D5CDD505-2E9C-101B-9397-08002B2CF9AE}" pid="4" name="ICV">
    <vt:lpwstr>E65F76E4ACDB4C47A2C2F0D011C5F871_13</vt:lpwstr>
  </property>
</Properties>
</file>