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FF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4：</w:t>
      </w:r>
    </w:p>
    <w:p w14:paraId="30B5F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5DE0E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相关证明材料清单</w:t>
      </w:r>
    </w:p>
    <w:p w14:paraId="1D6B8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</w:p>
    <w:p w14:paraId="5DEDE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1.《应聘人员报名表》签字扫描件；</w:t>
      </w:r>
    </w:p>
    <w:p w14:paraId="1FFE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2.本人身份证扫描件（正、反扫描在一张A4纸上）；</w:t>
      </w:r>
    </w:p>
    <w:p w14:paraId="588C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3.学历证书扫描件；</w:t>
      </w:r>
    </w:p>
    <w:p w14:paraId="27006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4.学位证书扫描件；</w:t>
      </w:r>
    </w:p>
    <w:p w14:paraId="50BF7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5.学信网关于学历学位证书的查询资料；</w:t>
      </w:r>
    </w:p>
    <w:p w14:paraId="24BE6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6.在校期间成绩单扫描件（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高校毕业生</w:t>
      </w:r>
      <w:r>
        <w:rPr>
          <w:rFonts w:hint="eastAsia" w:ascii="仿宋_GB2312" w:eastAsia="仿宋_GB2312"/>
          <w:color w:val="auto"/>
          <w:sz w:val="32"/>
          <w:szCs w:val="32"/>
        </w:rPr>
        <w:t>提供）；</w:t>
      </w:r>
    </w:p>
    <w:p w14:paraId="515FA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7.毕业论文或毕业设计（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高校毕业生</w:t>
      </w:r>
      <w:r>
        <w:rPr>
          <w:rFonts w:hint="eastAsia" w:ascii="仿宋_GB2312" w:eastAsia="仿宋_GB2312"/>
          <w:color w:val="auto"/>
          <w:sz w:val="32"/>
          <w:szCs w:val="32"/>
        </w:rPr>
        <w:t>提供）；</w:t>
      </w:r>
    </w:p>
    <w:p w14:paraId="3CD71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8.专业技术职称证书扫描件（如无则不用提供）；</w:t>
      </w:r>
    </w:p>
    <w:p w14:paraId="68235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9.职（执）业资格证书扫描件（如无则不用提供）；</w:t>
      </w:r>
    </w:p>
    <w:p w14:paraId="374B6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10.报名人员诚信承诺书；</w:t>
      </w:r>
    </w:p>
    <w:p w14:paraId="65F52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11.在校期间担任校级干部、班级干部，获得“三好学生”、奖学金等荣誉证明材料（高校毕业生岗位提供，</w:t>
      </w:r>
      <w:r>
        <w:rPr>
          <w:rFonts w:hint="eastAsia" w:ascii="仿宋_GB2312" w:eastAsia="仿宋_GB2312"/>
          <w:color w:val="auto"/>
          <w:sz w:val="32"/>
          <w:szCs w:val="32"/>
        </w:rPr>
        <w:t>如无则不用提供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）；</w:t>
      </w:r>
    </w:p>
    <w:p w14:paraId="3F7CF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12.近三年的年度考核表（有一定工作经历应聘人员提供）；</w:t>
      </w:r>
    </w:p>
    <w:p w14:paraId="3FE4D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.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退役证</w:t>
      </w:r>
      <w:r>
        <w:rPr>
          <w:rFonts w:hint="eastAsia" w:ascii="仿宋_GB2312" w:eastAsia="仿宋_GB2312"/>
          <w:color w:val="auto"/>
          <w:sz w:val="32"/>
          <w:szCs w:val="32"/>
        </w:rPr>
        <w:t>扫描件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退役后一年内的高校毕业生士兵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提供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）；</w:t>
      </w:r>
    </w:p>
    <w:p w14:paraId="4F6AB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未缴纳社保诚信承诺书（2024届、2025届未就业的高校毕业生提供）；</w:t>
      </w:r>
    </w:p>
    <w:p w14:paraId="581B5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参加基层服务项目前无工作经历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诚信承诺书（参加基层服务项目前无工作经历，服务期满且考核合格后两年内的应聘人员提供）；</w:t>
      </w:r>
    </w:p>
    <w:p w14:paraId="41DD3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参加基层服务项目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服务期满且考核合格证明材料（参加基层服务项目前无工作经历，服务期满且考核合格后两年内的应聘人员提供）；</w:t>
      </w:r>
    </w:p>
    <w:p w14:paraId="13346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17.</w:t>
      </w:r>
      <w:r>
        <w:rPr>
          <w:rFonts w:hint="eastAsia" w:ascii="仿宋_GB2312" w:eastAsia="仿宋_GB2312"/>
          <w:color w:val="auto"/>
          <w:sz w:val="32"/>
          <w:szCs w:val="32"/>
        </w:rPr>
        <w:t>其他相关证明材料电子文档或扫描件（如无则不用提供）。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2C9450-2769-4627-8085-988A00530C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30DC6BE-23F5-43FA-A951-49750F2BCE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5256301-9523-43F1-B77D-B16AEFE802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E9EDFF1-64C6-499B-A781-E998489292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D4B"/>
    <w:rsid w:val="0028531A"/>
    <w:rsid w:val="0031252F"/>
    <w:rsid w:val="003D3C5F"/>
    <w:rsid w:val="00494560"/>
    <w:rsid w:val="00496122"/>
    <w:rsid w:val="005117F3"/>
    <w:rsid w:val="006039D2"/>
    <w:rsid w:val="00622C79"/>
    <w:rsid w:val="00704962"/>
    <w:rsid w:val="008113F2"/>
    <w:rsid w:val="00837284"/>
    <w:rsid w:val="00837D4B"/>
    <w:rsid w:val="008A3508"/>
    <w:rsid w:val="00907147"/>
    <w:rsid w:val="009E7DAD"/>
    <w:rsid w:val="00A536A4"/>
    <w:rsid w:val="00B61024"/>
    <w:rsid w:val="00C663D9"/>
    <w:rsid w:val="00D21498"/>
    <w:rsid w:val="00D45D2B"/>
    <w:rsid w:val="00E13FA2"/>
    <w:rsid w:val="00F46814"/>
    <w:rsid w:val="00F535AC"/>
    <w:rsid w:val="01115B19"/>
    <w:rsid w:val="01B3097E"/>
    <w:rsid w:val="02F717FF"/>
    <w:rsid w:val="04901897"/>
    <w:rsid w:val="05735A3A"/>
    <w:rsid w:val="07061550"/>
    <w:rsid w:val="0AAA2B3A"/>
    <w:rsid w:val="0DC83A03"/>
    <w:rsid w:val="0F3F6AD7"/>
    <w:rsid w:val="0F4946D0"/>
    <w:rsid w:val="106317C1"/>
    <w:rsid w:val="155362A8"/>
    <w:rsid w:val="17F13B56"/>
    <w:rsid w:val="19371A3D"/>
    <w:rsid w:val="1A6B4094"/>
    <w:rsid w:val="1F3C0F4E"/>
    <w:rsid w:val="1F5A7D71"/>
    <w:rsid w:val="1FC87893"/>
    <w:rsid w:val="20115EE4"/>
    <w:rsid w:val="218B3DFB"/>
    <w:rsid w:val="224C5D62"/>
    <w:rsid w:val="225E44DE"/>
    <w:rsid w:val="22F17100"/>
    <w:rsid w:val="23307C29"/>
    <w:rsid w:val="24457704"/>
    <w:rsid w:val="2E4B685E"/>
    <w:rsid w:val="33775400"/>
    <w:rsid w:val="39362008"/>
    <w:rsid w:val="398E6FFF"/>
    <w:rsid w:val="3C8B5A78"/>
    <w:rsid w:val="3CDE3DFA"/>
    <w:rsid w:val="3FF658FE"/>
    <w:rsid w:val="44890F1F"/>
    <w:rsid w:val="48CE11C6"/>
    <w:rsid w:val="49227764"/>
    <w:rsid w:val="499E6DEB"/>
    <w:rsid w:val="4B0C247A"/>
    <w:rsid w:val="4B2B1713"/>
    <w:rsid w:val="51117BF1"/>
    <w:rsid w:val="525941F7"/>
    <w:rsid w:val="5827444F"/>
    <w:rsid w:val="589A2E73"/>
    <w:rsid w:val="59730252"/>
    <w:rsid w:val="5B953DC6"/>
    <w:rsid w:val="5D011713"/>
    <w:rsid w:val="605036B7"/>
    <w:rsid w:val="62435807"/>
    <w:rsid w:val="62AC0373"/>
    <w:rsid w:val="62E436FD"/>
    <w:rsid w:val="67112E9A"/>
    <w:rsid w:val="6A8D2838"/>
    <w:rsid w:val="6CE2535E"/>
    <w:rsid w:val="7A6D1D3E"/>
    <w:rsid w:val="7DDD71DA"/>
    <w:rsid w:val="7E290672"/>
    <w:rsid w:val="7E41756E"/>
    <w:rsid w:val="7E6B0C8A"/>
    <w:rsid w:val="7F293B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471</Words>
  <Characters>503</Characters>
  <Lines>1</Lines>
  <Paragraphs>1</Paragraphs>
  <TotalTime>1</TotalTime>
  <ScaleCrop>false</ScaleCrop>
  <LinksUpToDate>false</LinksUpToDate>
  <CharactersWithSpaces>503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2024-04-17T05:24:00Z</dcterms:created>
  <dc:creator>微软用户</dc:creator>
  <cp:lastModifiedBy>郭勇</cp:lastModifiedBy>
  <cp:lastPrinted>2026-08-07T11:29:00Z</cp:lastPrinted>
  <dcterms:modified xsi:type="dcterms:W3CDTF">2026-08-14T09:31:09Z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eyJoZGlkIjoiMzBlM2FjYzUzNWRkMjQxYzgxMDU3ODQ0MzViMWQ2MzgiLCJ1c2VySWQiOiI0ODA0NjY5NjQifQ==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3CCFBBD6D26F4305B5FACF6CF039DBEC_13</vt:lpwstr>
  </property>
</Properties>
</file>