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eastAsia="宋体" w:cs="Times New Roman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sz w:val="44"/>
          <w:szCs w:val="44"/>
        </w:rPr>
        <w:t>贵银金融租赁公司应聘人员报名表</w:t>
      </w:r>
    </w:p>
    <w:p>
      <w:pPr>
        <w:spacing w:line="560" w:lineRule="exact"/>
        <w:jc w:val="center"/>
        <w:rPr>
          <w:rFonts w:ascii="宋体" w:hAnsi="宋体" w:eastAsia="宋体" w:cs="Times New Roman"/>
          <w:b/>
          <w:sz w:val="44"/>
          <w:szCs w:val="44"/>
        </w:rPr>
      </w:pPr>
    </w:p>
    <w:tbl>
      <w:tblPr>
        <w:tblStyle w:val="6"/>
        <w:tblW w:w="0" w:type="auto"/>
        <w:tblInd w:w="-8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6"/>
        <w:gridCol w:w="425"/>
        <w:gridCol w:w="992"/>
        <w:gridCol w:w="317"/>
        <w:gridCol w:w="817"/>
        <w:gridCol w:w="567"/>
        <w:gridCol w:w="425"/>
        <w:gridCol w:w="993"/>
        <w:gridCol w:w="1701"/>
        <w:gridCol w:w="897"/>
        <w:gridCol w:w="378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</w:trPr>
        <w:tc>
          <w:tcPr>
            <w:tcW w:w="104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0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面貌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籍贯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atLeas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婚姻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状况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生育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状况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户口所在地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全日制教育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7" w:firstLineChars="49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毕业院校及专业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</w:trPr>
        <w:tc>
          <w:tcPr>
            <w:tcW w:w="175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在职教育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学历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52" w:firstLineChars="147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7" w:firstLineChars="49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毕业院校及专业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应聘岗位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参加工作时间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进入我司时间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目前单位和部门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目前职位/职务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现居住地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计算机水平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专业技术职称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</w:trPr>
        <w:tc>
          <w:tcPr>
            <w:tcW w:w="17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学习经历 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(从高中填起）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起止年月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7" w:firstLineChars="403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毕业院校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院系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</w:trPr>
        <w:tc>
          <w:tcPr>
            <w:tcW w:w="17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工作经历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起止年月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单位及部门</w:t>
            </w:r>
          </w:p>
        </w:tc>
        <w:tc>
          <w:tcPr>
            <w:tcW w:w="4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工作岗位及职责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 w:hRule="atLeast"/>
        </w:trPr>
        <w:tc>
          <w:tcPr>
            <w:tcW w:w="175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家庭主要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成员及主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要社会关系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关系</w:t>
            </w:r>
          </w:p>
        </w:tc>
        <w:tc>
          <w:tcPr>
            <w:tcW w:w="4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现在工作单位及职务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4" w:hRule="atLeast"/>
        </w:trPr>
        <w:tc>
          <w:tcPr>
            <w:tcW w:w="17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其他</w:t>
            </w:r>
          </w:p>
          <w:p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需要说明的情况</w:t>
            </w:r>
          </w:p>
        </w:tc>
        <w:tc>
          <w:tcPr>
            <w:tcW w:w="67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1、是否曾有过不良记录？请详细告知。如没有，请填“否”。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7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是否遭受过重大疾病或家族遗传病史？请详细告知。如没有，请填“否”。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7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是否与目前公司有服务期、竞业限制等协议？如有，请说明。如没有，请填“否”。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</w:trPr>
        <w:tc>
          <w:tcPr>
            <w:tcW w:w="10440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二、陈述情况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8" w:hRule="atLeast"/>
        </w:trPr>
        <w:tc>
          <w:tcPr>
            <w:tcW w:w="4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近两年内的突出工作业绩</w:t>
            </w:r>
          </w:p>
          <w:p>
            <w:pPr>
              <w:widowControl/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（以纲要形式列出，不超过300字）</w:t>
            </w:r>
          </w:p>
        </w:tc>
        <w:tc>
          <w:tcPr>
            <w:tcW w:w="5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1" w:hRule="atLeast"/>
        </w:trPr>
        <w:tc>
          <w:tcPr>
            <w:tcW w:w="4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个人能力</w:t>
            </w:r>
          </w:p>
          <w:p>
            <w:pPr>
              <w:widowControl/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（陈述能够突出您符合所应聘岗位的能力、特长和竞争优势，避免遗漏重要信息,不超过300字）</w:t>
            </w:r>
          </w:p>
        </w:tc>
        <w:tc>
          <w:tcPr>
            <w:tcW w:w="5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0" w:hRule="atLeast"/>
        </w:trPr>
        <w:tc>
          <w:tcPr>
            <w:tcW w:w="4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其他需要说明的事项</w:t>
            </w:r>
          </w:p>
        </w:tc>
        <w:tc>
          <w:tcPr>
            <w:tcW w:w="5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9" w:hRule="atLeast"/>
        </w:trPr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本人承诺</w:t>
            </w:r>
          </w:p>
        </w:tc>
        <w:tc>
          <w:tcPr>
            <w:tcW w:w="76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1.本人未受过任何处分，无违法、违纪或其他不良记录；</w:t>
            </w:r>
          </w:p>
          <w:p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本人符合本单位亲属回避相关规定（不存在配偶、直系血亲、三代以内旁系血亲、近姻亲等亲属在本公司及贵阳银行工作的情况）；</w:t>
            </w:r>
          </w:p>
          <w:p>
            <w:pPr>
              <w:spacing w:line="5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.本人填写及提供的全部材料内容完整、属实，如与事实不符，本人承担全部责任。</w:t>
            </w:r>
          </w:p>
          <w:p>
            <w:pPr>
              <w:spacing w:line="560" w:lineRule="exact"/>
              <w:ind w:firstLine="3909" w:firstLineChars="1629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填表人签名：</w:t>
            </w:r>
          </w:p>
        </w:tc>
      </w:tr>
    </w:tbl>
    <w:p>
      <w:pPr>
        <w:spacing w:line="560" w:lineRule="exact"/>
        <w:ind w:firstLine="4320" w:firstLineChars="1800"/>
        <w:rPr>
          <w:rFonts w:ascii="仿宋_GB2312" w:hAnsi="Calibri" w:eastAsia="仿宋_GB2312" w:cs="Times New Roman"/>
          <w:sz w:val="24"/>
          <w:szCs w:val="24"/>
        </w:rPr>
      </w:pPr>
      <w:r>
        <w:rPr>
          <w:rFonts w:hint="eastAsia" w:ascii="仿宋_GB2312" w:hAnsi="Calibri" w:eastAsia="仿宋_GB2312" w:cs="Times New Roman"/>
          <w:sz w:val="24"/>
          <w:szCs w:val="24"/>
        </w:rPr>
        <w:t>填表时间：        年     月    日</w:t>
      </w:r>
    </w:p>
    <w:p>
      <w:pPr>
        <w:widowControl/>
        <w:rPr>
          <w:rFonts w:ascii="仿宋_GB2312" w:hAnsi="Calibri" w:eastAsia="仿宋_GB2312" w:cs="Times New Roman"/>
          <w:sz w:val="32"/>
          <w:szCs w:val="32"/>
        </w:rPr>
      </w:pPr>
    </w:p>
    <w:p>
      <w:pPr>
        <w:widowControl/>
        <w:rPr>
          <w:rFonts w:ascii="仿宋_GB2312" w:hAnsi="Calibri" w:eastAsia="仿宋_GB2312" w:cs="Times New Roman"/>
          <w:sz w:val="32"/>
          <w:szCs w:val="32"/>
        </w:rPr>
      </w:pPr>
    </w:p>
    <w:p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0000002"/>
    <w:multiLevelType w:val="singleLevel"/>
    <w:tmpl w:val="00000002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ODAyZGZlNzdlZDVmZjNkOWViZTcwYjg4NDk2ZWUifQ=="/>
  </w:docVars>
  <w:rsids>
    <w:rsidRoot w:val="00A81210"/>
    <w:rsid w:val="00025933"/>
    <w:rsid w:val="000A1090"/>
    <w:rsid w:val="000B41B2"/>
    <w:rsid w:val="000D49C7"/>
    <w:rsid w:val="001033D8"/>
    <w:rsid w:val="001212DB"/>
    <w:rsid w:val="00161285"/>
    <w:rsid w:val="00190F08"/>
    <w:rsid w:val="001A3142"/>
    <w:rsid w:val="001A5598"/>
    <w:rsid w:val="001A7972"/>
    <w:rsid w:val="001C3BAF"/>
    <w:rsid w:val="001C5EA7"/>
    <w:rsid w:val="001E22DC"/>
    <w:rsid w:val="001E55F5"/>
    <w:rsid w:val="00207915"/>
    <w:rsid w:val="00223933"/>
    <w:rsid w:val="00276823"/>
    <w:rsid w:val="002B1AC3"/>
    <w:rsid w:val="002B3D00"/>
    <w:rsid w:val="002C4F5E"/>
    <w:rsid w:val="002D41EA"/>
    <w:rsid w:val="002F0B53"/>
    <w:rsid w:val="00391107"/>
    <w:rsid w:val="00396F85"/>
    <w:rsid w:val="003C0F28"/>
    <w:rsid w:val="003C6471"/>
    <w:rsid w:val="003D242F"/>
    <w:rsid w:val="003D34B9"/>
    <w:rsid w:val="003D5800"/>
    <w:rsid w:val="00404B50"/>
    <w:rsid w:val="00433802"/>
    <w:rsid w:val="004355DD"/>
    <w:rsid w:val="00445B51"/>
    <w:rsid w:val="00490101"/>
    <w:rsid w:val="004D12D2"/>
    <w:rsid w:val="004D2E88"/>
    <w:rsid w:val="004D6D35"/>
    <w:rsid w:val="004E5B61"/>
    <w:rsid w:val="00512FFF"/>
    <w:rsid w:val="0052288A"/>
    <w:rsid w:val="00546972"/>
    <w:rsid w:val="005756FF"/>
    <w:rsid w:val="005A79FB"/>
    <w:rsid w:val="00652B8A"/>
    <w:rsid w:val="00664D12"/>
    <w:rsid w:val="00676637"/>
    <w:rsid w:val="006930B4"/>
    <w:rsid w:val="006A4ECB"/>
    <w:rsid w:val="007465C7"/>
    <w:rsid w:val="00773C8F"/>
    <w:rsid w:val="00784855"/>
    <w:rsid w:val="007F267F"/>
    <w:rsid w:val="00837FBE"/>
    <w:rsid w:val="00861CA4"/>
    <w:rsid w:val="00872283"/>
    <w:rsid w:val="00876918"/>
    <w:rsid w:val="00886BB7"/>
    <w:rsid w:val="008939CC"/>
    <w:rsid w:val="008A3C9D"/>
    <w:rsid w:val="008B4A57"/>
    <w:rsid w:val="008D5019"/>
    <w:rsid w:val="008F61F3"/>
    <w:rsid w:val="0091353F"/>
    <w:rsid w:val="009156D8"/>
    <w:rsid w:val="00920BE5"/>
    <w:rsid w:val="00933C30"/>
    <w:rsid w:val="00975E95"/>
    <w:rsid w:val="009B0DEA"/>
    <w:rsid w:val="009C2720"/>
    <w:rsid w:val="009E61A4"/>
    <w:rsid w:val="00A01EC7"/>
    <w:rsid w:val="00A40467"/>
    <w:rsid w:val="00A40E5A"/>
    <w:rsid w:val="00A432BD"/>
    <w:rsid w:val="00A6502A"/>
    <w:rsid w:val="00A75C75"/>
    <w:rsid w:val="00A81210"/>
    <w:rsid w:val="00A819CE"/>
    <w:rsid w:val="00A820B2"/>
    <w:rsid w:val="00A92C08"/>
    <w:rsid w:val="00A93832"/>
    <w:rsid w:val="00AA2B35"/>
    <w:rsid w:val="00AC0E5A"/>
    <w:rsid w:val="00AE057A"/>
    <w:rsid w:val="00AF4224"/>
    <w:rsid w:val="00AF6321"/>
    <w:rsid w:val="00B63856"/>
    <w:rsid w:val="00B87D81"/>
    <w:rsid w:val="00B95705"/>
    <w:rsid w:val="00BA2ECF"/>
    <w:rsid w:val="00BB0C0D"/>
    <w:rsid w:val="00BB5FAB"/>
    <w:rsid w:val="00BE09B9"/>
    <w:rsid w:val="00BE21FA"/>
    <w:rsid w:val="00BF727C"/>
    <w:rsid w:val="00C35D27"/>
    <w:rsid w:val="00C42C9E"/>
    <w:rsid w:val="00C80C0F"/>
    <w:rsid w:val="00CA2139"/>
    <w:rsid w:val="00CF178B"/>
    <w:rsid w:val="00D070FE"/>
    <w:rsid w:val="00D30453"/>
    <w:rsid w:val="00D85C19"/>
    <w:rsid w:val="00D86E7C"/>
    <w:rsid w:val="00D92EB0"/>
    <w:rsid w:val="00DB7F4B"/>
    <w:rsid w:val="00DE02D6"/>
    <w:rsid w:val="00E06A97"/>
    <w:rsid w:val="00E35143"/>
    <w:rsid w:val="00E71778"/>
    <w:rsid w:val="00E81A49"/>
    <w:rsid w:val="00E81C41"/>
    <w:rsid w:val="00E8313A"/>
    <w:rsid w:val="00E8426E"/>
    <w:rsid w:val="00F14626"/>
    <w:rsid w:val="00F309DE"/>
    <w:rsid w:val="00F452B5"/>
    <w:rsid w:val="00F5480F"/>
    <w:rsid w:val="00FC202D"/>
    <w:rsid w:val="60477562"/>
    <w:rsid w:val="6C3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semiHidden/>
    <w:qFormat/>
    <w:uiPriority w:val="99"/>
  </w:style>
  <w:style w:type="character" w:customStyle="1" w:styleId="13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468</Words>
  <Characters>2673</Characters>
  <Lines>22</Lines>
  <Paragraphs>6</Paragraphs>
  <TotalTime>708</TotalTime>
  <ScaleCrop>false</ScaleCrop>
  <LinksUpToDate>false</LinksUpToDate>
  <CharactersWithSpaces>3135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2020-05-25T02:18:00Z</dcterms:created>
  <dc:creator>wt584</dc:creator>
  <cp:lastModifiedBy>人人余</cp:lastModifiedBy>
  <cp:lastPrinted>2024-03-28T01:13:00Z</cp:lastPrinted>
  <dcterms:modified xsi:type="dcterms:W3CDTF">2024-04-07T02:01:13Z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C11DDD4604384C97AB8070EA34AF3845_13</vt:lpwstr>
  </property>
</Properties>
</file>