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</w:pP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贵阳产控集团20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年公开招聘报名表</w:t>
      </w:r>
    </w:p>
    <w:tbl>
      <w:tblPr>
        <w:tblStyle w:val="5"/>
        <w:tblW w:w="10830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25"/>
        <w:gridCol w:w="850"/>
        <w:gridCol w:w="250"/>
        <w:gridCol w:w="617"/>
        <w:gridCol w:w="150"/>
        <w:gridCol w:w="700"/>
        <w:gridCol w:w="667"/>
        <w:gridCol w:w="533"/>
        <w:gridCol w:w="617"/>
        <w:gridCol w:w="100"/>
        <w:gridCol w:w="600"/>
        <w:gridCol w:w="532"/>
        <w:gridCol w:w="51"/>
        <w:gridCol w:w="1374"/>
        <w:gridCol w:w="193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42"/>
            <w:placeholder>
              <w:docPart w:val="{67a85abe-4065-4e17-8158-c43d1b23de20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姓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名</w:t>
                </w:r>
              </w:p>
            </w:tc>
          </w:sdtContent>
        </w:sdt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307"/>
            <w:placeholder>
              <w:docPart w:val="{f979a89a-3107-4f6c-b2bb-6ef095a6d023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性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别</w:t>
                </w:r>
              </w:p>
            </w:tc>
          </w:sdtContent>
        </w:sdt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765"/>
            <w:placeholder>
              <w:docPart w:val="{b60a7777-556d-4715-a90f-d1e5bcd12cd2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32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出生年月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696"/>
            <w:lock w:val="sdtLocked"/>
            <w:placeholder>
              <w:docPart w:val="{e1d528af-6540-4d0d-966d-fbc39fec5471}"/>
            </w:placeholder>
            <w:showingPlcHdr/>
            <w:date>
              <w:dateFormat w:val="yyyy.M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2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13"/>
                    <w:szCs w:val="16"/>
                  </w:rPr>
                  <w:t>单击此处输入日期。</w:t>
                </w:r>
              </w:p>
            </w:tc>
          </w:sdtContent>
        </w:sdt>
        <w:tc>
          <w:tcPr>
            <w:tcW w:w="159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19"/>
            <w:placeholder>
              <w:docPart w:val="{968eb3f4-b1a3-4b63-9b6e-7f1fbc7055c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民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族</w:t>
                </w:r>
              </w:p>
            </w:tc>
          </w:sdtContent>
        </w:sdt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78"/>
            <w:placeholder>
              <w:docPart w:val="{ce36e72d-edb4-4a97-a488-e4d907967d88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籍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贯</w:t>
                </w:r>
              </w:p>
            </w:tc>
          </w:sdtContent>
        </w:sdt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863"/>
            <w:placeholder>
              <w:docPart w:val="{2b8d644e-fb7a-452c-b3af-6440814c4e6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32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婚姻状况</w:t>
                </w:r>
              </w:p>
            </w:tc>
          </w:sdtContent>
        </w:sdt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187"/>
            <w:placeholder>
              <w:docPart w:val="{1d0fa4e4-b8e2-460e-b1d7-f7cabb04b6a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政治面貌</w:t>
                </w:r>
              </w:p>
            </w:tc>
          </w:sdtContent>
        </w:sdt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  <w:id w:val="147455157"/>
            <w:placeholder>
              <w:docPart w:val="{8315f146-0305-475a-bc5f-3f7ece7641a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  <w:t>身份证号码</w:t>
                </w:r>
              </w:p>
            </w:tc>
          </w:sdtContent>
        </w:sdt>
        <w:tc>
          <w:tcPr>
            <w:tcW w:w="380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043"/>
            <w:placeholder>
              <w:docPart w:val="{3f432ca4-c5ea-4dec-ba59-f63f6b308c92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参加工作时间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014"/>
            <w:lock w:val="sdtLocked"/>
            <w:placeholder>
              <w:docPart w:val="{aca271b1-fbc1-45bd-ae37-dbd637842a2d}"/>
            </w:placeholder>
            <w:showingPlcHdr/>
            <w:date>
              <w:dateFormat w:val="yyyy.M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525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15"/>
                    <w:szCs w:val="18"/>
                  </w:rPr>
                  <w:t>单击此处输入日期。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  <w:id w:val="147455072"/>
            <w:placeholder>
              <w:docPart w:val="{aea07448-2e60-4665-9743-719650042edc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  <w:t>现工作单位及职务</w:t>
                </w:r>
              </w:p>
            </w:tc>
          </w:sdtContent>
        </w:sdt>
        <w:tc>
          <w:tcPr>
            <w:tcW w:w="380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54677"/>
            <w:placeholder>
              <w:docPart w:val="{d4fcd5fb-88e8-413c-bdc6-2d68cc74c60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spacing w:line="360" w:lineRule="exact"/>
                  <w:jc w:val="center"/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健康状况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99"/>
                <w:placeholder>
                  <w:docPart w:val="{474d4922-90ef-461f-8f91-c74d50367a07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良好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628"/>
                <w:placeholder>
                  <w:docPart w:val="{ab9633f9-ff59-4cac-923c-ff165e3d7c77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一般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63"/>
                <w:placeholder>
                  <w:docPart w:val="{7483f1b8-48ec-4324-8145-5bdf1d936623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患病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24"/>
                <w:placeholder>
                  <w:docPart w:val="{2c6d51d8-2703-40f7-b4e1-37f8eb2adfae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有无疾病史：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471"/>
                <w:placeholder>
                  <w:docPart w:val="{8c4cda1f-13e1-4023-8748-980c560505c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无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445"/>
                <w:placeholder>
                  <w:docPart w:val="{cae6229b-1aac-432b-85a7-d04f1e667b5a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有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90"/>
            <w:placeholder>
              <w:docPart w:val="{1296563a-327b-4052-bf18-fd055fe1845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联系电话</w:t>
                </w:r>
              </w:p>
            </w:tc>
          </w:sdtContent>
        </w:sdt>
        <w:tc>
          <w:tcPr>
            <w:tcW w:w="36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67"/>
            <w:placeholder>
              <w:docPart w:val="{949183f5-a1a0-4b3f-adaf-6c53a83e9348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50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电子邮箱</w:t>
                </w:r>
              </w:p>
            </w:tc>
          </w:sdtContent>
        </w:sdt>
        <w:tc>
          <w:tcPr>
            <w:tcW w:w="41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08"/>
            <w:placeholder>
              <w:docPart w:val="{06cd4f38-b64c-4949-83a9-b4819bac23d7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竞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聘岗位</w:t>
                </w:r>
              </w:p>
            </w:tc>
          </w:sdtContent>
        </w:sdt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285"/>
            <w:placeholder>
              <w:docPart w:val="{099bfb31-51ee-429b-ab12-ce0ee5b2b849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900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是否接受岗位调剂</w:t>
                </w:r>
              </w:p>
            </w:tc>
          </w:sdtContent>
        </w:sdt>
        <w:tc>
          <w:tcPr>
            <w:tcW w:w="1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259"/>
                <w:placeholder>
                  <w:docPart w:val="{4b97de56-1809-466d-a20f-d9cc2695bcd9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是/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240"/>
                <w:placeholder>
                  <w:docPart w:val="{c8200d9f-986c-4c83-a55c-78bd472d4328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否</w:t>
                </w:r>
              </w:sdtContent>
            </w:sdt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204"/>
            <w:placeholder>
              <w:docPart w:val="{87726c0a-afb0-41a6-a729-ef0f47774c9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50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期望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年薪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eastAsia="zh-CN"/>
                  </w:rPr>
                  <w:t>（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税前/年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eastAsia="zh-CN"/>
                  </w:rPr>
                  <w:t>）</w:t>
                </w:r>
              </w:p>
            </w:tc>
          </w:sdtContent>
        </w:sdt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54168"/>
            <w:placeholder>
              <w:docPart w:val="{6009dcc6-f050-481f-a7d1-b1b1cd17267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95" w:type="dxa"/>
                <w:gridSpan w:val="2"/>
                <w:noWrap w:val="0"/>
                <w:vAlign w:val="center"/>
              </w:tcPr>
              <w:p>
                <w:pPr>
                  <w:spacing w:line="3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从何处获悉招聘信息</w:t>
                </w:r>
              </w:p>
            </w:tc>
          </w:sdtContent>
        </w:sdt>
        <w:tc>
          <w:tcPr>
            <w:tcW w:w="8635" w:type="dxa"/>
            <w:gridSpan w:val="1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135"/>
                <w:placeholder>
                  <w:docPart w:val="{8f58208c-1455-4671-b143-dbd6c6260289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网站：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u w:val="single"/>
                  <w:lang w:val="en-US" w:eastAsia="zh-CN" w:bidi="ar-SA"/>
                </w:rPr>
                <w:id w:val="147454096"/>
                <w:lock w:val="sdtContentLocked"/>
                <w:placeholder>
                  <w:docPart w:val="{2f479d4f-88d0-4de2-992a-d272416fc4dd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 xml:space="preserve">网    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060"/>
                <w:placeholder>
                  <w:docPart w:val="{faa08568-a89b-4070-b437-b75f86fdf36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  <w:lang w:val="en-US" w:eastAsia="zh-CN"/>
                  </w:rPr>
                  <w:t>朋友</w:t>
                </w: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 xml:space="preserve">介绍  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034"/>
                <w:placeholder>
                  <w:docPart w:val="{c2a74ab6-2b06-4daa-83bd-371d5afd7f65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其它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95"/>
            <w:placeholder>
              <w:docPart w:val="{f0ce26d0-24f0-4e2f-91bb-abe141dfc5b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工作特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长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69"/>
            <w:placeholder>
              <w:docPart w:val="{b35d9040-7f7b-4f9b-aba6-abe615833aa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职称、执业资格及其获得时间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20"/>
            <w:placeholder>
              <w:docPart w:val="{26b679ab-6d3d-4253-92d0-4dbf969680ba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vMerge w:val="restart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主要家庭成员及重要社会关系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97"/>
            <w:placeholder>
              <w:docPart w:val="{2261ebba-e0bf-4e1f-9410-a2ec7e19c3e0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关系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41"/>
            <w:placeholder>
              <w:docPart w:val="{168382a0-23c9-47ac-bdfe-a10fb5ce055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17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姓名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15"/>
            <w:placeholder>
              <w:docPart w:val="{f16cf59b-75e7-4b77-aff9-cf059a0ab5f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6068" w:type="dxa"/>
                <w:gridSpan w:val="10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工作单位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86"/>
            <w:lock w:val="sdtContentLocked"/>
            <w:placeholder>
              <w:docPart w:val="{a01b212d-bb4e-4657-8520-fc94f1b0180c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父亲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53"/>
            <w:lock w:val="sdtContentLocked"/>
            <w:placeholder>
              <w:docPart w:val="{52809fb7-9310-47f9-89ba-04cc3869caa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母亲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37"/>
            <w:placeholder>
              <w:docPart w:val="{6ac073c0-11d6-4e9d-b307-1538b2ba2069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配偶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20"/>
            <w:placeholder>
              <w:docPart w:val="{90cbed7d-c88b-48e2-a986-c1892733b43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子女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691"/>
            <w:placeholder>
              <w:docPart w:val="{b9b88987-04ea-4b10-af16-56186c0b108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4762" w:type="dxa"/>
                <w:gridSpan w:val="7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是否有家庭成员或近亲属在贵阳产控集团工作</w:t>
                </w:r>
              </w:p>
            </w:tc>
          </w:sdtContent>
        </w:sdt>
        <w:tc>
          <w:tcPr>
            <w:tcW w:w="6068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668"/>
                <w:placeholder>
                  <w:docPart w:val="{f9e23ec8-162e-4bb6-8093-5391fcbe09f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无/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642"/>
                <w:placeholder>
                  <w:docPart w:val="{7bbc7a28-b711-4b08-bd3b-bd8992aafa67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有   姓名：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596"/>
                <w:lock w:val="sdtContentLocked"/>
                <w:placeholder>
                  <w:docPart w:val="{bcbba919-9803-46a8-8ae8-844b76edf3f2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职务：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81920"/>
            <w:lock w:val="sdtContentLocked"/>
            <w:placeholder>
              <w:docPart w:val="{6bebe90d-4b39-45ad-b907-1e8bbf4bd7e0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0830" w:type="dxa"/>
                <w:gridSpan w:val="17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  <w:t>学历经历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（从高中开始填写）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83"/>
            <w:lock w:val="sdtContentLocked"/>
            <w:placeholder>
              <w:docPart w:val="{c637b888-1f41-406f-aa49-ed16f58e657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default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时    间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66"/>
            <w:lock w:val="sdtContentLocked"/>
            <w:placeholder>
              <w:docPart w:val="{d77955d9-4933-47e2-90d2-cd1eb6b497e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42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毕业学校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50"/>
            <w:lock w:val="sdtContentLocked"/>
            <w:placeholder>
              <w:docPart w:val="{cfc33d00-9317-4edd-a589-326554584e6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517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专    业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30"/>
            <w:lock w:val="sdtContentLocked"/>
            <w:placeholder>
              <w:docPart w:val="{acf1f036-54fb-49d4-92e3-687271cb153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50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学    历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01"/>
            <w:lock w:val="sdtContentLocked"/>
            <w:placeholder>
              <w:docPart w:val="{ce626db0-6f19-4b78-a277-ee7bfb52795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83" w:type="dxa"/>
                <w:gridSpan w:val="3"/>
                <w:noWrap w:val="0"/>
                <w:vAlign w:val="center"/>
              </w:tcPr>
              <w:p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学    位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81681"/>
            <w:lock w:val="sdtContentLocked"/>
            <w:placeholder>
              <w:docPart w:val="{3bf32262-2c87-4bda-9b46-c2971fec90c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968" w:type="dxa"/>
                <w:gridSpan w:val="3"/>
                <w:noWrap w:val="0"/>
                <w:vAlign w:val="center"/>
              </w:tcPr>
              <w:p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  <w:t>学历获取方式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29b1bfa4-e2aa-4284-a40d-a542ec96cdf2}"/>
                </w:placeholder>
                <w:date w:fullDate="2021-12-01T00:00:00Z"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1563f7ad-fd67-4a3a-bb1b-c7af3bf8445f}"/>
                </w:placeholder>
                <w:date w:fullDate="2021-12-17T00:00:00Z"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ee2b6573-1729-439f-914e-a78e37b4d4c3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21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a4f30cdc-dd9c-450b-a4c6-de369b7e1b40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b6ee6c3e-7a1b-465a-a7ea-e8ced15ecdb9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8581dfdf-ecd7-4a51-8e80-29e9bdffadd2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21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a8b47cb5-9072-43c2-9025-2ca57e609203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b06996d9-6703-415c-a743-f820dd833638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2c2d5e32-b9f3-46ba-adae-d0c5f6082615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586506fc-7928-499c-a739-0ccee941579b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1cec5333-b1d6-49df-b848-0d70c71d5744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255527e4-0985-408e-8b19-d347f7e9e7c6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1770" w:type="dxa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id w:val="147481505"/>
              <w:placeholder>
                <w:docPart w:val="{a84c77e2-9345-4b09-b8d3-c052505411cd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  <w:t>工作</w:t>
                </w:r>
                <w:bookmarkStart w:id="0" w:name="_GoBack"/>
                <w:bookmarkEnd w:id="0"/>
                <w:r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  <w:t>经历</w:t>
                </w:r>
              </w:p>
            </w:sdtContent>
          </w:sdt>
          <w:sdt>
            <w:sdt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id w:val="147481479"/>
              <w:placeholder>
                <w:docPart w:val="{ea084d4d-11de-45b9-9d89-eeb89be3830f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pStyle w:val="2"/>
                  <w:jc w:val="center"/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（正式参加工作之日起算）</w:t>
                </w:r>
              </w:p>
            </w:sdtContent>
          </w:sdt>
        </w:tc>
        <w:tc>
          <w:tcPr>
            <w:tcW w:w="9060" w:type="dxa"/>
            <w:gridSpan w:val="1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660"/>
                <w:placeholder>
                  <w:docPart w:val="{634e9e5f-13f2-46e8-8a64-e3c088f2d3b3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621"/>
                <w:placeholder>
                  <w:docPart w:val="{481605f6-2a7e-4f21-8c2a-da6843ef770a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XXXXX公司，XX岗位。XXXXXXXX（具体从事的工作内容）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520"/>
                <w:placeholder>
                  <w:docPart w:val="{9bcf651e-8c32-4bf4-b75e-b933cbf0efb6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559"/>
                <w:placeholder>
                  <w:docPart w:val="{f3ed9812-0463-4e07-a2f7-0eefe9900df8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XXXXX公司，XX岗位。XXXXXXXX（具体从事的工作内容）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8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381"/>
            <w:placeholder>
              <w:docPart w:val="{f6580a3e-88a2-4fe1-a2b2-12f06fcb3af2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主要工作业绩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0830" w:type="dxa"/>
            <w:gridSpan w:val="17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id w:val="147481329"/>
              <w:lock w:val="sdtContentLocked"/>
              <w:placeholder>
                <w:docPart w:val="{4b8334dc-bba1-4097-babd-92f5f3fd7356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p>
                <w:pPr>
                  <w:spacing w:line="360" w:lineRule="exact"/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声明(以下内容请仔细阅读)：</w:t>
                </w:r>
              </w:p>
            </w:sdtContent>
          </w:sdt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  <w:id w:val="147481299"/>
                <w:lock w:val="sdtContentLocked"/>
                <w:placeholder>
                  <w:docPart w:val="{657bbd9f-c34f-42b2-8e5c-c3e24d2401d4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本人所提供的上述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  <w:lang w:val="en-US" w:eastAsia="zh-CN"/>
                  </w:rPr>
                  <w:t>信息及报名资料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真实，如有任何虚报，本人将承担一切后果并接受公司任何处理。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  <w:id w:val="147481257"/>
                <w:lock w:val="sdtContentLocked"/>
                <w:placeholder>
                  <w:docPart w:val="{30419eb5-ba39-405e-b846-35c598e2487d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</w:rPr>
                  <w:t>本人签字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u w:val="single"/>
                  </w:rPr>
                  <w:t xml:space="preserve"> 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年      月  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4E9A"/>
    <w:rsid w:val="00CB1C90"/>
    <w:rsid w:val="018D2FF7"/>
    <w:rsid w:val="02DF11F0"/>
    <w:rsid w:val="02EC28D2"/>
    <w:rsid w:val="03672D3C"/>
    <w:rsid w:val="03F310F5"/>
    <w:rsid w:val="06F005A2"/>
    <w:rsid w:val="06FA7E61"/>
    <w:rsid w:val="08117896"/>
    <w:rsid w:val="082D5108"/>
    <w:rsid w:val="082E0C82"/>
    <w:rsid w:val="085A1A77"/>
    <w:rsid w:val="08747298"/>
    <w:rsid w:val="089C350C"/>
    <w:rsid w:val="09470200"/>
    <w:rsid w:val="097F268A"/>
    <w:rsid w:val="0A8837BA"/>
    <w:rsid w:val="0AB2137F"/>
    <w:rsid w:val="0ABD4014"/>
    <w:rsid w:val="0C565093"/>
    <w:rsid w:val="0D9C7CEA"/>
    <w:rsid w:val="0E1F20EE"/>
    <w:rsid w:val="0E32769B"/>
    <w:rsid w:val="0F607E5B"/>
    <w:rsid w:val="10205C3E"/>
    <w:rsid w:val="11B2423B"/>
    <w:rsid w:val="13344E0C"/>
    <w:rsid w:val="1438711D"/>
    <w:rsid w:val="14F317C8"/>
    <w:rsid w:val="15753146"/>
    <w:rsid w:val="1630070D"/>
    <w:rsid w:val="16F379FC"/>
    <w:rsid w:val="17A920D3"/>
    <w:rsid w:val="190468AC"/>
    <w:rsid w:val="19C32C52"/>
    <w:rsid w:val="1A0876D7"/>
    <w:rsid w:val="1A0A62CE"/>
    <w:rsid w:val="1BC95227"/>
    <w:rsid w:val="1BE4002B"/>
    <w:rsid w:val="1C476F2A"/>
    <w:rsid w:val="1C6D5559"/>
    <w:rsid w:val="1D034DAE"/>
    <w:rsid w:val="1E421986"/>
    <w:rsid w:val="1EC86319"/>
    <w:rsid w:val="203723D9"/>
    <w:rsid w:val="212C3BC3"/>
    <w:rsid w:val="2150663D"/>
    <w:rsid w:val="222E0DB6"/>
    <w:rsid w:val="227A68AD"/>
    <w:rsid w:val="23796226"/>
    <w:rsid w:val="273352E6"/>
    <w:rsid w:val="274C0851"/>
    <w:rsid w:val="274E3E03"/>
    <w:rsid w:val="285C6D5A"/>
    <w:rsid w:val="290F73D6"/>
    <w:rsid w:val="29795541"/>
    <w:rsid w:val="2A355621"/>
    <w:rsid w:val="2A9F0DAE"/>
    <w:rsid w:val="2B80030B"/>
    <w:rsid w:val="2BCC5E08"/>
    <w:rsid w:val="2C7C795E"/>
    <w:rsid w:val="2C81188A"/>
    <w:rsid w:val="2CDB65F6"/>
    <w:rsid w:val="2E263B0F"/>
    <w:rsid w:val="2F060EB5"/>
    <w:rsid w:val="2F307281"/>
    <w:rsid w:val="30D80C20"/>
    <w:rsid w:val="323B7933"/>
    <w:rsid w:val="325C4EFF"/>
    <w:rsid w:val="33106079"/>
    <w:rsid w:val="33471BDD"/>
    <w:rsid w:val="33F92DC0"/>
    <w:rsid w:val="34E76665"/>
    <w:rsid w:val="35CA022C"/>
    <w:rsid w:val="36C77617"/>
    <w:rsid w:val="36CE7F4E"/>
    <w:rsid w:val="37CB483F"/>
    <w:rsid w:val="3823660C"/>
    <w:rsid w:val="39134AB3"/>
    <w:rsid w:val="3A401FED"/>
    <w:rsid w:val="3A404E35"/>
    <w:rsid w:val="3A610A77"/>
    <w:rsid w:val="3E3C3F29"/>
    <w:rsid w:val="3EBA75D7"/>
    <w:rsid w:val="3F092A4D"/>
    <w:rsid w:val="400171B5"/>
    <w:rsid w:val="40BA1205"/>
    <w:rsid w:val="41EE1C72"/>
    <w:rsid w:val="420F71EB"/>
    <w:rsid w:val="432D73AE"/>
    <w:rsid w:val="442C35B4"/>
    <w:rsid w:val="44F25A46"/>
    <w:rsid w:val="45026B3F"/>
    <w:rsid w:val="46FB5A9C"/>
    <w:rsid w:val="47DA0B2D"/>
    <w:rsid w:val="47DB4E71"/>
    <w:rsid w:val="481B735B"/>
    <w:rsid w:val="48950445"/>
    <w:rsid w:val="4B2F2CDA"/>
    <w:rsid w:val="4BCC3211"/>
    <w:rsid w:val="4BE0123D"/>
    <w:rsid w:val="4C176F20"/>
    <w:rsid w:val="4CCC5E68"/>
    <w:rsid w:val="4D6E235E"/>
    <w:rsid w:val="4F016934"/>
    <w:rsid w:val="4F5F5794"/>
    <w:rsid w:val="51220225"/>
    <w:rsid w:val="52764281"/>
    <w:rsid w:val="52D436EE"/>
    <w:rsid w:val="52DB4737"/>
    <w:rsid w:val="5302176F"/>
    <w:rsid w:val="531868DE"/>
    <w:rsid w:val="53520B0F"/>
    <w:rsid w:val="551065A5"/>
    <w:rsid w:val="55677900"/>
    <w:rsid w:val="57912807"/>
    <w:rsid w:val="57E01DA8"/>
    <w:rsid w:val="58584E05"/>
    <w:rsid w:val="591019D2"/>
    <w:rsid w:val="597E431F"/>
    <w:rsid w:val="59BD016E"/>
    <w:rsid w:val="5C947BCF"/>
    <w:rsid w:val="5DCA2D01"/>
    <w:rsid w:val="5E0F2CF6"/>
    <w:rsid w:val="5EE021D9"/>
    <w:rsid w:val="5FD6710B"/>
    <w:rsid w:val="60C0637A"/>
    <w:rsid w:val="616E50D0"/>
    <w:rsid w:val="63D82863"/>
    <w:rsid w:val="63E1316C"/>
    <w:rsid w:val="644C774A"/>
    <w:rsid w:val="64891B47"/>
    <w:rsid w:val="64B345E2"/>
    <w:rsid w:val="65680B81"/>
    <w:rsid w:val="66C34AA6"/>
    <w:rsid w:val="6717482F"/>
    <w:rsid w:val="679E31A5"/>
    <w:rsid w:val="68911301"/>
    <w:rsid w:val="690A4604"/>
    <w:rsid w:val="69E93601"/>
    <w:rsid w:val="6A390AB9"/>
    <w:rsid w:val="6A6761C2"/>
    <w:rsid w:val="6AFF2C3A"/>
    <w:rsid w:val="6B6C4F7C"/>
    <w:rsid w:val="6B784764"/>
    <w:rsid w:val="6C8E3DC2"/>
    <w:rsid w:val="6CB164DE"/>
    <w:rsid w:val="6D2C5F00"/>
    <w:rsid w:val="6DCE3D8C"/>
    <w:rsid w:val="6DF20E1B"/>
    <w:rsid w:val="6E7D24E6"/>
    <w:rsid w:val="6F2A2A33"/>
    <w:rsid w:val="6F4615E6"/>
    <w:rsid w:val="71456270"/>
    <w:rsid w:val="71542036"/>
    <w:rsid w:val="723E13A8"/>
    <w:rsid w:val="74AD5F89"/>
    <w:rsid w:val="7555480B"/>
    <w:rsid w:val="75974DF9"/>
    <w:rsid w:val="775648B5"/>
    <w:rsid w:val="77BF6294"/>
    <w:rsid w:val="78283AC3"/>
    <w:rsid w:val="78FB3E9E"/>
    <w:rsid w:val="79A81073"/>
    <w:rsid w:val="79BD44D8"/>
    <w:rsid w:val="79DA1BDA"/>
    <w:rsid w:val="7B6D5CC3"/>
    <w:rsid w:val="7BA4651A"/>
    <w:rsid w:val="7DCC4E9A"/>
    <w:rsid w:val="7DEE5221"/>
    <w:rsid w:val="7E757862"/>
    <w:rsid w:val="7F1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b8d644e-fb7a-452c-b3af-6440814c4e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8d644e-fb7a-452c-b3af-6440814c4e6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60a7777-556d-4715-a90f-d1e5bcd12c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0a7777-556d-4715-a90f-d1e5bcd12cd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1d528af-6540-4d0d-966d-fbc39fec547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d528af-6540-4d0d-966d-fbc39fec5471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979a89a-3107-4f6c-b2bb-6ef095a6d0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79a89a-3107-4f6c-b2bb-6ef095a6d02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e36e72d-edb4-4a97-a488-e4d907967d8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36e72d-edb4-4a97-a488-e4d907967d8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7a85abe-4065-4e17-8158-c43d1b23de2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a85abe-4065-4e17-8158-c43d1b23de2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68eb3f4-b1a3-4b63-9b6e-7f1fbc7055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8eb3f4-b1a3-4b63-9b6e-7f1fbc7055c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d0fa4e4-b8e2-460e-b1d7-f7cabb04b6a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0fa4e4-b8e2-460e-b1d7-f7cabb04b6a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315f146-0305-475a-bc5f-3f7ece7641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15f146-0305-475a-bc5f-3f7ece7641a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ea07448-2e60-4665-9743-719650042ed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a07448-2e60-4665-9743-719650042ed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f432ca4-c5ea-4dec-ba59-f63f6b308c9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432ca4-c5ea-4dec-ba59-f63f6b308c9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ca271b1-fbc1-45bd-ae37-dbd637842a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a271b1-fbc1-45bd-ae37-dbd637842a2d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d4fcd5fb-88e8-413c-bdc6-2d68cc74c60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fcd5fb-88e8-413c-bdc6-2d68cc74c60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b9633f9-ff59-4cac-923c-ff165e3d7c7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9633f9-ff59-4cac-923c-ff165e3d7c7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74d4922-90ef-461f-8f91-c74d50367a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4d4922-90ef-461f-8f91-c74d50367a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483f1b8-48ec-4324-8145-5bdf1d9366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83f1b8-48ec-4324-8145-5bdf1d93662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c6d51d8-2703-40f7-b4e1-37f8eb2adfa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6d51d8-2703-40f7-b4e1-37f8eb2adfa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c4cda1f-13e1-4023-8748-980c560505c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4cda1f-13e1-4023-8748-980c560505c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ae6229b-1aac-432b-85a7-d04f1e667b5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e6229b-1aac-432b-85a7-d04f1e667b5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296563a-327b-4052-bf18-fd055fe184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96563a-327b-4052-bf18-fd055fe184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49183f5-a1a0-4b3f-adaf-6c53a83e934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9183f5-a1a0-4b3f-adaf-6c53a83e934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cd4f38-b64c-4949-83a9-b4819bac23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cd4f38-b64c-4949-83a9-b4819bac23d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99bfb31-51ee-429b-ab12-ce0ee5b2b8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9bfb31-51ee-429b-ab12-ce0ee5b2b84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b97de56-1809-466d-a20f-d9cc2695bcd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97de56-1809-466d-a20f-d9cc2695bcd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8200d9f-986c-4c83-a55c-78bd472d43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200d9f-986c-4c83-a55c-78bd472d432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7726c0a-afb0-41a6-a729-ef0f47774c9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726c0a-afb0-41a6-a729-ef0f47774c9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009dcc6-f050-481f-a7d1-b1b1cd1726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09dcc6-f050-481f-a7d1-b1b1cd17267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f58208c-1455-4671-b143-dbd6c62602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58208c-1455-4671-b143-dbd6c626028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f479d4f-88d0-4de2-992a-d272416fc4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479d4f-88d0-4de2-992a-d272416fc4d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aa08568-a89b-4070-b437-b75f86fdf3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a08568-a89b-4070-b437-b75f86fdf36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2a74ab6-2b06-4daa-83bd-371d5afd7f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a74ab6-2b06-4daa-83bd-371d5afd7f6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0ce26d0-24f0-4e2f-91bb-abe141dfc5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ce26d0-24f0-4e2f-91bb-abe141dfc5b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35d9040-7f7b-4f9b-aba6-abe615833aa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5d9040-7f7b-4f9b-aba6-abe615833aa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6b679ab-6d3d-4253-92d0-4dbf969680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b679ab-6d3d-4253-92d0-4dbf969680b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261ebba-e0bf-4e1f-9410-a2ec7e19c3e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61ebba-e0bf-4e1f-9410-a2ec7e19c3e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68382a0-23c9-47ac-bdfe-a10fb5ce055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8382a0-23c9-47ac-bdfe-a10fb5ce055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16cf59b-75e7-4b77-aff9-cf059a0ab5f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6cf59b-75e7-4b77-aff9-cf059a0ab5f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01b212d-bb4e-4657-8520-fc94f1b018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1b212d-bb4e-4657-8520-fc94f1b0180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2809fb7-9310-47f9-89ba-04cc3869ca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809fb7-9310-47f9-89ba-04cc3869caa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ac073c0-11d6-4e9d-b307-1538b2ba206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c073c0-11d6-4e9d-b307-1538b2ba206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0cbed7d-c88b-48e2-a986-c1892733b43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cbed7d-c88b-48e2-a986-c1892733b43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9b88987-04ea-4b10-af16-56186c0b108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b88987-04ea-4b10-af16-56186c0b108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9e23ec8-162e-4bb6-8093-5391fcbe09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e23ec8-162e-4bb6-8093-5391fcbe09f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bbc7a28-b711-4b08-bd3b-bd8992aafa6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bc7a28-b711-4b08-bd3b-bd8992aafa6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cbba919-9803-46a8-8ae8-844b76edf3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bba919-9803-46a8-8ae8-844b76edf3f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e2b6573-1729-439f-914e-a78e37b4d4c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2b6573-1729-439f-914e-a78e37b4d4c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8581dfdf-ecd7-4a51-8e80-29e9bdffad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81dfdf-ecd7-4a51-8e80-29e9bdffadd2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c2d5e32-b9f3-46ba-adae-d0c5f608261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2d5e32-b9f3-46ba-adae-d0c5f6082615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9b1bfa4-e2aa-4284-a40d-a542ec96cd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b1bfa4-e2aa-4284-a40d-a542ec96cdf2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1563f7ad-fd67-4a3a-bb1b-c7af3bf844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63f7ad-fd67-4a3a-bb1b-c7af3bf8445f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a4f30cdc-dd9c-450b-a4c6-de369b7e1b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f30cdc-dd9c-450b-a4c6-de369b7e1b40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b6ee6c3e-7a1b-465a-a7ea-e8ced15ecd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ee6c3e-7a1b-465a-a7ea-e8ced15ecdb9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a8b47cb5-9072-43c2-9025-2ca57e60920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b47cb5-9072-43c2-9025-2ca57e609203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b06996d9-6703-415c-a743-f820dd8336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06996d9-6703-415c-a743-f820dd833638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586506fc-7928-499c-a739-0ccee94157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6506fc-7928-499c-a739-0ccee941579b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1cec5333-b1d6-49df-b848-0d70c71d57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ec5333-b1d6-49df-b848-0d70c71d5744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6bebe90d-4b39-45ad-b907-1e8bbf4bd7e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ebe90d-4b39-45ad-b907-1e8bbf4bd7e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55527e4-0985-408e-8b19-d347f7e9e7c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5527e4-0985-408e-8b19-d347f7e9e7c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637b888-1f41-406f-aa49-ed16f58e657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37b888-1f41-406f-aa49-ed16f58e657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77955d9-4933-47e2-90d2-cd1eb6b497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7955d9-4933-47e2-90d2-cd1eb6b497e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fc33d00-9317-4edd-a589-326554584e6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c33d00-9317-4edd-a589-326554584e6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cf1f036-54fb-49d4-92e3-687271cb153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f1f036-54fb-49d4-92e3-687271cb153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e626db0-6f19-4b78-a277-ee7bfb5279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626db0-6f19-4b78-a277-ee7bfb5279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bf32262-2c87-4bda-9b46-c2971fec90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f32262-2c87-4bda-9b46-c2971fec90c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84c77e2-9345-4b09-b8d3-c052505411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4c77e2-9345-4b09-b8d3-c052505411c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a084d4d-11de-45b9-9d89-eeb89be3830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084d4d-11de-45b9-9d89-eeb89be3830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34e9e5f-13f2-46e8-8a64-e3c088f2d3b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4e9e5f-13f2-46e8-8a64-e3c088f2d3b3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481605f6-2a7e-4f21-8c2a-da6843ef770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1605f6-2a7e-4f21-8c2a-da6843ef770a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3ed9812-0463-4e07-a2f7-0eefe9900d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ed9812-0463-4e07-a2f7-0eefe9900df8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9bcf651e-8c32-4bf4-b75e-b933cbf0ef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cf651e-8c32-4bf4-b75e-b933cbf0efb6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6580a3e-88a2-4fe1-a2b2-12f06fcb3a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580a3e-88a2-4fe1-a2b2-12f06fcb3af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b8334dc-bba1-4097-babd-92f5f3fd735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8334dc-bba1-4097-babd-92f5f3fd735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57bbd9f-c34f-42b2-8e5c-c3e24d2401d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7bbd9f-c34f-42b2-8e5c-c3e24d2401d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0419eb5-ba39-405e-b846-35c598e2487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419eb5-ba39-405e-b846-35c598e2487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2021-05-30T01:47:00Z</dcterms:created>
  <dc:creator>杨纬崧</dc:creator>
  <cp:lastModifiedBy>刘禹玲</cp:lastModifiedBy>
  <cp:lastPrinted>2021-12-28T09:25:00Z</cp:lastPrinted>
  <dcterms:modified xsi:type="dcterms:W3CDTF">2022-08-10T07:30:16Z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