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F66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510" w:lineRule="atLeast"/>
        <w:ind w:right="0"/>
        <w:jc w:val="both"/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bookmarkStart w:id="0" w:name="_GoBack"/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附件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bookmarkEnd w:id="0"/>
    <w:p w14:paraId="2E7EAE0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</w:p>
    <w:p w14:paraId="184FBA5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单位同意报考证明</w:t>
      </w:r>
    </w:p>
    <w:p w14:paraId="3DB838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6"/>
          <w:szCs w:val="36"/>
          <w:shd w:val="clear" w:fill="FFFFFF"/>
        </w:rPr>
      </w:pPr>
    </w:p>
    <w:p w14:paraId="4E76B0DF">
      <w:pPr>
        <w:keepNext w:val="0"/>
        <w:keepLines w:val="0"/>
        <w:pageBreakBefore w:val="0"/>
        <w:widowControl/>
        <w:suppressLineNumbers w:val="0"/>
        <w:shd w:val="clear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贵州双龙航空港经济区2026年公开选聘社区工作者选聘工作办公室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：</w:t>
      </w:r>
    </w:p>
    <w:p w14:paraId="038F94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兹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有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同志，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性别：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身份证号：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，参加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贵州双龙航空港经济区2026年公开选聘社区工作者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考试。我单位同意其报考，并保证其如被录用，将配合有关单位办理其档案、人事关系的移交手续。</w:t>
      </w:r>
    </w:p>
    <w:p w14:paraId="14DD76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6A77C9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</w:t>
      </w:r>
    </w:p>
    <w:p w14:paraId="7B649A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单位名称(章)：</w:t>
      </w:r>
    </w:p>
    <w:p w14:paraId="004973B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   2026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月   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 w14:paraId="3591DAFF">
      <w:pPr>
        <w:shd w:val="clear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M2ZkNDRlMmRiNDE5OTRlNjA4ZDgxMTIxODUyZjgifQ=="/>
  </w:docVars>
  <w:rsids>
    <w:rsidRoot w:val="64EE401D"/>
    <w:rsid w:val="03D23832"/>
    <w:rsid w:val="1F0C4400"/>
    <w:rsid w:val="367B7967"/>
    <w:rsid w:val="42BC691B"/>
    <w:rsid w:val="44CD01A5"/>
    <w:rsid w:val="4B483A65"/>
    <w:rsid w:val="57C15AC2"/>
    <w:rsid w:val="587F11B2"/>
    <w:rsid w:val="58AB6AAB"/>
    <w:rsid w:val="64EE401D"/>
    <w:rsid w:val="6E31695B"/>
    <w:rsid w:val="784A319F"/>
    <w:rsid w:val="79D2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144</Characters>
  <Lines>0</Lines>
  <Paragraphs>0</Paragraphs>
  <TotalTime>3</TotalTime>
  <ScaleCrop>false</ScaleCrop>
  <LinksUpToDate>false</LinksUpToDate>
  <CharactersWithSpaces>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2021-03-23T02:28:00Z</dcterms:created>
  <dc:creator>-南途途。</dc:creator>
  <cp:lastModifiedBy>养乐多</cp:lastModifiedBy>
  <cp:lastPrinted>2026-06-15T03:31:00Z</cp:lastPrinted>
  <dcterms:modified xsi:type="dcterms:W3CDTF">2026-07-28T08:04:59Z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1395D59334E84409B174DD57528E2FAE_13</vt:lpwstr>
  </property>
  <property fmtid="{D5CDD505-2E9C-101B-9397-08002B2CF9AE}" pid="4" name="KSOTemplateDocerSaveRecord">
    <vt:lpwstr>eyJoZGlkIjoiYzUyNjE1NTM4NGZiM2UzY2VkN2IxMjFjZGU4NTVkNzEiLCJ1c2VySWQiOiI2NDExNDM2OTQifQ==</vt:lpwstr>
  </property>
</Properties>
</file>