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0" w:tblpY="252"/>
        <w:tblOverlap w:val="never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"/>
        <w:gridCol w:w="1570"/>
        <w:gridCol w:w="519"/>
        <w:gridCol w:w="1240"/>
        <w:gridCol w:w="636"/>
        <w:gridCol w:w="496"/>
        <w:gridCol w:w="744"/>
        <w:gridCol w:w="749"/>
        <w:gridCol w:w="1701"/>
      </w:tblGrid>
      <w:tr w14:paraId="268D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D2DE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E737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8F9A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6BDCF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64A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690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6851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969F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人员报名登记表</w:t>
            </w:r>
          </w:p>
        </w:tc>
      </w:tr>
      <w:tr w14:paraId="24BB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C7D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8620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E21E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DAA44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62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</w:t>
            </w:r>
          </w:p>
        </w:tc>
      </w:tr>
      <w:tr w14:paraId="345B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1703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0AA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941D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8EDF0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CA1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8C5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32A6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E984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69D2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FF55FF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627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AA0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8BED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CE81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1C82B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2818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761D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14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3A15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2271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0E67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91C6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6D2B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2F12C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70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5B02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B4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专业技术职称及证书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FF735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72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英语证书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A99B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5E48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其他证书</w:t>
            </w:r>
          </w:p>
          <w:p w14:paraId="394865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B0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6F85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5AFA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407E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E406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8767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9A03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现任岗位等级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F5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6191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60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 w14:paraId="4465B1C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72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29C7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F6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9F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3042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B5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主要工作</w:t>
            </w:r>
          </w:p>
          <w:p w14:paraId="1012AF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BE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31B9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8C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D9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 w14:paraId="60BC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86C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（以上内容可附页）      </w:t>
            </w:r>
            <w:bookmarkStart w:id="0" w:name="_GoBack"/>
            <w:bookmarkEnd w:id="0"/>
          </w:p>
          <w:p w14:paraId="235C0155">
            <w:pPr>
              <w:widowControl/>
              <w:spacing w:line="360" w:lineRule="auto"/>
              <w:ind w:firstLine="1680" w:firstLineChars="7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本人自愿报名，承诺对所填写资料真实，并对真实性负责。</w:t>
            </w:r>
          </w:p>
          <w:p w14:paraId="6BB3DFB5"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签名：            年    月    日</w:t>
            </w:r>
          </w:p>
        </w:tc>
      </w:tr>
    </w:tbl>
    <w:p w14:paraId="285D6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lkOTFiN2MxYjE5YTVkMmJkODA1MmU3NmI1ZmMifQ=="/>
  </w:docVars>
  <w:rsids>
    <w:rsidRoot w:val="00000000"/>
    <w:rsid w:val="16071784"/>
    <w:rsid w:val="2E9245A0"/>
    <w:rsid w:val="31187B23"/>
    <w:rsid w:val="48DF3425"/>
    <w:rsid w:val="7B12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15</TotalTime>
  <ScaleCrop>false</ScaleCrop>
  <LinksUpToDate>false</LinksUpToDate>
  <CharactersWithSpaces>217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</dc:creator>
  <cp:lastModifiedBy>江月媛</cp:lastModifiedBy>
  <dcterms:modified xsi:type="dcterms:W3CDTF">2026-05-26T02:21:49Z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9700074CA144461C9DCA9D26E0696B27_13</vt:lpwstr>
  </property>
  <property fmtid="{D5CDD505-2E9C-101B-9397-08002B2CF9AE}" pid="4" name="KSOTemplateDocerSaveRecord">
    <vt:lpwstr>eyJoZGlkIjoiMDNhYWM5OGU1MGI2MzZjZjFkYTUyMDYxNzljZDQ0YTciLCJ1c2VySWQiOiI1NDkyOTI0MjgifQ==</vt:lpwstr>
  </property>
</Properties>
</file>