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876E"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68DF90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2800" w:firstLineChars="700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  <w:t>人员招聘基本条件</w:t>
      </w:r>
    </w:p>
    <w:p w14:paraId="7CE501F5">
      <w:pPr>
        <w:pStyle w:val="14"/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应聘人员须具备以下基本条件</w:t>
      </w:r>
    </w:p>
    <w:p w14:paraId="6754EC76">
      <w:pPr>
        <w:pStyle w:val="14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1.具有中华人民共和国国籍, 拥护中国共产党的领导，具有良好的思想政治素质；</w:t>
      </w:r>
    </w:p>
    <w:p w14:paraId="40F25925">
      <w:pPr>
        <w:pStyle w:val="14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2.遵纪守法，品行端正，作风踏实，组织纪律观念强，有较强的事业心和责任心，服从组织安排;</w:t>
      </w:r>
    </w:p>
    <w:p w14:paraId="66E35139">
      <w:pPr>
        <w:pStyle w:val="14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3.具有岗位要求的专业素养、知识结构和能力经验，包括毕业证书、学位证书以及要求的其他资格条件；</w:t>
      </w:r>
    </w:p>
    <w:p w14:paraId="00262222">
      <w:pPr>
        <w:pStyle w:val="14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4.年龄在45周岁以下，特别优秀或工作特别需要的，可适当放宽；</w:t>
      </w:r>
    </w:p>
    <w:p w14:paraId="16052405">
      <w:pPr>
        <w:pStyle w:val="14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5.具有正常履行职责的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思想素质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身体条件。</w:t>
      </w:r>
    </w:p>
    <w:p w14:paraId="5822DEA2">
      <w:pPr>
        <w:pStyle w:val="14"/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有以下情形之一者不得聘用</w:t>
      </w:r>
    </w:p>
    <w:p w14:paraId="23CDB774">
      <w:pPr>
        <w:pStyle w:val="14"/>
        <w:spacing w:line="570" w:lineRule="exact"/>
        <w:ind w:left="0" w:leftChars="0" w:firstLine="64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1.不能坚持党的基本路线，在重大政治问题上不能与党中央保持一致的；</w:t>
      </w:r>
    </w:p>
    <w:p w14:paraId="6199188A">
      <w:pPr>
        <w:pStyle w:val="14"/>
        <w:spacing w:line="57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　　2.受到党内严重警告、行政记大过等处分在处分期或影响期内的;</w:t>
      </w:r>
    </w:p>
    <w:p w14:paraId="2FCC2DF2">
      <w:pPr>
        <w:pStyle w:val="14"/>
        <w:spacing w:line="57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　　3.被列为失信联合惩戒对象或被人民法院列为失信被执行人的；</w:t>
      </w:r>
    </w:p>
    <w:p w14:paraId="02CDB3BF">
      <w:pPr>
        <w:pStyle w:val="14"/>
        <w:spacing w:line="57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　　4.因犯罪受过刑事处罚，或受过行政拘留等行政处罚的；</w:t>
      </w:r>
    </w:p>
    <w:p w14:paraId="48F3731A">
      <w:pPr>
        <w:pStyle w:val="14"/>
        <w:spacing w:line="57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5.涉嫌违纪违法正在接受司法机关立案审查尚未结案的;</w:t>
      </w:r>
    </w:p>
    <w:p w14:paraId="0784FEB3">
      <w:pPr>
        <w:pStyle w:val="14"/>
        <w:spacing w:line="570" w:lineRule="exact"/>
        <w:ind w:left="0" w:leftChars="0" w:firstLine="64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6.现役军人、国家定向招录培养人员、与国家签订服务协议且未满服务期限的;</w:t>
      </w:r>
    </w:p>
    <w:p w14:paraId="7571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7.法律、法规规定不得招聘录用的其他情形。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56E25-8A49-430C-A9CC-B6D61DD394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6D9AB9-3E42-43AF-B3C3-50C817C66F7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AE5858-9BC9-4DF8-82BF-61985EBEB7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A26777-3B6A-42F7-BB82-679668E2A1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E77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F21E9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F21E9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478C1"/>
    <w:multiLevelType w:val="singleLevel"/>
    <w:tmpl w:val="FEA478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WFhMDE2YWI4NGI1NTNlYmY2YmZmZWEzNDZjMjMifQ=="/>
  </w:docVars>
  <w:rsids>
    <w:rsidRoot w:val="00000000"/>
    <w:rsid w:val="009A2FA6"/>
    <w:rsid w:val="00A93825"/>
    <w:rsid w:val="01085261"/>
    <w:rsid w:val="014C6B51"/>
    <w:rsid w:val="01814321"/>
    <w:rsid w:val="01D84888"/>
    <w:rsid w:val="02086349"/>
    <w:rsid w:val="022C680C"/>
    <w:rsid w:val="02F96864"/>
    <w:rsid w:val="02FA559D"/>
    <w:rsid w:val="03513555"/>
    <w:rsid w:val="03A04F32"/>
    <w:rsid w:val="041F679F"/>
    <w:rsid w:val="04812FB5"/>
    <w:rsid w:val="04914C4C"/>
    <w:rsid w:val="05243E8C"/>
    <w:rsid w:val="05410997"/>
    <w:rsid w:val="055661F0"/>
    <w:rsid w:val="05B9052D"/>
    <w:rsid w:val="05BE584E"/>
    <w:rsid w:val="05D02FF5"/>
    <w:rsid w:val="0623145A"/>
    <w:rsid w:val="0659586C"/>
    <w:rsid w:val="066073EC"/>
    <w:rsid w:val="075077D4"/>
    <w:rsid w:val="08165D04"/>
    <w:rsid w:val="087A047A"/>
    <w:rsid w:val="09811DD5"/>
    <w:rsid w:val="0A1F61AB"/>
    <w:rsid w:val="0A8839EF"/>
    <w:rsid w:val="0ABA0FCF"/>
    <w:rsid w:val="0B9E0439"/>
    <w:rsid w:val="0BD51E39"/>
    <w:rsid w:val="0BED24F2"/>
    <w:rsid w:val="0C3D339D"/>
    <w:rsid w:val="0C5D1BAD"/>
    <w:rsid w:val="0C6236CC"/>
    <w:rsid w:val="0C831895"/>
    <w:rsid w:val="0CCF4ADA"/>
    <w:rsid w:val="0D026C5D"/>
    <w:rsid w:val="0D073416"/>
    <w:rsid w:val="0E3270CE"/>
    <w:rsid w:val="0FCE4303"/>
    <w:rsid w:val="0FE4089C"/>
    <w:rsid w:val="10482E63"/>
    <w:rsid w:val="10BA6BBC"/>
    <w:rsid w:val="118B5473"/>
    <w:rsid w:val="12D15108"/>
    <w:rsid w:val="13315BA7"/>
    <w:rsid w:val="136046DE"/>
    <w:rsid w:val="137A57A0"/>
    <w:rsid w:val="13CC58CF"/>
    <w:rsid w:val="14526CCA"/>
    <w:rsid w:val="14F8708F"/>
    <w:rsid w:val="15E1607E"/>
    <w:rsid w:val="180C151A"/>
    <w:rsid w:val="18F7519C"/>
    <w:rsid w:val="196A76A5"/>
    <w:rsid w:val="19A277FE"/>
    <w:rsid w:val="1B28788F"/>
    <w:rsid w:val="1B9E5DA3"/>
    <w:rsid w:val="1BC021BE"/>
    <w:rsid w:val="1C3B7A96"/>
    <w:rsid w:val="1C9571A6"/>
    <w:rsid w:val="1D81631E"/>
    <w:rsid w:val="1D884F5D"/>
    <w:rsid w:val="1DAC03EC"/>
    <w:rsid w:val="1E1E4F79"/>
    <w:rsid w:val="1EB8717C"/>
    <w:rsid w:val="1EE55A5B"/>
    <w:rsid w:val="1FF16DE9"/>
    <w:rsid w:val="205D447F"/>
    <w:rsid w:val="20B62501"/>
    <w:rsid w:val="20EC5803"/>
    <w:rsid w:val="20FF1092"/>
    <w:rsid w:val="21224E39"/>
    <w:rsid w:val="21570ECE"/>
    <w:rsid w:val="215B0C7E"/>
    <w:rsid w:val="218C782F"/>
    <w:rsid w:val="21DA00FA"/>
    <w:rsid w:val="21EA1D42"/>
    <w:rsid w:val="222C7E61"/>
    <w:rsid w:val="225E114A"/>
    <w:rsid w:val="22BD4D30"/>
    <w:rsid w:val="235D4DF1"/>
    <w:rsid w:val="244653D5"/>
    <w:rsid w:val="244871F4"/>
    <w:rsid w:val="244D7B7E"/>
    <w:rsid w:val="24BE60D3"/>
    <w:rsid w:val="25023448"/>
    <w:rsid w:val="25180851"/>
    <w:rsid w:val="25DC5B27"/>
    <w:rsid w:val="26BB3CAD"/>
    <w:rsid w:val="26FC58F6"/>
    <w:rsid w:val="27337CE7"/>
    <w:rsid w:val="273E043A"/>
    <w:rsid w:val="27B106F9"/>
    <w:rsid w:val="27E86D24"/>
    <w:rsid w:val="288172A7"/>
    <w:rsid w:val="28825C28"/>
    <w:rsid w:val="292F2731"/>
    <w:rsid w:val="29865ECA"/>
    <w:rsid w:val="29A128A4"/>
    <w:rsid w:val="2A096739"/>
    <w:rsid w:val="2B1240B8"/>
    <w:rsid w:val="2B27609B"/>
    <w:rsid w:val="2C057779"/>
    <w:rsid w:val="2C8114F5"/>
    <w:rsid w:val="2CD70CAF"/>
    <w:rsid w:val="2D834DF9"/>
    <w:rsid w:val="2D99461C"/>
    <w:rsid w:val="2DB4438A"/>
    <w:rsid w:val="2E7A26A0"/>
    <w:rsid w:val="2E960B5C"/>
    <w:rsid w:val="2EBD67F2"/>
    <w:rsid w:val="2F76174D"/>
    <w:rsid w:val="2F7E1D1C"/>
    <w:rsid w:val="2FD933F6"/>
    <w:rsid w:val="301461DC"/>
    <w:rsid w:val="301F46A0"/>
    <w:rsid w:val="30601421"/>
    <w:rsid w:val="309243C0"/>
    <w:rsid w:val="309827E9"/>
    <w:rsid w:val="31853836"/>
    <w:rsid w:val="31A664BD"/>
    <w:rsid w:val="31C3610C"/>
    <w:rsid w:val="31E360C6"/>
    <w:rsid w:val="32381C22"/>
    <w:rsid w:val="325356E2"/>
    <w:rsid w:val="326E4CFB"/>
    <w:rsid w:val="32F72E33"/>
    <w:rsid w:val="33185FE3"/>
    <w:rsid w:val="3328091C"/>
    <w:rsid w:val="33A70C78"/>
    <w:rsid w:val="33DF51F5"/>
    <w:rsid w:val="340B70D4"/>
    <w:rsid w:val="343C3F54"/>
    <w:rsid w:val="34951291"/>
    <w:rsid w:val="34AA5361"/>
    <w:rsid w:val="3509652C"/>
    <w:rsid w:val="350C156E"/>
    <w:rsid w:val="350D68A4"/>
    <w:rsid w:val="35BE660B"/>
    <w:rsid w:val="36340087"/>
    <w:rsid w:val="374C2700"/>
    <w:rsid w:val="37847F8D"/>
    <w:rsid w:val="381B0A50"/>
    <w:rsid w:val="383B4F0F"/>
    <w:rsid w:val="3842422E"/>
    <w:rsid w:val="38A01134"/>
    <w:rsid w:val="38B90269"/>
    <w:rsid w:val="391334D5"/>
    <w:rsid w:val="395712EB"/>
    <w:rsid w:val="3A015A23"/>
    <w:rsid w:val="3A1439A9"/>
    <w:rsid w:val="3A3B679F"/>
    <w:rsid w:val="3A3E7718"/>
    <w:rsid w:val="3A4F77A4"/>
    <w:rsid w:val="3A7B57D6"/>
    <w:rsid w:val="3AD45DA4"/>
    <w:rsid w:val="3B6224F2"/>
    <w:rsid w:val="3BDD7DCA"/>
    <w:rsid w:val="3C5C33E5"/>
    <w:rsid w:val="3C831601"/>
    <w:rsid w:val="3CB94393"/>
    <w:rsid w:val="3CCC0165"/>
    <w:rsid w:val="3D0575D8"/>
    <w:rsid w:val="3D4A148F"/>
    <w:rsid w:val="3D5347E8"/>
    <w:rsid w:val="3D89020A"/>
    <w:rsid w:val="3DCB25D0"/>
    <w:rsid w:val="3DCF7FC2"/>
    <w:rsid w:val="3DEA51FF"/>
    <w:rsid w:val="3E5E3444"/>
    <w:rsid w:val="3F32042D"/>
    <w:rsid w:val="3FAE3F57"/>
    <w:rsid w:val="40263C07"/>
    <w:rsid w:val="40A9471F"/>
    <w:rsid w:val="40AB493B"/>
    <w:rsid w:val="40BC35A4"/>
    <w:rsid w:val="40F462E2"/>
    <w:rsid w:val="41764F49"/>
    <w:rsid w:val="42072045"/>
    <w:rsid w:val="42530DE6"/>
    <w:rsid w:val="428606F1"/>
    <w:rsid w:val="42CA554C"/>
    <w:rsid w:val="42D77C69"/>
    <w:rsid w:val="435F0E3D"/>
    <w:rsid w:val="438A0837"/>
    <w:rsid w:val="43B43B06"/>
    <w:rsid w:val="44350619"/>
    <w:rsid w:val="447D2D74"/>
    <w:rsid w:val="455F7AA2"/>
    <w:rsid w:val="456A6AE6"/>
    <w:rsid w:val="46475223"/>
    <w:rsid w:val="467B090B"/>
    <w:rsid w:val="46FE1EDD"/>
    <w:rsid w:val="474B1993"/>
    <w:rsid w:val="47D20620"/>
    <w:rsid w:val="480751F5"/>
    <w:rsid w:val="48AC58B5"/>
    <w:rsid w:val="48F86DE0"/>
    <w:rsid w:val="493504C2"/>
    <w:rsid w:val="497F6965"/>
    <w:rsid w:val="49A1556E"/>
    <w:rsid w:val="4A2C089A"/>
    <w:rsid w:val="4A7D2EA4"/>
    <w:rsid w:val="4AB2391E"/>
    <w:rsid w:val="4AD14F9E"/>
    <w:rsid w:val="4BA44460"/>
    <w:rsid w:val="4BDD5BE0"/>
    <w:rsid w:val="4BED372B"/>
    <w:rsid w:val="4C357B3F"/>
    <w:rsid w:val="4C63047F"/>
    <w:rsid w:val="4C9B737F"/>
    <w:rsid w:val="4D5F0F87"/>
    <w:rsid w:val="4D6245D3"/>
    <w:rsid w:val="4D6D4A71"/>
    <w:rsid w:val="4DFA2A5E"/>
    <w:rsid w:val="4E7A68A5"/>
    <w:rsid w:val="4EFF5B7A"/>
    <w:rsid w:val="4F561F16"/>
    <w:rsid w:val="4F8D1DDB"/>
    <w:rsid w:val="4FCE41A2"/>
    <w:rsid w:val="50811214"/>
    <w:rsid w:val="51600054"/>
    <w:rsid w:val="51F15F26"/>
    <w:rsid w:val="526515A2"/>
    <w:rsid w:val="526D50E4"/>
    <w:rsid w:val="528D5C4E"/>
    <w:rsid w:val="52BC6534"/>
    <w:rsid w:val="52C7556B"/>
    <w:rsid w:val="52F47489"/>
    <w:rsid w:val="53975DDF"/>
    <w:rsid w:val="549E0B9F"/>
    <w:rsid w:val="54BC2459"/>
    <w:rsid w:val="55D25DC0"/>
    <w:rsid w:val="56965C3A"/>
    <w:rsid w:val="570D3802"/>
    <w:rsid w:val="574216FD"/>
    <w:rsid w:val="57EA769F"/>
    <w:rsid w:val="583C3BA4"/>
    <w:rsid w:val="58405511"/>
    <w:rsid w:val="5AC011BC"/>
    <w:rsid w:val="5AC46702"/>
    <w:rsid w:val="5ACF5FD2"/>
    <w:rsid w:val="5AD6113A"/>
    <w:rsid w:val="5AE91E90"/>
    <w:rsid w:val="5C531CB7"/>
    <w:rsid w:val="5D1F7DEB"/>
    <w:rsid w:val="5D4930BA"/>
    <w:rsid w:val="5D8B36D2"/>
    <w:rsid w:val="5F4712CA"/>
    <w:rsid w:val="5F4D6E91"/>
    <w:rsid w:val="5F542102"/>
    <w:rsid w:val="5FBB029F"/>
    <w:rsid w:val="5FD4310E"/>
    <w:rsid w:val="60064D6E"/>
    <w:rsid w:val="60782D5E"/>
    <w:rsid w:val="60AD095A"/>
    <w:rsid w:val="60BE791B"/>
    <w:rsid w:val="60F0394C"/>
    <w:rsid w:val="611F660B"/>
    <w:rsid w:val="619B0311"/>
    <w:rsid w:val="62940A10"/>
    <w:rsid w:val="62AE5E99"/>
    <w:rsid w:val="63676048"/>
    <w:rsid w:val="63833A13"/>
    <w:rsid w:val="638C790B"/>
    <w:rsid w:val="65C041E2"/>
    <w:rsid w:val="65D31C24"/>
    <w:rsid w:val="67087B42"/>
    <w:rsid w:val="67580AC9"/>
    <w:rsid w:val="678536E1"/>
    <w:rsid w:val="67C51C18"/>
    <w:rsid w:val="68B76601"/>
    <w:rsid w:val="693C4173"/>
    <w:rsid w:val="696A2EE4"/>
    <w:rsid w:val="699529CC"/>
    <w:rsid w:val="6A2353BE"/>
    <w:rsid w:val="6AD71D05"/>
    <w:rsid w:val="6B300B0F"/>
    <w:rsid w:val="6B3B2294"/>
    <w:rsid w:val="6B4A0E79"/>
    <w:rsid w:val="6BE86664"/>
    <w:rsid w:val="6CDA6132"/>
    <w:rsid w:val="6D521B17"/>
    <w:rsid w:val="6DB8406F"/>
    <w:rsid w:val="6E1312A6"/>
    <w:rsid w:val="6EBD310B"/>
    <w:rsid w:val="6F3F0982"/>
    <w:rsid w:val="6F5B73A8"/>
    <w:rsid w:val="6FC44A70"/>
    <w:rsid w:val="70131A31"/>
    <w:rsid w:val="701557A9"/>
    <w:rsid w:val="70333E81"/>
    <w:rsid w:val="7072582B"/>
    <w:rsid w:val="70C01024"/>
    <w:rsid w:val="70DC68F1"/>
    <w:rsid w:val="71632544"/>
    <w:rsid w:val="71AD1A11"/>
    <w:rsid w:val="725E7265"/>
    <w:rsid w:val="726132F6"/>
    <w:rsid w:val="73836ECE"/>
    <w:rsid w:val="74884070"/>
    <w:rsid w:val="7491561A"/>
    <w:rsid w:val="75416C14"/>
    <w:rsid w:val="77020109"/>
    <w:rsid w:val="771D13E7"/>
    <w:rsid w:val="774B1AB0"/>
    <w:rsid w:val="77EE068E"/>
    <w:rsid w:val="78E0091E"/>
    <w:rsid w:val="7906250E"/>
    <w:rsid w:val="79403229"/>
    <w:rsid w:val="7A0D5743"/>
    <w:rsid w:val="7B332D2D"/>
    <w:rsid w:val="7BC25D04"/>
    <w:rsid w:val="7C102F10"/>
    <w:rsid w:val="7C42365C"/>
    <w:rsid w:val="7CF53EEC"/>
    <w:rsid w:val="7D237AF4"/>
    <w:rsid w:val="7D985ACE"/>
    <w:rsid w:val="7E834226"/>
    <w:rsid w:val="7EC5039A"/>
    <w:rsid w:val="7FB56661"/>
    <w:rsid w:val="7FC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等线" w:hAnsi="等线" w:eastAsia="方正小标宋简体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2"/>
    </w:pPr>
    <w:rPr>
      <w:rFonts w:ascii="等线" w:hAnsi="等线" w:eastAsia="黑体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13"/>
    <w:autoRedefine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3"/>
    </w:pPr>
    <w:rPr>
      <w:rFonts w:ascii="等线 Light" w:hAnsi="等线 Light" w:eastAsia="仿宋_GB2312" w:cs="Times New Roman"/>
      <w:b/>
      <w:bCs/>
      <w:sz w:val="28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Heading 3 Char"/>
    <w:basedOn w:val="9"/>
    <w:link w:val="3"/>
    <w:autoRedefine/>
    <w:qFormat/>
    <w:uiPriority w:val="99"/>
    <w:rPr>
      <w:rFonts w:ascii="等线" w:hAnsi="等线" w:eastAsia="黑体" w:cs="Times New Roman"/>
      <w:b/>
      <w:bCs/>
      <w:sz w:val="32"/>
      <w:szCs w:val="32"/>
    </w:rPr>
  </w:style>
  <w:style w:type="character" w:customStyle="1" w:styleId="12">
    <w:name w:val="Heading 1 Char"/>
    <w:basedOn w:val="9"/>
    <w:link w:val="2"/>
    <w:autoRedefine/>
    <w:qFormat/>
    <w:uiPriority w:val="99"/>
    <w:rPr>
      <w:rFonts w:ascii="等线" w:hAnsi="等线" w:eastAsia="方正小标宋简体" w:cs="Times New Roman"/>
      <w:b/>
      <w:bCs/>
      <w:kern w:val="44"/>
      <w:sz w:val="36"/>
      <w:szCs w:val="44"/>
    </w:rPr>
  </w:style>
  <w:style w:type="character" w:customStyle="1" w:styleId="13">
    <w:name w:val="Heading 4 Char"/>
    <w:link w:val="4"/>
    <w:autoRedefine/>
    <w:qFormat/>
    <w:uiPriority w:val="9"/>
    <w:rPr>
      <w:rFonts w:ascii="等线 Light" w:hAnsi="等线 Light" w:eastAsia="仿宋_GB2312" w:cs="Times New Roman"/>
      <w:b/>
      <w:bCs/>
      <w:i/>
      <w:iCs/>
      <w:color w:val="4F81BD"/>
      <w:sz w:val="28"/>
      <w:szCs w:val="20"/>
      <w:lang w:eastAsia="en-US"/>
    </w:rPr>
  </w:style>
  <w:style w:type="paragraph" w:customStyle="1" w:styleId="14">
    <w:name w:val="正文-公1"/>
    <w:basedOn w:val="1"/>
    <w:autoRedefine/>
    <w:qFormat/>
    <w:uiPriority w:val="0"/>
    <w:pPr>
      <w:ind w:firstLine="96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882</Characters>
  <Lines>0</Lines>
  <Paragraphs>0</Paragraphs>
  <TotalTime>14</TotalTime>
  <ScaleCrop>false</ScaleCrop>
  <LinksUpToDate>false</LinksUpToDate>
  <CharactersWithSpaces>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2022-04-08T00:52:00Z</dcterms:created>
  <dc:creator>lenovo</dc:creator>
  <cp:lastModifiedBy>wangqing</cp:lastModifiedBy>
  <cp:lastPrinted>2025-05-14T06:40:00Z</cp:lastPrinted>
  <dcterms:modified xsi:type="dcterms:W3CDTF">2025-09-19T07:17:30Z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6EE9863E861D4BFA93C4329696591843_13</vt:lpwstr>
  </property>
  <property fmtid="{D5CDD505-2E9C-101B-9397-08002B2CF9AE}" pid="4" name="KSOTemplateDocerSaveRecord">
    <vt:lpwstr>eyJoZGlkIjoiNjYxNDEzYzA1MGI5MDZjY2U1OGU0MGMyMzI2YzA4NzMifQ==</vt:lpwstr>
  </property>
</Properties>
</file>