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3F5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附件：</w:t>
      </w:r>
    </w:p>
    <w:p w14:paraId="20EB669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应聘人员报名表</w:t>
      </w:r>
    </w:p>
    <w:tbl>
      <w:tblPr>
        <w:tblStyle w:val="7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6"/>
        <w:gridCol w:w="1752"/>
        <w:gridCol w:w="1701"/>
        <w:gridCol w:w="851"/>
        <w:gridCol w:w="1862"/>
      </w:tblGrid>
      <w:tr w14:paraId="1CDB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13FAF70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tcBorders>
              <w:top w:val="single" w:color="auto" w:sz="12" w:space="0"/>
            </w:tcBorders>
            <w:noWrap w:val="0"/>
            <w:vAlign w:val="center"/>
          </w:tcPr>
          <w:p w14:paraId="691A2AE7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12" w:space="0"/>
            </w:tcBorders>
            <w:noWrap w:val="0"/>
            <w:vAlign w:val="center"/>
          </w:tcPr>
          <w:p w14:paraId="509E2972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45353DB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3D24A2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1</w:t>
            </w:r>
          </w:p>
          <w:p w14:paraId="563E4D7D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寸</w:t>
            </w:r>
          </w:p>
          <w:p w14:paraId="40657DC9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照</w:t>
            </w:r>
          </w:p>
          <w:p w14:paraId="21DF5D16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片</w:t>
            </w:r>
          </w:p>
        </w:tc>
      </w:tr>
      <w:tr w14:paraId="322A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4C962C15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noWrap w:val="0"/>
            <w:vAlign w:val="center"/>
          </w:tcPr>
          <w:p w14:paraId="68A34A0E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51523384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618FC19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626974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2977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6E102639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noWrap w:val="0"/>
            <w:vAlign w:val="center"/>
          </w:tcPr>
          <w:p w14:paraId="247F294D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4E80C99C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D1B2A2A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DC70F34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2A06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3FF6DE12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noWrap w:val="0"/>
            <w:vAlign w:val="center"/>
          </w:tcPr>
          <w:p w14:paraId="5E0089E7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3DE10D5A"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041FA570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4CB9FFD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598D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735CCC5A"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noWrap w:val="0"/>
            <w:vAlign w:val="center"/>
          </w:tcPr>
          <w:p w14:paraId="29A2A257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B7862ED">
            <w:pPr>
              <w:spacing w:line="280" w:lineRule="exact"/>
              <w:ind w:left="-57" w:right="-57"/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熟悉何种外语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及外语级别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BA4E31C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A99BE6B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4E0E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7C30D6AA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身份证号码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58801D9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1084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B3FAB18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</w:t>
            </w:r>
          </w:p>
          <w:p w14:paraId="79E5E943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学位</w:t>
            </w:r>
          </w:p>
        </w:tc>
        <w:tc>
          <w:tcPr>
            <w:tcW w:w="1876" w:type="dxa"/>
            <w:noWrap w:val="0"/>
            <w:vAlign w:val="center"/>
          </w:tcPr>
          <w:p w14:paraId="71A1A65A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全日制教育</w:t>
            </w:r>
          </w:p>
          <w:p w14:paraId="30A4C292"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 w14:paraId="627ED250"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6EA02EC5"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 w14:paraId="045C54C5"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FEDD9F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5114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207A4C7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DEE56C4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在职教育</w:t>
            </w:r>
          </w:p>
          <w:p w14:paraId="5C586454"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 w14:paraId="3C658218"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42A8C54C"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 w14:paraId="6DFE178C"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91AF4A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43EF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3E4DEF3F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现工作单位</w:t>
            </w:r>
          </w:p>
          <w:p w14:paraId="2FE71DDE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27726F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BD23"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3BA009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2855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79E5CEB3"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专业技术资格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职（执）业资格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3998FFED"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3A99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 w14:paraId="21D02C40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手机及</w:t>
            </w:r>
          </w:p>
          <w:p w14:paraId="36EE3882"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 w14:paraId="0F232E9C"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16106D"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EMAIL</w:t>
            </w:r>
            <w:r>
              <w:rPr>
                <w:rFonts w:ascii="等线" w:hAnsi="等线" w:eastAsia="等线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CB158C6">
            <w:pPr>
              <w:ind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 w14:paraId="2CDF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B1F3C30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A3E1F">
            <w:pPr>
              <w:snapToGrid w:val="0"/>
              <w:spacing w:line="500" w:lineRule="exact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（请详细填写大学及以上教育经历）</w:t>
            </w:r>
          </w:p>
        </w:tc>
      </w:tr>
      <w:tr w14:paraId="7476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ECA644">
            <w:pPr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工作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E8314C">
            <w:pPr>
              <w:ind w:right="71" w:rightChars="34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（请详细填写）</w:t>
            </w:r>
          </w:p>
        </w:tc>
      </w:tr>
      <w:tr w14:paraId="340E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5F61AF">
            <w:pPr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能力业绩</w:t>
            </w:r>
          </w:p>
          <w:p w14:paraId="4615497F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自述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6D5A228">
            <w:pPr>
              <w:pStyle w:val="5"/>
              <w:snapToGrid w:val="0"/>
              <w:spacing w:line="400" w:lineRule="exact"/>
              <w:ind w:left="0" w:leftChars="0" w:firstLine="0" w:firstLineChars="0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 w14:paraId="6708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F03CA9"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3509CAA">
            <w:pPr>
              <w:pStyle w:val="5"/>
              <w:snapToGrid w:val="0"/>
              <w:spacing w:line="400" w:lineRule="exact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 w14:paraId="15CD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2DF46C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</w:t>
            </w:r>
          </w:p>
          <w:p w14:paraId="0A589A4E">
            <w:pPr>
              <w:spacing w:line="380" w:lineRule="exact"/>
              <w:ind w:left="-57" w:right="-57" w:firstLine="420" w:firstLineChars="200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【承诺】本人</w:t>
            </w:r>
            <w:r>
              <w:rPr>
                <w:rFonts w:ascii="等线" w:hAnsi="等线" w:eastAsia="等线"/>
                <w:sz w:val="21"/>
                <w:szCs w:val="21"/>
              </w:rPr>
              <w:t>________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（</w:t>
            </w:r>
            <w:r>
              <w:rPr>
                <w:rFonts w:ascii="等线" w:hAnsi="等线" w:eastAsia="等线"/>
                <w:sz w:val="21"/>
                <w:szCs w:val="21"/>
              </w:rPr>
              <w:t>姓名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）</w:t>
            </w:r>
            <w:r>
              <w:rPr>
                <w:rFonts w:ascii="等线" w:hAnsi="等线" w:eastAsia="等线"/>
                <w:sz w:val="21"/>
                <w:szCs w:val="21"/>
              </w:rPr>
              <w:t>承诺上述所填写的信息及提供的资料真实、完整、准确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等线" w:hAnsi="等线" w:eastAsia="等线"/>
                <w:sz w:val="21"/>
                <w:szCs w:val="21"/>
              </w:rPr>
              <w:t>公司可对所填信息进行调查，如有不实、虚构或故意隐瞒的，本人愿意接受取消申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报</w:t>
            </w:r>
            <w:r>
              <w:rPr>
                <w:rFonts w:ascii="等线" w:hAnsi="等线" w:eastAsia="等线"/>
                <w:sz w:val="21"/>
                <w:szCs w:val="21"/>
              </w:rPr>
              <w:t>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。</w:t>
            </w:r>
          </w:p>
          <w:p w14:paraId="44C57614">
            <w:pPr>
              <w:spacing w:line="380" w:lineRule="exact"/>
              <w:ind w:left="-57" w:right="-57" w:firstLine="420" w:firstLineChars="200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本人同意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根据本人提供的工作经历开展背景调查。</w:t>
            </w:r>
          </w:p>
          <w:p w14:paraId="0CE3E1E7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            承诺人：</w:t>
            </w:r>
          </w:p>
          <w:p w14:paraId="59FD49AD"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年     月    日</w:t>
            </w:r>
            <w:r>
              <w:rPr>
                <w:rFonts w:ascii="等线" w:hAnsi="等线" w:eastAsia="等线"/>
                <w:sz w:val="21"/>
                <w:szCs w:val="21"/>
              </w:rPr>
              <w:t xml:space="preserve">      </w:t>
            </w:r>
          </w:p>
        </w:tc>
      </w:tr>
    </w:tbl>
    <w:p w14:paraId="48B47F4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DB7A9B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5E2C713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5515B94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08807CE7">
      <w:pPr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D2154F7"/>
    <w:p w14:paraId="105F654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64C9BF9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2A50A2C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2C7D442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 w14:paraId="27077686">
      <w:pPr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60F390A"/>
    <w:p w14:paraId="72A7981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DD8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27A59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27A59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2AD1"/>
    <w:rsid w:val="49E9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2025-03-21T09:30:00Z</dcterms:created>
  <dc:creator>贵州省人才市场--潘珍锐</dc:creator>
  <cp:lastModifiedBy>贵州省人才市场--潘珍锐</cp:lastModifiedBy>
  <dcterms:modified xsi:type="dcterms:W3CDTF">2025-03-21T09:33:31Z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F1B5E84D04094535B72563BF05D1655A_11</vt:lpwstr>
  </property>
  <property fmtid="{D5CDD505-2E9C-101B-9397-08002B2CF9AE}" pid="4" name="KSOTemplateDocerSaveRecord">
    <vt:lpwstr>eyJoZGlkIjoiYzUxZTZlYTU4Yjc5OTE3NzMwODc1N2FjNjY4NjQzYzciLCJ1c2VySWQiOiIxOTg4NzQ5NzQifQ==</vt:lpwstr>
  </property>
</Properties>
</file>