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102" w:tblpY="453"/>
        <w:tblOverlap w:val="never"/>
        <w:tblW w:w="9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1308"/>
        <w:gridCol w:w="1380"/>
        <w:gridCol w:w="1047"/>
        <w:gridCol w:w="1366"/>
        <w:gridCol w:w="1250"/>
        <w:gridCol w:w="2200"/>
      </w:tblGrid>
      <w:tr w:rsidR="00020299" w:rsidTr="00DF63CA">
        <w:trPr>
          <w:trHeight w:val="100"/>
        </w:trPr>
        <w:tc>
          <w:tcPr>
            <w:tcW w:w="965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spacing w:line="540" w:lineRule="exac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附件2：</w:t>
            </w:r>
          </w:p>
          <w:p w:rsidR="00020299" w:rsidRDefault="00020299" w:rsidP="00DF63CA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40"/>
                <w:szCs w:val="4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40"/>
                <w:szCs w:val="40"/>
              </w:rPr>
              <w:t xml:space="preserve">   贵州盐业（集团）安顺有限责任公司公开招聘</w:t>
            </w:r>
          </w:p>
          <w:p w:rsidR="00020299" w:rsidRDefault="00020299" w:rsidP="00DF63CA">
            <w:pPr>
              <w:spacing w:line="540" w:lineRule="exact"/>
              <w:jc w:val="center"/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40"/>
                <w:szCs w:val="40"/>
              </w:rPr>
              <w:t>市场营销总监报名表</w:t>
            </w:r>
          </w:p>
        </w:tc>
      </w:tr>
      <w:tr w:rsidR="00020299" w:rsidTr="00DF63CA">
        <w:trPr>
          <w:trHeight w:val="512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（照片粘贴处）</w:t>
            </w:r>
          </w:p>
        </w:tc>
      </w:tr>
      <w:tr w:rsidR="00020299" w:rsidTr="00DF63CA">
        <w:trPr>
          <w:trHeight w:val="584"/>
        </w:trPr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出生年月</w:t>
            </w:r>
          </w:p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（  岁）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0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rPr>
                <w:szCs w:val="21"/>
              </w:rPr>
            </w:pPr>
          </w:p>
        </w:tc>
      </w:tr>
      <w:tr w:rsidR="00020299" w:rsidTr="00DF63CA">
        <w:trPr>
          <w:trHeight w:val="566"/>
        </w:trPr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0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rPr>
                <w:szCs w:val="21"/>
              </w:rPr>
            </w:pPr>
          </w:p>
        </w:tc>
      </w:tr>
      <w:tr w:rsidR="00020299" w:rsidTr="00DF63CA">
        <w:trPr>
          <w:trHeight w:val="501"/>
        </w:trPr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0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rPr>
                <w:szCs w:val="21"/>
              </w:rPr>
            </w:pPr>
          </w:p>
        </w:tc>
      </w:tr>
      <w:tr w:rsidR="00020299" w:rsidTr="00DF63CA">
        <w:trPr>
          <w:trHeight w:val="583"/>
        </w:trPr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全日制</w:t>
            </w:r>
          </w:p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毕业</w:t>
            </w:r>
          </w:p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毕业院校系</w:t>
            </w:r>
          </w:p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020299" w:rsidTr="00DF63CA">
        <w:trPr>
          <w:trHeight w:val="90"/>
        </w:trPr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毕业</w:t>
            </w:r>
          </w:p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毕业院校系</w:t>
            </w:r>
          </w:p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020299" w:rsidTr="00DF63CA">
        <w:trPr>
          <w:trHeight w:val="575"/>
        </w:trPr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是否为在职人员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020299" w:rsidTr="00DF63CA">
        <w:trPr>
          <w:trHeight w:val="643"/>
        </w:trPr>
        <w:tc>
          <w:tcPr>
            <w:tcW w:w="37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现工作单位是否同意报考</w:t>
            </w:r>
          </w:p>
        </w:tc>
        <w:tc>
          <w:tcPr>
            <w:tcW w:w="5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020299" w:rsidTr="00DF63CA">
        <w:trPr>
          <w:trHeight w:val="2466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主要学习及工作经历</w:t>
            </w:r>
          </w:p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Style w:val="font01"/>
                <w:sz w:val="21"/>
                <w:szCs w:val="21"/>
              </w:rPr>
              <w:t>学习经历以大学为准</w:t>
            </w:r>
            <w:r>
              <w:rPr>
                <w:rStyle w:val="font21"/>
                <w:sz w:val="21"/>
                <w:szCs w:val="21"/>
              </w:rPr>
              <w:t>）</w:t>
            </w:r>
          </w:p>
        </w:tc>
        <w:tc>
          <w:tcPr>
            <w:tcW w:w="7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</w:pPr>
          </w:p>
          <w:p w:rsidR="00020299" w:rsidRDefault="00020299" w:rsidP="00DF63CA">
            <w:pPr>
              <w:pStyle w:val="2"/>
              <w:ind w:left="420" w:firstLine="640"/>
              <w:rPr>
                <w:rFonts w:ascii="宋体" w:cs="宋体"/>
                <w:color w:val="000000"/>
                <w:szCs w:val="21"/>
              </w:rPr>
            </w:pPr>
          </w:p>
          <w:p w:rsidR="00020299" w:rsidRDefault="00020299" w:rsidP="00DF63CA">
            <w:pPr>
              <w:pStyle w:val="2"/>
              <w:ind w:leftChars="0" w:left="0" w:firstLineChars="0" w:firstLine="0"/>
              <w:rPr>
                <w:rFonts w:ascii="宋体" w:cs="宋体"/>
                <w:color w:val="000000"/>
                <w:szCs w:val="21"/>
              </w:rPr>
            </w:pPr>
          </w:p>
        </w:tc>
      </w:tr>
      <w:tr w:rsidR="00020299" w:rsidTr="00DF63CA">
        <w:trPr>
          <w:trHeight w:val="677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手机：                                座机：</w:t>
            </w:r>
          </w:p>
        </w:tc>
      </w:tr>
      <w:tr w:rsidR="00020299" w:rsidTr="00DF63CA">
        <w:trPr>
          <w:trHeight w:val="1320"/>
        </w:trPr>
        <w:tc>
          <w:tcPr>
            <w:tcW w:w="965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</w:pPr>
          </w:p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报名信息确认：以上信息均为本人真实情况，若有虚假、遗漏、错误，责任自负。</w:t>
            </w:r>
            <w:r>
              <w:rPr>
                <w:rFonts w:hint="eastAsia"/>
              </w:rPr>
              <w:t xml:space="preserve"> </w:t>
            </w:r>
          </w:p>
          <w:p w:rsidR="00020299" w:rsidRDefault="00020299" w:rsidP="00DF63CA">
            <w:pPr>
              <w:widowControl/>
              <w:spacing w:line="360" w:lineRule="exact"/>
              <w:textAlignment w:val="center"/>
            </w:pPr>
          </w:p>
          <w:p w:rsidR="00020299" w:rsidRDefault="00020299" w:rsidP="00DF63CA"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考生（委托人）签名：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7B5077" w:rsidRDefault="007B5077" w:rsidP="00A76700">
      <w:pPr>
        <w:pStyle w:val="2"/>
        <w:ind w:leftChars="0" w:left="0" w:firstLineChars="0" w:firstLine="0"/>
        <w:rPr>
          <w:rFonts w:ascii="黑体" w:eastAsia="黑体" w:hAnsi="黑体" w:cs="黑体" w:hint="eastAsia"/>
        </w:rPr>
      </w:pPr>
      <w:bookmarkStart w:id="0" w:name="_GoBack"/>
      <w:bookmarkEnd w:id="0"/>
    </w:p>
    <w:sectPr w:rsidR="007B5077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F3E" w:rsidRDefault="009F0F3E">
      <w:r>
        <w:separator/>
      </w:r>
    </w:p>
  </w:endnote>
  <w:endnote w:type="continuationSeparator" w:id="0">
    <w:p w:rsidR="009F0F3E" w:rsidRDefault="009F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77" w:rsidRDefault="009F0F3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5077" w:rsidRDefault="009F0F3E">
                          <w:pPr>
                            <w:pStyle w:val="a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20299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B5077" w:rsidRDefault="009F0F3E">
                    <w:pPr>
                      <w:pStyle w:val="a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20299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F3E" w:rsidRDefault="009F0F3E">
      <w:r>
        <w:separator/>
      </w:r>
    </w:p>
  </w:footnote>
  <w:footnote w:type="continuationSeparator" w:id="0">
    <w:p w:rsidR="009F0F3E" w:rsidRDefault="009F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3B9545"/>
    <w:multiLevelType w:val="singleLevel"/>
    <w:tmpl w:val="F53B954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8A3155A"/>
    <w:multiLevelType w:val="singleLevel"/>
    <w:tmpl w:val="58A3155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4YzhjZmVmY2Y1ZWRhZmM4MGZiZWRhYTVkMGVlMDAifQ=="/>
  </w:docVars>
  <w:rsids>
    <w:rsidRoot w:val="07103648"/>
    <w:rsid w:val="00020299"/>
    <w:rsid w:val="00054ABF"/>
    <w:rsid w:val="007B5077"/>
    <w:rsid w:val="009F0F3E"/>
    <w:rsid w:val="00A76700"/>
    <w:rsid w:val="00CA4E7B"/>
    <w:rsid w:val="029B65D0"/>
    <w:rsid w:val="038519E7"/>
    <w:rsid w:val="03C1292C"/>
    <w:rsid w:val="03DB249C"/>
    <w:rsid w:val="045A6EC6"/>
    <w:rsid w:val="07103648"/>
    <w:rsid w:val="07342A50"/>
    <w:rsid w:val="094B785D"/>
    <w:rsid w:val="0A994666"/>
    <w:rsid w:val="0DF6297C"/>
    <w:rsid w:val="0EF7479E"/>
    <w:rsid w:val="0F77381E"/>
    <w:rsid w:val="10440FB6"/>
    <w:rsid w:val="1144172B"/>
    <w:rsid w:val="129B4BD3"/>
    <w:rsid w:val="130A6291"/>
    <w:rsid w:val="1396299A"/>
    <w:rsid w:val="13E144D8"/>
    <w:rsid w:val="15AE0E6F"/>
    <w:rsid w:val="181F67EB"/>
    <w:rsid w:val="1BA409B7"/>
    <w:rsid w:val="1CB14444"/>
    <w:rsid w:val="1FE1272F"/>
    <w:rsid w:val="21AA291E"/>
    <w:rsid w:val="24E74399"/>
    <w:rsid w:val="28110A46"/>
    <w:rsid w:val="29E016A5"/>
    <w:rsid w:val="2ADD5DFF"/>
    <w:rsid w:val="2B8B018D"/>
    <w:rsid w:val="2DE64669"/>
    <w:rsid w:val="2E3311AA"/>
    <w:rsid w:val="2EE62AEC"/>
    <w:rsid w:val="2FA50988"/>
    <w:rsid w:val="331D0AB0"/>
    <w:rsid w:val="33293BA3"/>
    <w:rsid w:val="35523CFE"/>
    <w:rsid w:val="36152F34"/>
    <w:rsid w:val="37AB3A18"/>
    <w:rsid w:val="38D03003"/>
    <w:rsid w:val="39520284"/>
    <w:rsid w:val="3AE56E2D"/>
    <w:rsid w:val="3DFC6678"/>
    <w:rsid w:val="3EBA60AE"/>
    <w:rsid w:val="3F2A3E42"/>
    <w:rsid w:val="3F7444B9"/>
    <w:rsid w:val="407E344F"/>
    <w:rsid w:val="40893A25"/>
    <w:rsid w:val="43236A74"/>
    <w:rsid w:val="44B07D3A"/>
    <w:rsid w:val="45610A19"/>
    <w:rsid w:val="457C1BFB"/>
    <w:rsid w:val="45B02B26"/>
    <w:rsid w:val="480F7F83"/>
    <w:rsid w:val="48795BA8"/>
    <w:rsid w:val="48C422F9"/>
    <w:rsid w:val="4C1D2D37"/>
    <w:rsid w:val="4DB218B5"/>
    <w:rsid w:val="508F5B58"/>
    <w:rsid w:val="51C30278"/>
    <w:rsid w:val="52AB1BAE"/>
    <w:rsid w:val="543973AB"/>
    <w:rsid w:val="54926CF1"/>
    <w:rsid w:val="568C3303"/>
    <w:rsid w:val="596711CA"/>
    <w:rsid w:val="5C642284"/>
    <w:rsid w:val="5DCF444F"/>
    <w:rsid w:val="5F326EB1"/>
    <w:rsid w:val="5F7270E9"/>
    <w:rsid w:val="6057145A"/>
    <w:rsid w:val="63501F5D"/>
    <w:rsid w:val="637C48F5"/>
    <w:rsid w:val="66605FD8"/>
    <w:rsid w:val="66AC16FD"/>
    <w:rsid w:val="67511700"/>
    <w:rsid w:val="678A7F61"/>
    <w:rsid w:val="689408F7"/>
    <w:rsid w:val="69D523BF"/>
    <w:rsid w:val="6A8B3BA4"/>
    <w:rsid w:val="6AAB44E4"/>
    <w:rsid w:val="6C147BA8"/>
    <w:rsid w:val="6D7A7332"/>
    <w:rsid w:val="6DB759B1"/>
    <w:rsid w:val="6FF77BF4"/>
    <w:rsid w:val="70446064"/>
    <w:rsid w:val="72607BF8"/>
    <w:rsid w:val="73BC7C83"/>
    <w:rsid w:val="74341B96"/>
    <w:rsid w:val="75F01059"/>
    <w:rsid w:val="789566EB"/>
    <w:rsid w:val="78FC2FC2"/>
    <w:rsid w:val="7B1E45C2"/>
    <w:rsid w:val="7D5D51EE"/>
    <w:rsid w:val="7E3503F0"/>
    <w:rsid w:val="7EC0682D"/>
    <w:rsid w:val="7FD4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389B27"/>
  <w15:docId w15:val="{9BE072AA-C9E9-43E1-8A1E-62FF8C29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before="100" w:beforeAutospacing="1" w:after="0" w:line="560" w:lineRule="exact"/>
      <w:ind w:firstLineChars="200" w:firstLine="200"/>
    </w:pPr>
    <w:rPr>
      <w:rFonts w:eastAsia="仿宋_GB2312"/>
      <w:sz w:val="32"/>
      <w:szCs w:val="32"/>
    </w:rPr>
  </w:style>
  <w:style w:type="paragraph" w:styleId="a3">
    <w:name w:val="Body Text Indent"/>
    <w:basedOn w:val="a"/>
    <w:next w:val="a4"/>
    <w:qFormat/>
    <w:pPr>
      <w:spacing w:after="120"/>
      <w:ind w:leftChars="200" w:left="200"/>
    </w:p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font01">
    <w:name w:val="font01"/>
    <w:basedOn w:val="a0"/>
    <w:qFormat/>
    <w:rPr>
      <w:rFonts w:ascii="宋体" w:eastAsia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cs="宋体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×</dc:creator>
  <cp:lastModifiedBy>jrj</cp:lastModifiedBy>
  <cp:revision>2</cp:revision>
  <cp:lastPrinted>2022-03-29T01:00:00Z</cp:lastPrinted>
  <dcterms:created xsi:type="dcterms:W3CDTF">2022-05-05T06:00:00Z</dcterms:created>
  <dcterms:modified xsi:type="dcterms:W3CDTF">2022-05-05T06:00:00Z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134109A987614AD0A6465A5D8AE29BF6</vt:lpwstr>
  </property>
</Properties>
</file>