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 xml:space="preserve">：        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贵州工业职业技术学院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派遣制工作人员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参聘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报名表</w:t>
      </w:r>
    </w:p>
    <w:p>
      <w:pPr>
        <w:spacing w:line="280" w:lineRule="exact"/>
        <w:jc w:val="left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报考岗位：</w:t>
      </w:r>
    </w:p>
    <w:p>
      <w:pPr>
        <w:spacing w:line="20" w:lineRule="exact"/>
      </w:pPr>
    </w:p>
    <w:tbl>
      <w:tblPr>
        <w:tblStyle w:val="4"/>
        <w:tblpPr w:leftFromText="180" w:rightFromText="180" w:vertAnchor="text" w:horzAnchor="page" w:tblpX="1207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354"/>
        <w:gridCol w:w="42"/>
        <w:gridCol w:w="134"/>
        <w:gridCol w:w="461"/>
        <w:gridCol w:w="442"/>
        <w:gridCol w:w="848"/>
        <w:gridCol w:w="802"/>
        <w:gridCol w:w="985"/>
        <w:gridCol w:w="500"/>
        <w:gridCol w:w="615"/>
        <w:gridCol w:w="242"/>
        <w:gridCol w:w="803"/>
        <w:gridCol w:w="374"/>
        <w:gridCol w:w="50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60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6"/>
            <w:noWrap w:val="0"/>
            <w:vAlign w:val="center"/>
          </w:tcPr>
          <w:p>
            <w:pPr>
              <w:wordWrap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3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406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206" w:type="dxa"/>
            <w:gridSpan w:val="15"/>
            <w:noWrap w:val="0"/>
            <w:vAlign w:val="center"/>
          </w:tcPr>
          <w:p>
            <w:pPr>
              <w:spacing w:line="280" w:lineRule="exact"/>
              <w:ind w:firstLine="1440" w:firstLineChars="6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(于   年  月毕业于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院校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4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资格等级证书</w:t>
            </w:r>
          </w:p>
        </w:tc>
        <w:tc>
          <w:tcPr>
            <w:tcW w:w="35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执业资格证书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0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现工作单位及岗位</w:t>
            </w:r>
          </w:p>
        </w:tc>
        <w:tc>
          <w:tcPr>
            <w:tcW w:w="7852" w:type="dxa"/>
            <w:gridSpan w:val="14"/>
            <w:noWrap w:val="0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本人通讯方式</w:t>
            </w:r>
          </w:p>
        </w:tc>
        <w:tc>
          <w:tcPr>
            <w:tcW w:w="2281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63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56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56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0" w:type="dxa"/>
            <w:gridSpan w:val="17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460" w:type="dxa"/>
            <w:gridSpan w:val="17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720" w:right="1174" w:bottom="720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9F"/>
    <w:rsid w:val="000268F3"/>
    <w:rsid w:val="00220612"/>
    <w:rsid w:val="00231933"/>
    <w:rsid w:val="002446B3"/>
    <w:rsid w:val="002A519F"/>
    <w:rsid w:val="002D57B1"/>
    <w:rsid w:val="002E5655"/>
    <w:rsid w:val="00414EE8"/>
    <w:rsid w:val="004D48BB"/>
    <w:rsid w:val="00690FAE"/>
    <w:rsid w:val="006B252F"/>
    <w:rsid w:val="006B2C29"/>
    <w:rsid w:val="006C595E"/>
    <w:rsid w:val="0080382D"/>
    <w:rsid w:val="0087456E"/>
    <w:rsid w:val="008F03B5"/>
    <w:rsid w:val="008F0D4F"/>
    <w:rsid w:val="00A12949"/>
    <w:rsid w:val="00A63BDC"/>
    <w:rsid w:val="00AB0CBE"/>
    <w:rsid w:val="00AC4013"/>
    <w:rsid w:val="00BB1765"/>
    <w:rsid w:val="00CB5492"/>
    <w:rsid w:val="00DC2C5B"/>
    <w:rsid w:val="00DF6391"/>
    <w:rsid w:val="00E42BDA"/>
    <w:rsid w:val="00E51D6B"/>
    <w:rsid w:val="00E822E7"/>
    <w:rsid w:val="01332A4F"/>
    <w:rsid w:val="02FF0A6C"/>
    <w:rsid w:val="051D16D1"/>
    <w:rsid w:val="06684754"/>
    <w:rsid w:val="0A437399"/>
    <w:rsid w:val="0C522E73"/>
    <w:rsid w:val="0D594F0A"/>
    <w:rsid w:val="0FBC1A89"/>
    <w:rsid w:val="12171F2B"/>
    <w:rsid w:val="14944D6A"/>
    <w:rsid w:val="157A2898"/>
    <w:rsid w:val="161B3CE2"/>
    <w:rsid w:val="1D73423C"/>
    <w:rsid w:val="20766A02"/>
    <w:rsid w:val="2077423C"/>
    <w:rsid w:val="213E5AA1"/>
    <w:rsid w:val="23E72091"/>
    <w:rsid w:val="27EC12DE"/>
    <w:rsid w:val="2D785342"/>
    <w:rsid w:val="30AE4235"/>
    <w:rsid w:val="313C57AF"/>
    <w:rsid w:val="31B058C4"/>
    <w:rsid w:val="31C22845"/>
    <w:rsid w:val="34C17D8B"/>
    <w:rsid w:val="367A69C0"/>
    <w:rsid w:val="384A53F9"/>
    <w:rsid w:val="39FA78F1"/>
    <w:rsid w:val="3B5D6CF2"/>
    <w:rsid w:val="3B7C55E8"/>
    <w:rsid w:val="3F0F4DE2"/>
    <w:rsid w:val="42A119D6"/>
    <w:rsid w:val="42E46DB8"/>
    <w:rsid w:val="42E64E97"/>
    <w:rsid w:val="43CC0B8B"/>
    <w:rsid w:val="43F72E20"/>
    <w:rsid w:val="44DF1366"/>
    <w:rsid w:val="47D26512"/>
    <w:rsid w:val="4F9D2DAB"/>
    <w:rsid w:val="500A653C"/>
    <w:rsid w:val="53114793"/>
    <w:rsid w:val="533B1844"/>
    <w:rsid w:val="552642E7"/>
    <w:rsid w:val="5643114C"/>
    <w:rsid w:val="578F3396"/>
    <w:rsid w:val="58036F0A"/>
    <w:rsid w:val="58B04210"/>
    <w:rsid w:val="59AF4D12"/>
    <w:rsid w:val="5A1A3466"/>
    <w:rsid w:val="5A200B69"/>
    <w:rsid w:val="5DB6538F"/>
    <w:rsid w:val="5E8624DA"/>
    <w:rsid w:val="5E864650"/>
    <w:rsid w:val="5F9C3767"/>
    <w:rsid w:val="649007F7"/>
    <w:rsid w:val="650375A1"/>
    <w:rsid w:val="662D00C1"/>
    <w:rsid w:val="66EB367D"/>
    <w:rsid w:val="6ADE7189"/>
    <w:rsid w:val="6D9F6069"/>
    <w:rsid w:val="70AB3236"/>
    <w:rsid w:val="720E3216"/>
    <w:rsid w:val="732E73DC"/>
    <w:rsid w:val="79753AF4"/>
    <w:rsid w:val="7A2A0C63"/>
    <w:rsid w:val="7AE73106"/>
    <w:rsid w:val="7C81682A"/>
    <w:rsid w:val="7E0744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5"/>
    <w:basedOn w:val="1"/>
    <w:next w:val="10"/>
    <w:qFormat/>
    <w:uiPriority w:val="99"/>
    <w:pPr>
      <w:ind w:firstLine="420" w:firstLineChars="200"/>
    </w:pPr>
    <w:rPr>
      <w:szCs w:val="24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2347</Words>
  <Characters>2428</Characters>
  <Lines>20</Lines>
  <Paragraphs>5</Paragraphs>
  <TotalTime>0</TotalTime>
  <ScaleCrop>false</ScaleCrop>
  <LinksUpToDate>false</LinksUpToDate>
  <CharactersWithSpaces>2790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2021-07-13T07:46:00Z</dcterms:created>
  <dc:creator>Administrator</dc:creator>
  <cp:lastModifiedBy>猫儿</cp:lastModifiedBy>
  <dcterms:modified xsi:type="dcterms:W3CDTF">2021-08-23T08:31:53Z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B53F26CD4E0C48B29796B25C3EB75609</vt:lpwstr>
  </property>
</Properties>
</file>