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黑体" w:cs="Times New Roman"/>
          <w:sz w:val="18"/>
        </w:rPr>
      </w:pPr>
      <w:r>
        <w:rPr>
          <w:rFonts w:hint="eastAsia" w:ascii="Times New Roman" w:hAnsi="Times New Roman" w:eastAsia="黑体" w:cs="Times New Roman"/>
          <w:sz w:val="36"/>
          <w:lang w:eastAsia="zh-CN"/>
        </w:rPr>
        <w:t>公开招聘</w:t>
      </w:r>
      <w:r>
        <w:rPr>
          <w:rFonts w:hint="default" w:ascii="Times New Roman" w:hAnsi="Times New Roman" w:eastAsia="黑体" w:cs="Times New Roman"/>
          <w:sz w:val="36"/>
        </w:rPr>
        <w:t>报名表</w:t>
      </w:r>
    </w:p>
    <w:tbl>
      <w:tblPr>
        <w:tblStyle w:val="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53"/>
        <w:gridCol w:w="75"/>
        <w:gridCol w:w="6"/>
        <w:gridCol w:w="1053"/>
        <w:gridCol w:w="1338"/>
        <w:gridCol w:w="1691"/>
        <w:gridCol w:w="173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姓 名</w:t>
            </w:r>
          </w:p>
        </w:tc>
        <w:tc>
          <w:tcPr>
            <w:tcW w:w="105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性 别</w:t>
            </w:r>
          </w:p>
        </w:tc>
        <w:tc>
          <w:tcPr>
            <w:tcW w:w="133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  岁）</w:t>
            </w:r>
          </w:p>
        </w:tc>
        <w:tc>
          <w:tcPr>
            <w:tcW w:w="1730" w:type="dxa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民 族</w:t>
            </w:r>
          </w:p>
        </w:tc>
        <w:tc>
          <w:tcPr>
            <w:tcW w:w="105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籍 贯</w:t>
            </w:r>
          </w:p>
        </w:tc>
        <w:tc>
          <w:tcPr>
            <w:tcW w:w="133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 生 地</w:t>
            </w:r>
          </w:p>
        </w:tc>
        <w:tc>
          <w:tcPr>
            <w:tcW w:w="17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时 间</w:t>
            </w:r>
          </w:p>
        </w:tc>
        <w:tc>
          <w:tcPr>
            <w:tcW w:w="105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参加工作时间</w:t>
            </w:r>
          </w:p>
        </w:tc>
        <w:tc>
          <w:tcPr>
            <w:tcW w:w="133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健康状况</w:t>
            </w:r>
          </w:p>
        </w:tc>
        <w:tc>
          <w:tcPr>
            <w:tcW w:w="17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术职务</w:t>
            </w:r>
          </w:p>
        </w:tc>
        <w:tc>
          <w:tcPr>
            <w:tcW w:w="21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熟悉专业有何特长</w:t>
            </w:r>
          </w:p>
        </w:tc>
        <w:tc>
          <w:tcPr>
            <w:tcW w:w="34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学位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教育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系及专业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在 职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教 育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系及专业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26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现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职务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岗位（职级）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XX单位XX职务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（正科级）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26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任现职时间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任现职级时间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26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拟聘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岗位</w:t>
            </w:r>
          </w:p>
        </w:tc>
        <w:tc>
          <w:tcPr>
            <w:tcW w:w="7519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工 作 简 历</w:t>
            </w:r>
          </w:p>
        </w:tc>
        <w:tc>
          <w:tcPr>
            <w:tcW w:w="751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按照干部人事档案认定的经历进行填写（主要职务）。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本人竞聘职位的优势</w:t>
            </w:r>
          </w:p>
        </w:tc>
        <w:tc>
          <w:tcPr>
            <w:tcW w:w="751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主要业绩、擅长领域等，不超过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处理处分情况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XX年XX月，被XX单位给予XX处分。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其他情况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如：是否有重大疾病，若有，请说明情况。家庭是否有特殊情况等等。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22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单位（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组织人事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部门）意见</w:t>
            </w:r>
          </w:p>
        </w:tc>
        <w:tc>
          <w:tcPr>
            <w:tcW w:w="7513" w:type="dxa"/>
            <w:gridSpan w:val="5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                               签字</w:t>
            </w:r>
            <w:r>
              <w:rPr>
                <w:rFonts w:hint="eastAsia" w:ascii="Times New Roman" w:hAnsi="Times New Roman" w:cs="Times New Roman"/>
                <w:b/>
                <w:lang w:eastAsia="zh-CN"/>
              </w:rPr>
              <w:t>（盖章）</w:t>
            </w:r>
            <w:r>
              <w:rPr>
                <w:rFonts w:hint="default" w:ascii="Times New Roman" w:hAnsi="Times New Roman" w:cs="Times New Roman"/>
                <w:b/>
              </w:rPr>
              <w:t xml:space="preserve">:    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</w:rPr>
              <w:t xml:space="preserve"> 年  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</w:rPr>
              <w:t xml:space="preserve">月  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 xml:space="preserve"> 日</w:t>
            </w:r>
          </w:p>
        </w:tc>
      </w:tr>
    </w:tbl>
    <w:p>
      <w:pPr>
        <w:jc w:val="left"/>
      </w:pPr>
    </w:p>
    <w:p>
      <w:pPr>
        <w:jc w:val="left"/>
      </w:pPr>
      <w:bookmarkStart w:id="0" w:name="_GoBack"/>
      <w:bookmarkEnd w:id="0"/>
    </w:p>
    <w:sectPr>
      <w:pgSz w:w="11906" w:h="16838"/>
      <w:pgMar w:top="1588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44E3A"/>
    <w:rsid w:val="016E766A"/>
    <w:rsid w:val="06097833"/>
    <w:rsid w:val="0695732E"/>
    <w:rsid w:val="1106402F"/>
    <w:rsid w:val="12310469"/>
    <w:rsid w:val="1710200C"/>
    <w:rsid w:val="1C4005A3"/>
    <w:rsid w:val="20142B91"/>
    <w:rsid w:val="20751B61"/>
    <w:rsid w:val="20D32042"/>
    <w:rsid w:val="233A5808"/>
    <w:rsid w:val="253753E6"/>
    <w:rsid w:val="267794BE"/>
    <w:rsid w:val="287326D9"/>
    <w:rsid w:val="28B46CD9"/>
    <w:rsid w:val="2ADB127C"/>
    <w:rsid w:val="2B42661D"/>
    <w:rsid w:val="2C800BC4"/>
    <w:rsid w:val="2D8A5E4B"/>
    <w:rsid w:val="2E9E7E1F"/>
    <w:rsid w:val="2F5F2C8C"/>
    <w:rsid w:val="36DF628B"/>
    <w:rsid w:val="3955756E"/>
    <w:rsid w:val="3E0D28A6"/>
    <w:rsid w:val="402446CC"/>
    <w:rsid w:val="40855459"/>
    <w:rsid w:val="429942E3"/>
    <w:rsid w:val="436774CC"/>
    <w:rsid w:val="465A3595"/>
    <w:rsid w:val="47331EB0"/>
    <w:rsid w:val="47B01077"/>
    <w:rsid w:val="4BA1661E"/>
    <w:rsid w:val="4C6673B6"/>
    <w:rsid w:val="4D2126F3"/>
    <w:rsid w:val="4F8637FC"/>
    <w:rsid w:val="4FF07295"/>
    <w:rsid w:val="5322128E"/>
    <w:rsid w:val="53AC16B6"/>
    <w:rsid w:val="545F2A2A"/>
    <w:rsid w:val="5777B352"/>
    <w:rsid w:val="5AFFEEA8"/>
    <w:rsid w:val="5D5D3F95"/>
    <w:rsid w:val="5E4E1038"/>
    <w:rsid w:val="62F10B1D"/>
    <w:rsid w:val="63714A2D"/>
    <w:rsid w:val="64437351"/>
    <w:rsid w:val="64A455CC"/>
    <w:rsid w:val="67A44E3A"/>
    <w:rsid w:val="68A216C6"/>
    <w:rsid w:val="68EB07D2"/>
    <w:rsid w:val="6BFF42A9"/>
    <w:rsid w:val="6C8C3CA5"/>
    <w:rsid w:val="6D4B7F5D"/>
    <w:rsid w:val="6EAD620A"/>
    <w:rsid w:val="6EDF03BE"/>
    <w:rsid w:val="72445FEF"/>
    <w:rsid w:val="73516CC5"/>
    <w:rsid w:val="771041EC"/>
    <w:rsid w:val="77162019"/>
    <w:rsid w:val="788074B9"/>
    <w:rsid w:val="79AF62B9"/>
    <w:rsid w:val="7A8C2719"/>
    <w:rsid w:val="7C030DD8"/>
    <w:rsid w:val="7D0C31D1"/>
    <w:rsid w:val="7D6B4EE5"/>
    <w:rsid w:val="7DDF7994"/>
    <w:rsid w:val="BCCEC7C2"/>
    <w:rsid w:val="E9EFAFF1"/>
    <w:rsid w:val="EFFFBBDF"/>
    <w:rsid w:val="F63FD745"/>
    <w:rsid w:val="FC7D9F4B"/>
    <w:rsid w:val="FD7E20D7"/>
    <w:rsid w:val="FFB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2023-07-15T05:56:00Z</dcterms:created>
  <dc:creator>ZL</dc:creator>
  <cp:lastModifiedBy>YSH</cp:lastModifiedBy>
  <dcterms:modified xsi:type="dcterms:W3CDTF">2024-09-10T21:20:24Z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