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C" w:rsidRDefault="00ED50C5">
      <w:pPr>
        <w:spacing w:line="400" w:lineRule="exact"/>
        <w:ind w:rightChars="-50" w:right="-105"/>
        <w:rPr>
          <w:rFonts w:ascii="方正小标宋简体" w:eastAsia="方正小标宋简体" w:hAnsi="宋体" w:cs="宋体"/>
          <w:kern w:val="0"/>
          <w:sz w:val="30"/>
          <w:szCs w:val="30"/>
        </w:rPr>
      </w:pPr>
      <w:bookmarkStart w:id="0" w:name="OLE_LINK1"/>
      <w:r>
        <w:rPr>
          <w:rFonts w:ascii="方正小标宋简体" w:eastAsia="方正小标宋简体" w:hAnsi="宋体" w:cs="宋体" w:hint="eastAsia"/>
          <w:kern w:val="0"/>
          <w:sz w:val="30"/>
          <w:szCs w:val="30"/>
        </w:rPr>
        <w:t>附件：</w:t>
      </w:r>
    </w:p>
    <w:p w:rsidR="00BC142C" w:rsidRPr="00044999" w:rsidRDefault="00ED50C5" w:rsidP="00044999">
      <w:pPr>
        <w:jc w:val="center"/>
        <w:rPr>
          <w:rFonts w:ascii="方正小标宋简体" w:eastAsia="方正小标宋简体" w:hAnsi="宋体"/>
          <w:bCs/>
          <w:spacing w:val="-20"/>
          <w:sz w:val="44"/>
          <w:szCs w:val="44"/>
        </w:rPr>
      </w:pPr>
      <w:bookmarkStart w:id="1" w:name="_GoBack"/>
      <w:r w:rsidRPr="0004499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贵州省地质博物馆</w:t>
      </w:r>
      <w:r w:rsidRPr="00044999"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招聘工作人员报名表</w:t>
      </w:r>
    </w:p>
    <w:bookmarkEnd w:id="1"/>
    <w:p w:rsidR="00BC142C" w:rsidRDefault="00ED50C5">
      <w:pPr>
        <w:spacing w:line="400" w:lineRule="exact"/>
        <w:rPr>
          <w:rFonts w:ascii="仿宋_GB2312" w:eastAsia="仿宋_GB2312" w:hAnsi="宋体" w:cs="宋体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spacing w:val="-20"/>
          <w:szCs w:val="21"/>
        </w:rPr>
        <w:t>报名序号：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22"/>
        <w:gridCol w:w="707"/>
        <w:gridCol w:w="531"/>
        <w:gridCol w:w="526"/>
        <w:gridCol w:w="436"/>
        <w:gridCol w:w="269"/>
        <w:gridCol w:w="703"/>
        <w:gridCol w:w="36"/>
        <w:gridCol w:w="1228"/>
        <w:gridCol w:w="950"/>
        <w:gridCol w:w="668"/>
        <w:gridCol w:w="7"/>
        <w:gridCol w:w="1616"/>
      </w:tblGrid>
      <w:tr w:rsidR="00BC142C">
        <w:trPr>
          <w:trHeight w:val="615"/>
        </w:trPr>
        <w:tc>
          <w:tcPr>
            <w:tcW w:w="1148" w:type="dxa"/>
            <w:gridSpan w:val="2"/>
            <w:vAlign w:val="center"/>
          </w:tcPr>
          <w:bookmarkEnd w:id="0"/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238" w:type="dxa"/>
            <w:gridSpan w:val="2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618" w:type="dxa"/>
            <w:gridSpan w:val="2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照片</w:t>
            </w:r>
          </w:p>
        </w:tc>
      </w:tr>
      <w:tr w:rsidR="00BC142C">
        <w:trPr>
          <w:trHeight w:val="615"/>
        </w:trPr>
        <w:tc>
          <w:tcPr>
            <w:tcW w:w="1148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2200" w:type="dxa"/>
            <w:gridSpan w:val="4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618" w:type="dxa"/>
            <w:gridSpan w:val="2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615"/>
        </w:trPr>
        <w:tc>
          <w:tcPr>
            <w:tcW w:w="1148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200" w:type="dxa"/>
            <w:gridSpan w:val="4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1618" w:type="dxa"/>
            <w:gridSpan w:val="2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570"/>
        </w:trPr>
        <w:tc>
          <w:tcPr>
            <w:tcW w:w="1148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38" w:type="dxa"/>
            <w:gridSpan w:val="2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236" w:type="dxa"/>
            <w:gridSpan w:val="4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1623" w:type="dxa"/>
            <w:gridSpan w:val="2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570"/>
        </w:trPr>
        <w:tc>
          <w:tcPr>
            <w:tcW w:w="2386" w:type="dxa"/>
            <w:gridSpan w:val="4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所学专业具体名称</w:t>
            </w:r>
          </w:p>
        </w:tc>
        <w:tc>
          <w:tcPr>
            <w:tcW w:w="1970" w:type="dxa"/>
            <w:gridSpan w:val="5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241" w:type="dxa"/>
            <w:gridSpan w:val="4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570"/>
        </w:trPr>
        <w:tc>
          <w:tcPr>
            <w:tcW w:w="1148" w:type="dxa"/>
            <w:gridSpan w:val="2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2200" w:type="dxa"/>
            <w:gridSpan w:val="4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工作年限</w:t>
            </w:r>
          </w:p>
        </w:tc>
        <w:tc>
          <w:tcPr>
            <w:tcW w:w="1228" w:type="dxa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616" w:type="dxa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570"/>
        </w:trPr>
        <w:tc>
          <w:tcPr>
            <w:tcW w:w="1855" w:type="dxa"/>
            <w:gridSpan w:val="3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2501" w:type="dxa"/>
            <w:gridSpan w:val="6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BC142C" w:rsidRDefault="00ED50C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专业职务</w:t>
            </w:r>
          </w:p>
        </w:tc>
        <w:tc>
          <w:tcPr>
            <w:tcW w:w="2291" w:type="dxa"/>
            <w:gridSpan w:val="3"/>
            <w:vAlign w:val="center"/>
          </w:tcPr>
          <w:p w:rsidR="00BC142C" w:rsidRDefault="00BC142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570"/>
        </w:trPr>
        <w:tc>
          <w:tcPr>
            <w:tcW w:w="1855" w:type="dxa"/>
            <w:gridSpan w:val="3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3729" w:type="dxa"/>
            <w:gridSpan w:val="7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291" w:type="dxa"/>
            <w:gridSpan w:val="3"/>
            <w:vAlign w:val="center"/>
          </w:tcPr>
          <w:p w:rsidR="00BC142C" w:rsidRDefault="00BC142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570"/>
        </w:trPr>
        <w:tc>
          <w:tcPr>
            <w:tcW w:w="3348" w:type="dxa"/>
            <w:gridSpan w:val="6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236" w:type="dxa"/>
            <w:gridSpan w:val="4"/>
            <w:vAlign w:val="center"/>
          </w:tcPr>
          <w:p w:rsidR="00BC142C" w:rsidRDefault="00BC142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291" w:type="dxa"/>
            <w:gridSpan w:val="3"/>
            <w:vAlign w:val="center"/>
          </w:tcPr>
          <w:p w:rsidR="00BC142C" w:rsidRDefault="00BC142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C142C">
        <w:trPr>
          <w:trHeight w:val="570"/>
        </w:trPr>
        <w:tc>
          <w:tcPr>
            <w:tcW w:w="1855" w:type="dxa"/>
            <w:gridSpan w:val="3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报考单位</w:t>
            </w:r>
          </w:p>
        </w:tc>
        <w:tc>
          <w:tcPr>
            <w:tcW w:w="1493" w:type="dxa"/>
            <w:gridSpan w:val="3"/>
            <w:vAlign w:val="center"/>
          </w:tcPr>
          <w:p w:rsidR="00BC142C" w:rsidRDefault="00BC142C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BC142C" w:rsidRDefault="00ED50C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报考职位</w:t>
            </w:r>
          </w:p>
        </w:tc>
        <w:tc>
          <w:tcPr>
            <w:tcW w:w="2291" w:type="dxa"/>
            <w:gridSpan w:val="3"/>
            <w:vAlign w:val="center"/>
          </w:tcPr>
          <w:p w:rsidR="00BC142C" w:rsidRDefault="00BC142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C142C" w:rsidTr="00044999">
        <w:trPr>
          <w:trHeight w:val="2131"/>
        </w:trPr>
        <w:tc>
          <w:tcPr>
            <w:tcW w:w="1855" w:type="dxa"/>
            <w:gridSpan w:val="3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主要简历</w:t>
            </w:r>
          </w:p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（从高中开始填写）</w:t>
            </w:r>
          </w:p>
        </w:tc>
        <w:tc>
          <w:tcPr>
            <w:tcW w:w="6970" w:type="dxa"/>
            <w:gridSpan w:val="11"/>
            <w:vAlign w:val="center"/>
          </w:tcPr>
          <w:p w:rsidR="00BC142C" w:rsidRDefault="00BC142C">
            <w:pPr>
              <w:rPr>
                <w:rFonts w:ascii="宋体" w:hAnsi="宋体"/>
                <w:sz w:val="18"/>
                <w:szCs w:val="18"/>
              </w:rPr>
            </w:pPr>
          </w:p>
          <w:p w:rsidR="00BC142C" w:rsidRDefault="00BC142C">
            <w:pPr>
              <w:rPr>
                <w:rFonts w:ascii="宋体" w:hAnsi="宋体"/>
                <w:sz w:val="18"/>
                <w:szCs w:val="18"/>
              </w:rPr>
            </w:pPr>
          </w:p>
          <w:p w:rsidR="00BC142C" w:rsidRDefault="00BC142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C142C" w:rsidTr="00044999">
        <w:trPr>
          <w:trHeight w:val="1259"/>
        </w:trPr>
        <w:tc>
          <w:tcPr>
            <w:tcW w:w="1855" w:type="dxa"/>
            <w:gridSpan w:val="3"/>
            <w:vAlign w:val="center"/>
          </w:tcPr>
          <w:p w:rsidR="00BC142C" w:rsidRDefault="00ED50C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报考信息确认栏</w:t>
            </w:r>
          </w:p>
        </w:tc>
        <w:tc>
          <w:tcPr>
            <w:tcW w:w="6970" w:type="dxa"/>
            <w:gridSpan w:val="11"/>
            <w:vAlign w:val="center"/>
          </w:tcPr>
          <w:p w:rsidR="00BC142C" w:rsidRDefault="00ED50C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以上填写信息均为本人真实情况，若有虚假、遗漏、错误，责任自负。</w:t>
            </w:r>
          </w:p>
          <w:p w:rsidR="00BC142C" w:rsidRDefault="00ED50C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考生签名：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代报人员签名：</w:t>
            </w:r>
          </w:p>
        </w:tc>
      </w:tr>
      <w:tr w:rsidR="00BC142C">
        <w:trPr>
          <w:trHeight w:val="1867"/>
        </w:trPr>
        <w:tc>
          <w:tcPr>
            <w:tcW w:w="626" w:type="dxa"/>
            <w:vAlign w:val="center"/>
          </w:tcPr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原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位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意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见</w:t>
            </w:r>
          </w:p>
        </w:tc>
        <w:tc>
          <w:tcPr>
            <w:tcW w:w="2286" w:type="dxa"/>
            <w:gridSpan w:val="4"/>
            <w:vAlign w:val="center"/>
          </w:tcPr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提供单位证明或单位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日（盖章）</w:t>
            </w:r>
          </w:p>
        </w:tc>
        <w:tc>
          <w:tcPr>
            <w:tcW w:w="705" w:type="dxa"/>
            <w:gridSpan w:val="2"/>
            <w:vAlign w:val="center"/>
          </w:tcPr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招考单位初审意见</w:t>
            </w:r>
          </w:p>
        </w:tc>
        <w:tc>
          <w:tcPr>
            <w:tcW w:w="1967" w:type="dxa"/>
            <w:gridSpan w:val="3"/>
            <w:vAlign w:val="center"/>
          </w:tcPr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审查人签字：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日（盖章）</w:t>
            </w:r>
          </w:p>
        </w:tc>
        <w:tc>
          <w:tcPr>
            <w:tcW w:w="950" w:type="dxa"/>
            <w:vAlign w:val="center"/>
          </w:tcPr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招考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单位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复审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意见</w:t>
            </w:r>
          </w:p>
        </w:tc>
        <w:tc>
          <w:tcPr>
            <w:tcW w:w="2291" w:type="dxa"/>
            <w:gridSpan w:val="3"/>
            <w:vAlign w:val="center"/>
          </w:tcPr>
          <w:p w:rsidR="00BC142C" w:rsidRDefault="00BC142C">
            <w:pPr>
              <w:widowControl/>
              <w:ind w:firstLineChars="50" w:firstLine="9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ind w:firstLineChars="50" w:firstLine="9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ind w:firstLineChars="50" w:firstLine="9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BC142C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BC142C" w:rsidRDefault="00ED50C5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审查人签字：</w:t>
            </w:r>
          </w:p>
          <w:p w:rsidR="00BC142C" w:rsidRDefault="00ED50C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日（盖章）</w:t>
            </w:r>
          </w:p>
        </w:tc>
      </w:tr>
    </w:tbl>
    <w:p w:rsidR="00BC142C" w:rsidRDefault="00BC142C" w:rsidP="00044999">
      <w:pPr>
        <w:rPr>
          <w:sz w:val="30"/>
          <w:szCs w:val="30"/>
        </w:rPr>
      </w:pPr>
    </w:p>
    <w:sectPr w:rsidR="00BC142C">
      <w:footerReference w:type="default" r:id="rId7"/>
      <w:pgSz w:w="11906" w:h="16838"/>
      <w:pgMar w:top="1440" w:right="1800" w:bottom="4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4E" w:rsidRDefault="00855C4E" w:rsidP="00227284">
      <w:r>
        <w:separator/>
      </w:r>
    </w:p>
  </w:endnote>
  <w:endnote w:type="continuationSeparator" w:id="0">
    <w:p w:rsidR="00855C4E" w:rsidRDefault="00855C4E" w:rsidP="0022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3427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227284" w:rsidRPr="00227284" w:rsidRDefault="00227284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227284">
          <w:rPr>
            <w:rFonts w:ascii="宋体" w:eastAsia="宋体" w:hAnsi="宋体" w:hint="eastAsia"/>
            <w:sz w:val="24"/>
            <w:szCs w:val="24"/>
          </w:rPr>
          <w:t xml:space="preserve">- </w:t>
        </w:r>
        <w:r w:rsidRPr="00227284">
          <w:rPr>
            <w:rFonts w:ascii="宋体" w:eastAsia="宋体" w:hAnsi="宋体"/>
            <w:sz w:val="24"/>
            <w:szCs w:val="24"/>
          </w:rPr>
          <w:fldChar w:fldCharType="begin"/>
        </w:r>
        <w:r w:rsidRPr="00227284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227284">
          <w:rPr>
            <w:rFonts w:ascii="宋体" w:eastAsia="宋体" w:hAnsi="宋体"/>
            <w:sz w:val="24"/>
            <w:szCs w:val="24"/>
          </w:rPr>
          <w:fldChar w:fldCharType="separate"/>
        </w:r>
        <w:r w:rsidR="008D4431" w:rsidRPr="008D4431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Pr="00227284">
          <w:rPr>
            <w:rFonts w:ascii="宋体" w:eastAsia="宋体" w:hAnsi="宋体"/>
            <w:sz w:val="24"/>
            <w:szCs w:val="24"/>
          </w:rPr>
          <w:fldChar w:fldCharType="end"/>
        </w:r>
        <w:r w:rsidRPr="00227284">
          <w:rPr>
            <w:rFonts w:ascii="宋体" w:eastAsia="宋体" w:hAnsi="宋体" w:hint="eastAsia"/>
            <w:sz w:val="24"/>
            <w:szCs w:val="24"/>
          </w:rPr>
          <w:t xml:space="preserve"> -</w:t>
        </w:r>
      </w:p>
    </w:sdtContent>
  </w:sdt>
  <w:p w:rsidR="00227284" w:rsidRDefault="00227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4E" w:rsidRDefault="00855C4E" w:rsidP="00227284">
      <w:r>
        <w:separator/>
      </w:r>
    </w:p>
  </w:footnote>
  <w:footnote w:type="continuationSeparator" w:id="0">
    <w:p w:rsidR="00855C4E" w:rsidRDefault="00855C4E" w:rsidP="0022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E"/>
    <w:rsid w:val="00042042"/>
    <w:rsid w:val="00044999"/>
    <w:rsid w:val="000C6CE2"/>
    <w:rsid w:val="000E1109"/>
    <w:rsid w:val="000E1BCF"/>
    <w:rsid w:val="00116B3E"/>
    <w:rsid w:val="00131089"/>
    <w:rsid w:val="001C5E95"/>
    <w:rsid w:val="001C7D96"/>
    <w:rsid w:val="001F4D11"/>
    <w:rsid w:val="00216B21"/>
    <w:rsid w:val="00226208"/>
    <w:rsid w:val="00227284"/>
    <w:rsid w:val="00237F28"/>
    <w:rsid w:val="0025136E"/>
    <w:rsid w:val="00271A9A"/>
    <w:rsid w:val="002D1084"/>
    <w:rsid w:val="00316AC2"/>
    <w:rsid w:val="003C3753"/>
    <w:rsid w:val="00474A7E"/>
    <w:rsid w:val="004E2D85"/>
    <w:rsid w:val="005A1F8D"/>
    <w:rsid w:val="005F371B"/>
    <w:rsid w:val="00622898"/>
    <w:rsid w:val="00667425"/>
    <w:rsid w:val="00681D0F"/>
    <w:rsid w:val="0069760A"/>
    <w:rsid w:val="006C3798"/>
    <w:rsid w:val="006E3115"/>
    <w:rsid w:val="007223A3"/>
    <w:rsid w:val="007974A1"/>
    <w:rsid w:val="007A2CAA"/>
    <w:rsid w:val="007B200F"/>
    <w:rsid w:val="007E1F22"/>
    <w:rsid w:val="007F6EE4"/>
    <w:rsid w:val="00855C4E"/>
    <w:rsid w:val="008C17BC"/>
    <w:rsid w:val="008D4431"/>
    <w:rsid w:val="008D5C2E"/>
    <w:rsid w:val="008F0EE4"/>
    <w:rsid w:val="00985BF1"/>
    <w:rsid w:val="00A35B93"/>
    <w:rsid w:val="00B30BD5"/>
    <w:rsid w:val="00BB2B04"/>
    <w:rsid w:val="00BC142C"/>
    <w:rsid w:val="00C56EBD"/>
    <w:rsid w:val="00CC33CF"/>
    <w:rsid w:val="00DD5171"/>
    <w:rsid w:val="00DD52FE"/>
    <w:rsid w:val="00ED50C5"/>
    <w:rsid w:val="00F84F15"/>
    <w:rsid w:val="00FF75A0"/>
    <w:rsid w:val="016A613F"/>
    <w:rsid w:val="018B707B"/>
    <w:rsid w:val="048F56C7"/>
    <w:rsid w:val="054C752B"/>
    <w:rsid w:val="06E84174"/>
    <w:rsid w:val="07017B57"/>
    <w:rsid w:val="07BB0AFD"/>
    <w:rsid w:val="07F31713"/>
    <w:rsid w:val="0B8877F4"/>
    <w:rsid w:val="10A30383"/>
    <w:rsid w:val="15262E26"/>
    <w:rsid w:val="17942C97"/>
    <w:rsid w:val="19273BE9"/>
    <w:rsid w:val="1E4D6C0E"/>
    <w:rsid w:val="1E9566AE"/>
    <w:rsid w:val="1FF31029"/>
    <w:rsid w:val="1FF37E1C"/>
    <w:rsid w:val="22ED412B"/>
    <w:rsid w:val="251E5145"/>
    <w:rsid w:val="26EE46CE"/>
    <w:rsid w:val="286D3FD8"/>
    <w:rsid w:val="289D481A"/>
    <w:rsid w:val="28CC2508"/>
    <w:rsid w:val="2A064B9F"/>
    <w:rsid w:val="374E0211"/>
    <w:rsid w:val="3D5D14E1"/>
    <w:rsid w:val="3E3C3D87"/>
    <w:rsid w:val="40B838D7"/>
    <w:rsid w:val="44817D6B"/>
    <w:rsid w:val="45210836"/>
    <w:rsid w:val="48882064"/>
    <w:rsid w:val="48D33F06"/>
    <w:rsid w:val="496C262B"/>
    <w:rsid w:val="4A98138C"/>
    <w:rsid w:val="4B3C3A05"/>
    <w:rsid w:val="4C0E3444"/>
    <w:rsid w:val="4CED0BAC"/>
    <w:rsid w:val="4F8C32CD"/>
    <w:rsid w:val="51E764FD"/>
    <w:rsid w:val="52C249E5"/>
    <w:rsid w:val="58BB489B"/>
    <w:rsid w:val="5E5A316A"/>
    <w:rsid w:val="5F5151AD"/>
    <w:rsid w:val="63A96D05"/>
    <w:rsid w:val="65A37BDC"/>
    <w:rsid w:val="65E050F5"/>
    <w:rsid w:val="68C036ED"/>
    <w:rsid w:val="6F852795"/>
    <w:rsid w:val="70AF4A50"/>
    <w:rsid w:val="74927AE7"/>
    <w:rsid w:val="74F754B7"/>
    <w:rsid w:val="792338F8"/>
    <w:rsid w:val="7B0C6831"/>
    <w:rsid w:val="7B3232CF"/>
    <w:rsid w:val="7C34565A"/>
    <w:rsid w:val="7C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9D9685-9173-42B6-8497-6D02FB5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微软公司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jrj</cp:lastModifiedBy>
  <cp:revision>2</cp:revision>
  <cp:lastPrinted>2020-11-06T03:46:00Z</cp:lastPrinted>
  <dcterms:created xsi:type="dcterms:W3CDTF">2020-11-13T01:38:00Z</dcterms:created>
  <dcterms:modified xsi:type="dcterms:W3CDTF">2020-11-13T01:38:00Z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