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律师协会应聘人员登记表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598"/>
        <w:gridCol w:w="791"/>
        <w:gridCol w:w="1004"/>
        <w:gridCol w:w="179"/>
        <w:gridCol w:w="1000"/>
        <w:gridCol w:w="62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6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6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519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712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712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身份证号码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1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意向岗位（必填）</w:t>
            </w:r>
          </w:p>
        </w:tc>
        <w:tc>
          <w:tcPr>
            <w:tcW w:w="2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学习工作经历（高中起）</w:t>
            </w:r>
          </w:p>
        </w:tc>
        <w:tc>
          <w:tcPr>
            <w:tcW w:w="71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工作经历择要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（需注明离职原因）</w:t>
            </w:r>
          </w:p>
        </w:tc>
        <w:tc>
          <w:tcPr>
            <w:tcW w:w="71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8CADAF-CF73-4359-AA24-90F3D0C7445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4047F43-2F2A-4FB6-A412-F3C092A098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2F2F31-51D1-4132-A360-2BCFC9F95D5E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C534B38C-DF9E-489C-AAB8-6C680A446A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TFhNTk4NWIwOGRjNjIwMmM0ZDIyZTAxNTgxYTUifQ=="/>
  </w:docVars>
  <w:rsids>
    <w:rsidRoot w:val="5F634B29"/>
    <w:rsid w:val="06A74829"/>
    <w:rsid w:val="076F34F4"/>
    <w:rsid w:val="095701C5"/>
    <w:rsid w:val="0F7C3E8B"/>
    <w:rsid w:val="10AE3A33"/>
    <w:rsid w:val="206E3860"/>
    <w:rsid w:val="39BE4A47"/>
    <w:rsid w:val="3C1C12CB"/>
    <w:rsid w:val="46425860"/>
    <w:rsid w:val="53461999"/>
    <w:rsid w:val="5F634B29"/>
    <w:rsid w:val="61295AAC"/>
    <w:rsid w:val="67030827"/>
    <w:rsid w:val="67EA5A07"/>
    <w:rsid w:val="69B10B70"/>
    <w:rsid w:val="6E9107ED"/>
    <w:rsid w:val="71106A85"/>
    <w:rsid w:val="72923121"/>
    <w:rsid w:val="7B165AE3"/>
    <w:rsid w:val="7D3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标题（自建）"/>
    <w:basedOn w:val="1"/>
    <w:next w:val="1"/>
    <w:qFormat/>
    <w:uiPriority w:val="0"/>
    <w:pPr>
      <w:spacing w:line="560" w:lineRule="exact"/>
    </w:pPr>
    <w:rPr>
      <w:rFonts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2023-10-12T01:37:00Z</dcterms:created>
  <dc:creator>小羊</dc:creator>
  <cp:lastModifiedBy>燕子</cp:lastModifiedBy>
  <dcterms:modified xsi:type="dcterms:W3CDTF">2023-12-26T03:12:49Z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96083A5A847748128351CC579395F001_13</vt:lpwstr>
  </property>
</Properties>
</file>