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38CDA" w14:textId="77777777" w:rsidR="00DE748C" w:rsidRDefault="00DE748C">
      <w:pPr>
        <w:jc w:val="center"/>
        <w:rPr>
          <w:b/>
          <w:sz w:val="36"/>
        </w:rPr>
      </w:pPr>
    </w:p>
    <w:p w14:paraId="178F78DD" w14:textId="5D960AE8" w:rsidR="00DE748C" w:rsidRPr="00774195" w:rsidRDefault="00774195">
      <w:pPr>
        <w:jc w:val="center"/>
        <w:rPr>
          <w:rFonts w:ascii="方正小标宋简体" w:eastAsia="方正小标宋简体" w:hint="eastAsia"/>
          <w:sz w:val="36"/>
        </w:rPr>
      </w:pPr>
      <w:r w:rsidRPr="00774195">
        <w:rPr>
          <w:rFonts w:ascii="方正小标宋简体" w:eastAsia="方正小标宋简体" w:hint="eastAsia"/>
          <w:sz w:val="36"/>
        </w:rPr>
        <w:t>贵州保税投资集团</w:t>
      </w:r>
      <w:r w:rsidR="00DF7EFC" w:rsidRPr="00774195">
        <w:rPr>
          <w:rFonts w:ascii="方正小标宋简体" w:eastAsia="方正小标宋简体" w:hint="eastAsia"/>
          <w:sz w:val="36"/>
        </w:rPr>
        <w:t>有限责任公司</w:t>
      </w:r>
    </w:p>
    <w:p w14:paraId="761C7ED0" w14:textId="77777777" w:rsidR="00DE748C" w:rsidRPr="00774195" w:rsidRDefault="00DF7EFC">
      <w:pPr>
        <w:spacing w:afterLines="50" w:after="156"/>
        <w:jc w:val="center"/>
        <w:rPr>
          <w:rFonts w:ascii="方正小标宋简体" w:eastAsia="方正小标宋简体" w:hint="eastAsia"/>
          <w:sz w:val="36"/>
        </w:rPr>
      </w:pPr>
      <w:r w:rsidRPr="00774195">
        <w:rPr>
          <w:rFonts w:ascii="方正小标宋简体" w:eastAsia="方正小标宋简体" w:hint="eastAsia"/>
          <w:sz w:val="36"/>
        </w:rPr>
        <w:t>员工信息登记表</w:t>
      </w:r>
    </w:p>
    <w:p w14:paraId="3E39EB2C" w14:textId="03BDD92E" w:rsidR="00DE748C" w:rsidRDefault="00DF7EFC">
      <w:pPr>
        <w:ind w:firstLineChars="350" w:firstLine="735"/>
        <w:rPr>
          <w:u w:val="single"/>
        </w:rPr>
      </w:pPr>
      <w:r>
        <w:rPr>
          <w:rFonts w:hint="eastAsia"/>
        </w:rPr>
        <w:t>部门</w:t>
      </w:r>
      <w:r>
        <w:t>：</w:t>
      </w:r>
      <w:r>
        <w:rPr>
          <w:rFonts w:hint="eastAsia"/>
          <w:u w:val="single"/>
        </w:rPr>
        <w:t xml:space="preserve"> </w:t>
      </w:r>
      <w:r w:rsidR="00091C46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   </w:t>
      </w:r>
      <w:r>
        <w:rPr>
          <w:rFonts w:hint="eastAsia"/>
        </w:rPr>
        <w:t>岗位：</w:t>
      </w:r>
      <w:r>
        <w:rPr>
          <w:rFonts w:hint="eastAsia"/>
          <w:u w:val="single"/>
        </w:rPr>
        <w:t xml:space="preserve">  </w:t>
      </w:r>
      <w:r w:rsidR="00091C46">
        <w:rPr>
          <w:rFonts w:hint="eastAsia"/>
          <w:u w:val="single"/>
        </w:rPr>
        <w:t xml:space="preserve">           </w:t>
      </w:r>
      <w:r w:rsidR="00B8341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 </w:t>
      </w:r>
      <w:r>
        <w:rPr>
          <w:rFonts w:hint="eastAsia"/>
        </w:rPr>
        <w:t>入职时间：</w:t>
      </w:r>
      <w:r>
        <w:rPr>
          <w:rFonts w:hint="eastAsia"/>
          <w:u w:val="single"/>
        </w:rPr>
        <w:t xml:space="preserve">   </w:t>
      </w:r>
      <w:r w:rsidR="00091C46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  </w:t>
      </w:r>
    </w:p>
    <w:tbl>
      <w:tblPr>
        <w:tblStyle w:val="a9"/>
        <w:tblpPr w:leftFromText="180" w:rightFromText="180" w:vertAnchor="page" w:horzAnchor="margin" w:tblpXSpec="center" w:tblpY="3226"/>
        <w:tblW w:w="9185" w:type="dxa"/>
        <w:tblLayout w:type="fixed"/>
        <w:tblLook w:val="04A0" w:firstRow="1" w:lastRow="0" w:firstColumn="1" w:lastColumn="0" w:noHBand="0" w:noVBand="1"/>
      </w:tblPr>
      <w:tblGrid>
        <w:gridCol w:w="1180"/>
        <w:gridCol w:w="621"/>
        <w:gridCol w:w="292"/>
        <w:gridCol w:w="559"/>
        <w:gridCol w:w="111"/>
        <w:gridCol w:w="126"/>
        <w:gridCol w:w="338"/>
        <w:gridCol w:w="134"/>
        <w:gridCol w:w="425"/>
        <w:gridCol w:w="291"/>
        <w:gridCol w:w="525"/>
        <w:gridCol w:w="176"/>
        <w:gridCol w:w="284"/>
        <w:gridCol w:w="221"/>
        <w:gridCol w:w="354"/>
        <w:gridCol w:w="261"/>
        <w:gridCol w:w="345"/>
        <w:gridCol w:w="94"/>
        <w:gridCol w:w="8"/>
        <w:gridCol w:w="917"/>
        <w:gridCol w:w="209"/>
        <w:gridCol w:w="137"/>
        <w:gridCol w:w="1577"/>
      </w:tblGrid>
      <w:tr w:rsidR="00DE748C" w14:paraId="1704494C" w14:textId="77777777">
        <w:trPr>
          <w:trHeight w:val="534"/>
        </w:trPr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FFC954" w14:textId="77777777" w:rsidR="00DE748C" w:rsidRDefault="00DF7EFC">
            <w:pPr>
              <w:jc w:val="center"/>
            </w:pPr>
            <w:r>
              <w:t>姓名</w:t>
            </w:r>
          </w:p>
        </w:tc>
        <w:tc>
          <w:tcPr>
            <w:tcW w:w="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D42" w14:textId="53A518A1" w:rsidR="00DE748C" w:rsidRDefault="00DE748C">
            <w:pPr>
              <w:jc w:val="center"/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C7B" w14:textId="77777777" w:rsidR="00DE748C" w:rsidRDefault="00DF7EFC">
            <w:pPr>
              <w:jc w:val="center"/>
            </w:pPr>
            <w:r>
              <w:t>性别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D371" w14:textId="3F0BCEE1" w:rsidR="00DE748C" w:rsidRDefault="00DE748C">
            <w:pPr>
              <w:jc w:val="center"/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F0F" w14:textId="77777777" w:rsidR="00DE748C" w:rsidRDefault="00DF7EFC">
            <w:pPr>
              <w:jc w:val="center"/>
            </w:pPr>
            <w:r>
              <w:t>年龄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19C7" w14:textId="2441C9DB" w:rsidR="00DE748C" w:rsidRDefault="00DE748C">
            <w:pPr>
              <w:jc w:val="center"/>
            </w:pP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00AD47" w14:textId="77777777" w:rsidR="00DE748C" w:rsidRDefault="00DE748C">
            <w:pPr>
              <w:jc w:val="center"/>
            </w:pPr>
          </w:p>
        </w:tc>
      </w:tr>
      <w:tr w:rsidR="00DE748C" w14:paraId="5C982871" w14:textId="77777777">
        <w:trPr>
          <w:trHeight w:val="522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AD8C" w14:textId="77777777" w:rsidR="00DE748C" w:rsidRDefault="00DF7EF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B88" w14:textId="58548F57" w:rsidR="00DE748C" w:rsidRDefault="00DE748C" w:rsidP="00091C46"/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8AC" w14:textId="77777777" w:rsidR="00DE748C" w:rsidRDefault="00DF7EFC">
            <w:pPr>
              <w:jc w:val="center"/>
            </w:pPr>
            <w:r>
              <w:t>籍贯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746" w14:textId="1BCBD75A" w:rsidR="00DE748C" w:rsidRDefault="00DE748C">
            <w:pPr>
              <w:jc w:val="center"/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9BA3" w14:textId="77777777" w:rsidR="00DE748C" w:rsidRDefault="00DF7EFC">
            <w:pPr>
              <w:jc w:val="center"/>
            </w:pPr>
            <w:r>
              <w:t>民族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8292" w14:textId="0AE99966" w:rsidR="00DE748C" w:rsidRDefault="00DE748C" w:rsidP="00091C46"/>
        </w:tc>
        <w:tc>
          <w:tcPr>
            <w:tcW w:w="1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6210A62" w14:textId="77777777" w:rsidR="00DE748C" w:rsidRDefault="00DE748C">
            <w:pPr>
              <w:jc w:val="center"/>
            </w:pPr>
          </w:p>
        </w:tc>
      </w:tr>
      <w:tr w:rsidR="00DE748C" w14:paraId="092A8695" w14:textId="77777777">
        <w:trPr>
          <w:trHeight w:val="542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4E5" w14:textId="77777777" w:rsidR="00DE748C" w:rsidRDefault="00DF7EFC">
            <w:pPr>
              <w:jc w:val="center"/>
            </w:pPr>
            <w:r>
              <w:t>身高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89F8" w14:textId="10EF78D0" w:rsidR="00DE748C" w:rsidRDefault="00DE748C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D4B3" w14:textId="77777777" w:rsidR="00DE748C" w:rsidRDefault="00DF7EFC">
            <w:pPr>
              <w:jc w:val="center"/>
            </w:pPr>
            <w:r>
              <w:t>体重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632" w14:textId="5C2D9A87" w:rsidR="00DE748C" w:rsidRDefault="00091C46">
            <w:r>
              <w:rPr>
                <w:rFonts w:hint="eastAsia"/>
              </w:rPr>
              <w:t xml:space="preserve">    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B45C" w14:textId="77777777" w:rsidR="00DE748C" w:rsidRDefault="00DF7EFC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101A" w14:textId="77777777" w:rsidR="00DE748C" w:rsidRDefault="00DF7EFC">
            <w:r>
              <w:rPr>
                <w:rFonts w:hint="eastAsia"/>
              </w:rPr>
              <w:t xml:space="preserve">  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EE097BF" w14:textId="77777777" w:rsidR="00DE748C" w:rsidRDefault="00DE748C">
            <w:pPr>
              <w:jc w:val="center"/>
            </w:pPr>
          </w:p>
        </w:tc>
      </w:tr>
      <w:tr w:rsidR="00DE748C" w14:paraId="4E650C9C" w14:textId="77777777">
        <w:trPr>
          <w:trHeight w:val="581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AFE9" w14:textId="77777777" w:rsidR="00DE748C" w:rsidRDefault="00DF7EFC">
            <w:pPr>
              <w:jc w:val="center"/>
            </w:pPr>
            <w:r>
              <w:t>学校</w:t>
            </w:r>
          </w:p>
        </w:tc>
        <w:tc>
          <w:tcPr>
            <w:tcW w:w="2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56CF" w14:textId="62567E86" w:rsidR="00DE748C" w:rsidRDefault="00DE748C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22E2" w14:textId="77777777" w:rsidR="00DE748C" w:rsidRDefault="00DF7EF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038" w14:textId="487241E3" w:rsidR="00DE748C" w:rsidRDefault="00DE748C">
            <w:pPr>
              <w:jc w:val="center"/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E2FF32" w14:textId="77777777" w:rsidR="00DE748C" w:rsidRDefault="00DE748C">
            <w:pPr>
              <w:jc w:val="center"/>
            </w:pPr>
          </w:p>
        </w:tc>
      </w:tr>
      <w:tr w:rsidR="00DE748C" w14:paraId="0E44AF59" w14:textId="77777777">
        <w:trPr>
          <w:trHeight w:val="474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A8CC" w14:textId="77777777" w:rsidR="00DE748C" w:rsidRDefault="00DF7EFC">
            <w:pPr>
              <w:jc w:val="center"/>
            </w:pPr>
            <w:r>
              <w:t>学历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51B4" w14:textId="2B40CB73" w:rsidR="00DE748C" w:rsidRDefault="00DE748C">
            <w:pPr>
              <w:jc w:val="center"/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5E0E" w14:textId="77777777" w:rsidR="00DE748C" w:rsidRDefault="00DF7EFC">
            <w:pPr>
              <w:jc w:val="center"/>
            </w:pPr>
            <w:r>
              <w:rPr>
                <w:rFonts w:hint="eastAsia"/>
                <w:bCs/>
              </w:rPr>
              <w:t>□</w:t>
            </w:r>
            <w:r>
              <w:t>全日制教育</w:t>
            </w: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0F5B5" w14:textId="77777777" w:rsidR="00DE748C" w:rsidRDefault="00DF7EFC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F0A8D" w14:textId="6FC9BC69" w:rsidR="00DE748C" w:rsidRDefault="00DE748C">
            <w:pPr>
              <w:jc w:val="center"/>
            </w:pPr>
          </w:p>
        </w:tc>
      </w:tr>
      <w:tr w:rsidR="00DE748C" w14:paraId="39DD13A1" w14:textId="77777777">
        <w:trPr>
          <w:trHeight w:val="48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A100" w14:textId="77777777" w:rsidR="00DE748C" w:rsidRDefault="00DF7EFC">
            <w:pPr>
              <w:jc w:val="center"/>
            </w:pPr>
            <w:r>
              <w:t>联系电话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7BA1" w14:textId="294E0CD8" w:rsidR="00DE748C" w:rsidRDefault="00DE748C">
            <w:pPr>
              <w:jc w:val="center"/>
            </w:pP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86D" w14:textId="77777777" w:rsidR="00DE748C" w:rsidRDefault="00DF7EFC">
            <w:r>
              <w:t>政治面貌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4EBD" w14:textId="324F8852" w:rsidR="00DE748C" w:rsidRDefault="00DE748C">
            <w:pPr>
              <w:jc w:val="center"/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E8D4A" w14:textId="77777777" w:rsidR="00DE748C" w:rsidRDefault="00DF7EFC">
            <w:pPr>
              <w:jc w:val="center"/>
            </w:pPr>
            <w:r>
              <w:t>婚育情况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F278C" w14:textId="302D8111" w:rsidR="00DE748C" w:rsidRDefault="00DE748C">
            <w:pPr>
              <w:jc w:val="center"/>
              <w:rPr>
                <w:u w:val="single"/>
              </w:rPr>
            </w:pPr>
          </w:p>
        </w:tc>
      </w:tr>
      <w:tr w:rsidR="00DE748C" w14:paraId="21EE10BA" w14:textId="77777777">
        <w:trPr>
          <w:trHeight w:val="47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54C" w14:textId="77777777" w:rsidR="00DE748C" w:rsidRDefault="00DF7EFC">
            <w:pPr>
              <w:jc w:val="center"/>
            </w:pPr>
            <w:r>
              <w:rPr>
                <w:rFonts w:hint="eastAsia"/>
              </w:rPr>
              <w:t>身份号码</w:t>
            </w:r>
          </w:p>
        </w:tc>
        <w:tc>
          <w:tcPr>
            <w:tcW w:w="3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7E55" w14:textId="5CBD2365" w:rsidR="00DE748C" w:rsidRDefault="00DE748C">
            <w:pPr>
              <w:jc w:val="center"/>
            </w:pP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681C" w14:textId="77777777" w:rsidR="00DE748C" w:rsidRDefault="00DF7EFC">
            <w:pPr>
              <w:jc w:val="center"/>
            </w:pPr>
            <w:r>
              <w:t>户籍地址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4BCDC" w14:textId="5F03B8B3" w:rsidR="00DE748C" w:rsidRDefault="00DE748C"/>
        </w:tc>
      </w:tr>
      <w:tr w:rsidR="00DE748C" w14:paraId="2CB13CE3" w14:textId="77777777">
        <w:trPr>
          <w:trHeight w:val="454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A04" w14:textId="77777777" w:rsidR="00DE748C" w:rsidRDefault="00DF7EFC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3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E901" w14:textId="2CD19128" w:rsidR="00DE748C" w:rsidRDefault="00DE748C">
            <w:pPr>
              <w:ind w:right="420"/>
              <w:jc w:val="center"/>
            </w:pP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520" w14:textId="77777777" w:rsidR="00DE748C" w:rsidRDefault="00DF7EFC">
            <w:pPr>
              <w:jc w:val="center"/>
            </w:pPr>
            <w:r>
              <w:t>现居住地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ADB2" w14:textId="7EBA751B" w:rsidR="00DE748C" w:rsidRDefault="00DE748C">
            <w:pPr>
              <w:jc w:val="center"/>
            </w:pPr>
          </w:p>
        </w:tc>
      </w:tr>
      <w:tr w:rsidR="00DE748C" w14:paraId="06CDFBF2" w14:textId="77777777">
        <w:trPr>
          <w:trHeight w:val="489"/>
        </w:trPr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A54A" w14:textId="77777777" w:rsidR="00DE748C" w:rsidRDefault="00DF7EFC">
            <w:pPr>
              <w:ind w:right="420"/>
              <w:jc w:val="center"/>
            </w:pPr>
            <w:r>
              <w:rPr>
                <w:rFonts w:hint="eastAsia"/>
                <w:sz w:val="22"/>
              </w:rPr>
              <w:t>紧急联系人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C3AD" w14:textId="522B9B3F" w:rsidR="00DE748C" w:rsidRDefault="00DE748C">
            <w:pPr>
              <w:ind w:right="420"/>
              <w:jc w:val="center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9BBE" w14:textId="77777777" w:rsidR="00DE748C" w:rsidRDefault="00DF7EFC">
            <w:pPr>
              <w:jc w:val="center"/>
            </w:pPr>
            <w:r>
              <w:t>与本人关系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DFA" w14:textId="6DEFA543" w:rsidR="00DE748C" w:rsidRDefault="00DE748C">
            <w:pPr>
              <w:jc w:val="center"/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8AE7" w14:textId="77777777" w:rsidR="00DE748C" w:rsidRDefault="00DF7EFC">
            <w:pPr>
              <w:jc w:val="center"/>
            </w:pPr>
            <w:r>
              <w:t>电话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AAC4" w14:textId="1DA3F254" w:rsidR="00DE748C" w:rsidRDefault="00DE748C">
            <w:pPr>
              <w:jc w:val="center"/>
            </w:pPr>
          </w:p>
        </w:tc>
      </w:tr>
      <w:tr w:rsidR="00DE748C" w14:paraId="34D0AF47" w14:textId="77777777">
        <w:trPr>
          <w:cantSplit/>
          <w:trHeight w:val="454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47251E" w14:textId="77777777" w:rsidR="00DE748C" w:rsidRDefault="00DF7EFC">
            <w:pPr>
              <w:ind w:left="113" w:right="113"/>
              <w:jc w:val="center"/>
            </w:pPr>
            <w:r>
              <w:t>学习培训经历</w:t>
            </w:r>
          </w:p>
          <w:p w14:paraId="6F67BE32" w14:textId="77777777" w:rsidR="00DE748C" w:rsidRDefault="00DF7EFC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D3F" w14:textId="77777777" w:rsidR="00DE748C" w:rsidRDefault="00DF7EFC">
            <w:pPr>
              <w:jc w:val="center"/>
            </w:pPr>
            <w:r>
              <w:t>起止时间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81B" w14:textId="77777777" w:rsidR="00DE748C" w:rsidRDefault="00DF7EFC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9524" w14:textId="77777777" w:rsidR="00DE748C" w:rsidRDefault="00DF7EFC">
            <w:pPr>
              <w:jc w:val="center"/>
            </w:pPr>
            <w:r>
              <w:t>项目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C5E0C" w14:textId="77777777" w:rsidR="00DE748C" w:rsidRDefault="00DF7EFC">
            <w:pPr>
              <w:jc w:val="center"/>
            </w:pPr>
            <w:r>
              <w:t>所获证书</w:t>
            </w:r>
          </w:p>
        </w:tc>
      </w:tr>
      <w:tr w:rsidR="00DE748C" w14:paraId="1F55AD9C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4E1041E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1583" w:type="dxa"/>
            <w:gridSpan w:val="4"/>
            <w:vAlign w:val="center"/>
          </w:tcPr>
          <w:p w14:paraId="0767DE20" w14:textId="35944513" w:rsidR="00DE748C" w:rsidRDefault="00DE748C">
            <w:pPr>
              <w:jc w:val="center"/>
            </w:pPr>
          </w:p>
        </w:tc>
        <w:tc>
          <w:tcPr>
            <w:tcW w:w="2520" w:type="dxa"/>
            <w:gridSpan w:val="9"/>
            <w:vAlign w:val="center"/>
          </w:tcPr>
          <w:p w14:paraId="36C12254" w14:textId="353DC332" w:rsidR="00DE748C" w:rsidRDefault="00DE748C">
            <w:pPr>
              <w:jc w:val="center"/>
            </w:pPr>
          </w:p>
        </w:tc>
        <w:tc>
          <w:tcPr>
            <w:tcW w:w="2325" w:type="dxa"/>
            <w:gridSpan w:val="8"/>
            <w:vAlign w:val="center"/>
          </w:tcPr>
          <w:p w14:paraId="2A4ECCE7" w14:textId="77777777" w:rsidR="00DE748C" w:rsidRDefault="00DE748C">
            <w:pPr>
              <w:jc w:val="center"/>
            </w:pPr>
          </w:p>
        </w:tc>
        <w:tc>
          <w:tcPr>
            <w:tcW w:w="1577" w:type="dxa"/>
            <w:vAlign w:val="center"/>
          </w:tcPr>
          <w:p w14:paraId="2C179256" w14:textId="77777777" w:rsidR="00DE748C" w:rsidRDefault="00DE748C">
            <w:pPr>
              <w:jc w:val="center"/>
            </w:pPr>
          </w:p>
        </w:tc>
      </w:tr>
      <w:tr w:rsidR="00DE748C" w14:paraId="1F4E54C9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4F1EE46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BA89" w14:textId="142ACB76" w:rsidR="00DE748C" w:rsidRDefault="00DE748C">
            <w:pPr>
              <w:jc w:val="center"/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0212" w14:textId="1D7635D3" w:rsidR="00DE748C" w:rsidRDefault="00DE748C">
            <w:pPr>
              <w:jc w:val="center"/>
            </w:pPr>
          </w:p>
        </w:tc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4062" w14:textId="34287113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DD341" w14:textId="77777777" w:rsidR="00DE748C" w:rsidRDefault="00DE748C">
            <w:pPr>
              <w:jc w:val="center"/>
            </w:pPr>
          </w:p>
        </w:tc>
      </w:tr>
      <w:tr w:rsidR="00DE748C" w14:paraId="75A10F99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B175347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7D5E" w14:textId="48CC3460" w:rsidR="00DE748C" w:rsidRDefault="00DE748C">
            <w:pPr>
              <w:jc w:val="center"/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704A" w14:textId="5AFB9F44" w:rsidR="00DE748C" w:rsidRDefault="00DE748C">
            <w:pPr>
              <w:jc w:val="center"/>
            </w:pPr>
          </w:p>
        </w:tc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AB5D" w14:textId="0E86A419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AD883" w14:textId="0DE635B3" w:rsidR="00DE748C" w:rsidRDefault="00DE748C">
            <w:pPr>
              <w:jc w:val="center"/>
            </w:pPr>
          </w:p>
        </w:tc>
      </w:tr>
      <w:tr w:rsidR="00DE748C" w14:paraId="23FE6236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EE06415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4B14" w14:textId="5D021DCA" w:rsidR="00DE748C" w:rsidRDefault="00DE748C">
            <w:pPr>
              <w:jc w:val="center"/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2BF" w14:textId="0219D5B7" w:rsidR="00DE748C" w:rsidRDefault="00DE748C">
            <w:pPr>
              <w:jc w:val="center"/>
            </w:pPr>
          </w:p>
        </w:tc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A57" w14:textId="5E52146B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5864F" w14:textId="53A6CBEC" w:rsidR="00DE748C" w:rsidRDefault="00DE748C">
            <w:pPr>
              <w:jc w:val="center"/>
            </w:pPr>
          </w:p>
        </w:tc>
      </w:tr>
      <w:tr w:rsidR="00DE748C" w14:paraId="7F57369E" w14:textId="77777777">
        <w:trPr>
          <w:cantSplit/>
          <w:trHeight w:val="454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0A7F77" w14:textId="77777777" w:rsidR="00DE748C" w:rsidRDefault="00DF7EFC">
            <w:pPr>
              <w:ind w:left="113" w:right="113"/>
              <w:jc w:val="center"/>
            </w:pPr>
            <w:r>
              <w:t>工作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验</w:t>
            </w:r>
            <w:proofErr w:type="gramEnd"/>
          </w:p>
          <w:p w14:paraId="3AC8EDDE" w14:textId="77777777" w:rsidR="00DE748C" w:rsidRDefault="00DF7EFC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A3E61" w14:textId="77777777" w:rsidR="00DE748C" w:rsidRDefault="00DF7EFC">
            <w:pPr>
              <w:jc w:val="center"/>
            </w:pPr>
            <w:r>
              <w:t>起止时间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7FC30" w14:textId="77777777" w:rsidR="00DE748C" w:rsidRDefault="00DF7EFC">
            <w:pPr>
              <w:jc w:val="center"/>
            </w:pPr>
            <w:r>
              <w:t>工作单位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3274F7" w14:textId="77777777" w:rsidR="00DE748C" w:rsidRDefault="00DF7EFC">
            <w:pPr>
              <w:jc w:val="center"/>
            </w:pP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BDCBB3" w14:textId="77777777" w:rsidR="00DE748C" w:rsidRDefault="00DF7EFC">
            <w:pPr>
              <w:jc w:val="center"/>
            </w:pPr>
            <w:r>
              <w:rPr>
                <w:rFonts w:hint="eastAsia"/>
              </w:rPr>
              <w:t>待遇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C4CB3" w14:textId="77777777" w:rsidR="00DE748C" w:rsidRDefault="00DF7EFC">
            <w:pPr>
              <w:jc w:val="center"/>
            </w:pPr>
            <w:r>
              <w:t>离职原因</w:t>
            </w:r>
          </w:p>
        </w:tc>
      </w:tr>
      <w:tr w:rsidR="00DE748C" w14:paraId="7FC61332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FD74DCF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0F0EB" w14:textId="77777777" w:rsidR="00DE748C" w:rsidRDefault="00DE748C">
            <w:pPr>
              <w:jc w:val="center"/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71E5F" w14:textId="77777777" w:rsidR="00DE748C" w:rsidRDefault="00DE748C">
            <w:pPr>
              <w:jc w:val="center"/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4E26C" w14:textId="77777777" w:rsidR="00DE748C" w:rsidRDefault="00DE748C">
            <w:pPr>
              <w:jc w:val="center"/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F471E" w14:textId="77777777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8035E" w14:textId="77777777" w:rsidR="00DE748C" w:rsidRDefault="00DE748C">
            <w:pPr>
              <w:jc w:val="center"/>
            </w:pPr>
          </w:p>
        </w:tc>
      </w:tr>
      <w:tr w:rsidR="00DE748C" w14:paraId="0ED907E8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CDB7480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13EC6" w14:textId="77777777" w:rsidR="00DE748C" w:rsidRDefault="00DE748C">
            <w:pPr>
              <w:jc w:val="center"/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1F78A" w14:textId="77777777" w:rsidR="00DE748C" w:rsidRDefault="00DE748C">
            <w:pPr>
              <w:jc w:val="center"/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A23928" w14:textId="77777777" w:rsidR="00DE748C" w:rsidRDefault="00DE748C">
            <w:pPr>
              <w:jc w:val="center"/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78D13" w14:textId="77777777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6BC7B4" w14:textId="77777777" w:rsidR="00DE748C" w:rsidRDefault="00DE748C">
            <w:pPr>
              <w:jc w:val="center"/>
            </w:pPr>
          </w:p>
        </w:tc>
      </w:tr>
      <w:tr w:rsidR="00DE748C" w14:paraId="42549229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710F5A5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C94C8" w14:textId="77777777" w:rsidR="00DE748C" w:rsidRDefault="00DE748C">
            <w:pPr>
              <w:jc w:val="center"/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48E55" w14:textId="77777777" w:rsidR="00DE748C" w:rsidRDefault="00DE748C">
            <w:pPr>
              <w:jc w:val="center"/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505E8" w14:textId="77777777" w:rsidR="00DE748C" w:rsidRDefault="00DE748C">
            <w:pPr>
              <w:jc w:val="center"/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A06381" w14:textId="77777777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163DFA" w14:textId="77777777" w:rsidR="00DE748C" w:rsidRDefault="00DE748C">
            <w:pPr>
              <w:jc w:val="center"/>
            </w:pPr>
          </w:p>
        </w:tc>
      </w:tr>
      <w:tr w:rsidR="00DE748C" w14:paraId="1918B196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1780FED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D98E" w14:textId="77777777" w:rsidR="00DE748C" w:rsidRDefault="00DE748C">
            <w:pPr>
              <w:jc w:val="center"/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9FC" w14:textId="77777777" w:rsidR="00DE748C" w:rsidRDefault="00DE748C">
            <w:pPr>
              <w:jc w:val="center"/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5ABD" w14:textId="77777777" w:rsidR="00DE748C" w:rsidRDefault="00DE748C">
            <w:pPr>
              <w:jc w:val="center"/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7D79A" w14:textId="77777777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73211" w14:textId="77777777" w:rsidR="00DE748C" w:rsidRDefault="00DE748C">
            <w:pPr>
              <w:jc w:val="center"/>
            </w:pPr>
          </w:p>
        </w:tc>
      </w:tr>
      <w:tr w:rsidR="00DE748C" w14:paraId="781A11AF" w14:textId="77777777">
        <w:trPr>
          <w:cantSplit/>
          <w:trHeight w:val="454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618143" w14:textId="77777777" w:rsidR="00DE748C" w:rsidRDefault="00DF7EFC">
            <w:pPr>
              <w:ind w:left="113" w:right="113"/>
              <w:jc w:val="center"/>
            </w:pPr>
            <w:r>
              <w:t>家庭成员</w:t>
            </w:r>
          </w:p>
          <w:p w14:paraId="2EA8C2E7" w14:textId="77777777" w:rsidR="00DE748C" w:rsidRDefault="00DF7EFC">
            <w:pPr>
              <w:ind w:left="113" w:right="113"/>
            </w:pPr>
            <w:r>
              <w:rPr>
                <w:rFonts w:hint="eastAsia"/>
              </w:rPr>
              <w:t>（直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填）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F069" w14:textId="77777777" w:rsidR="00DE748C" w:rsidRDefault="00DF7EFC">
            <w:pPr>
              <w:jc w:val="center"/>
            </w:pPr>
            <w:r>
              <w:t>关系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B379" w14:textId="77777777" w:rsidR="00DE748C" w:rsidRDefault="00DF7EFC">
            <w:pPr>
              <w:jc w:val="center"/>
            </w:pPr>
            <w:r>
              <w:t>姓名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262A" w14:textId="77777777" w:rsidR="00DE748C" w:rsidRDefault="00DF7EFC">
            <w:pPr>
              <w:jc w:val="center"/>
            </w:pPr>
            <w:r>
              <w:t>年龄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E0D1" w14:textId="77777777" w:rsidR="00DE748C" w:rsidRDefault="00DF7EFC">
            <w:pPr>
              <w:jc w:val="center"/>
            </w:pPr>
            <w:r>
              <w:t>政治面貌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774E" w14:textId="77777777" w:rsidR="00DE748C" w:rsidRDefault="00DF7EFC">
            <w:pPr>
              <w:jc w:val="center"/>
            </w:pPr>
            <w:r>
              <w:t>工作单位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CF32E" w14:textId="77777777" w:rsidR="00DE748C" w:rsidRDefault="00DF7EFC">
            <w:pPr>
              <w:jc w:val="center"/>
            </w:pPr>
            <w:r>
              <w:t>联系电话</w:t>
            </w:r>
          </w:p>
        </w:tc>
      </w:tr>
      <w:tr w:rsidR="00DE748C" w14:paraId="56E5A559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B256EF2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3DF" w14:textId="40EA09E8" w:rsidR="00DE748C" w:rsidRDefault="00DE748C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034" w14:textId="5573B8DC" w:rsidR="00DE748C" w:rsidRDefault="00DE748C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B98" w14:textId="6B0AFCF3" w:rsidR="00DE748C" w:rsidRDefault="00DE748C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B63" w14:textId="6CF0F8AA" w:rsidR="00DE748C" w:rsidRDefault="00DE748C">
            <w:pPr>
              <w:jc w:val="center"/>
            </w:pPr>
          </w:p>
        </w:tc>
        <w:tc>
          <w:tcPr>
            <w:tcW w:w="1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BC0A" w14:textId="593D6620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49285" w14:textId="4617B0E3" w:rsidR="00DE748C" w:rsidRDefault="00DE748C">
            <w:pPr>
              <w:jc w:val="center"/>
            </w:pPr>
          </w:p>
        </w:tc>
      </w:tr>
      <w:tr w:rsidR="00DE748C" w14:paraId="001934C3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305278A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BBAA" w14:textId="6D8AD5B5" w:rsidR="00DE748C" w:rsidRDefault="00DE748C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D20" w14:textId="5387AEC8" w:rsidR="00DE748C" w:rsidRDefault="00DE748C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2B2" w14:textId="1F96DE6E" w:rsidR="00DE748C" w:rsidRDefault="00DE748C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A0E" w14:textId="738093E8" w:rsidR="00DE748C" w:rsidRDefault="00DE748C">
            <w:pPr>
              <w:jc w:val="center"/>
            </w:pPr>
          </w:p>
        </w:tc>
        <w:tc>
          <w:tcPr>
            <w:tcW w:w="1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11A8" w14:textId="2383B471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D3C8F" w14:textId="15E9C790" w:rsidR="00DE748C" w:rsidRDefault="00DE748C">
            <w:pPr>
              <w:jc w:val="center"/>
            </w:pPr>
          </w:p>
        </w:tc>
      </w:tr>
      <w:tr w:rsidR="00DE748C" w14:paraId="212ADB7B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209C539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183E" w14:textId="02356516" w:rsidR="00DE748C" w:rsidRDefault="00DE748C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BF4A" w14:textId="17491DDA" w:rsidR="00DE748C" w:rsidRDefault="00DE748C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FA4" w14:textId="2D6092EA" w:rsidR="00DE748C" w:rsidRDefault="00DE748C" w:rsidP="00091C46"/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BD50" w14:textId="26B718C1" w:rsidR="00DE748C" w:rsidRDefault="00DF7EFC" w:rsidP="00091C46">
            <w:r>
              <w:rPr>
                <w:rFonts w:hint="eastAsia"/>
              </w:rPr>
              <w:t xml:space="preserve">    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A2BD" w14:textId="0EAE0C39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93675" w14:textId="4499A3A6" w:rsidR="00DE748C" w:rsidRDefault="00DE748C">
            <w:pPr>
              <w:jc w:val="center"/>
            </w:pPr>
          </w:p>
        </w:tc>
      </w:tr>
      <w:tr w:rsidR="00DE748C" w14:paraId="066E973D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432C146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47C3" w14:textId="77777777" w:rsidR="00DE748C" w:rsidRDefault="00DE748C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D98F" w14:textId="77777777" w:rsidR="00DE748C" w:rsidRDefault="00DE748C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14FF" w14:textId="77777777" w:rsidR="00DE748C" w:rsidRDefault="00DE748C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082" w14:textId="77777777" w:rsidR="00DE748C" w:rsidRDefault="00DE748C">
            <w:pPr>
              <w:jc w:val="center"/>
            </w:pPr>
          </w:p>
        </w:tc>
        <w:tc>
          <w:tcPr>
            <w:tcW w:w="1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44D9" w14:textId="77777777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20675" w14:textId="77777777" w:rsidR="00DE748C" w:rsidRDefault="00DE748C">
            <w:pPr>
              <w:jc w:val="center"/>
            </w:pPr>
          </w:p>
        </w:tc>
      </w:tr>
      <w:tr w:rsidR="00DE748C" w14:paraId="5B5B411D" w14:textId="77777777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BACC5BE" w14:textId="77777777" w:rsidR="00DE748C" w:rsidRDefault="00DE748C">
            <w:pPr>
              <w:ind w:left="113" w:right="113"/>
              <w:jc w:val="center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E7E9" w14:textId="77777777" w:rsidR="00DE748C" w:rsidRDefault="00DE748C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9FFA" w14:textId="77777777" w:rsidR="00DE748C" w:rsidRDefault="00DE748C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F47D" w14:textId="77777777" w:rsidR="00DE748C" w:rsidRDefault="00DE748C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41DD" w14:textId="77777777" w:rsidR="00DE748C" w:rsidRDefault="00DE748C">
            <w:pPr>
              <w:jc w:val="center"/>
            </w:pPr>
          </w:p>
        </w:tc>
        <w:tc>
          <w:tcPr>
            <w:tcW w:w="1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AF0C" w14:textId="77777777" w:rsidR="00DE748C" w:rsidRDefault="00DE748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F51A0" w14:textId="77777777" w:rsidR="00DE748C" w:rsidRDefault="00DE748C">
            <w:pPr>
              <w:jc w:val="center"/>
            </w:pPr>
          </w:p>
        </w:tc>
      </w:tr>
    </w:tbl>
    <w:p w14:paraId="56DDD525" w14:textId="77777777" w:rsidR="00DE748C" w:rsidRDefault="00DE748C"/>
    <w:sectPr w:rsidR="00DE748C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86A4B" w14:textId="77777777" w:rsidR="006D6079" w:rsidRDefault="006D6079">
      <w:r>
        <w:separator/>
      </w:r>
    </w:p>
  </w:endnote>
  <w:endnote w:type="continuationSeparator" w:id="0">
    <w:p w14:paraId="5DEF3869" w14:textId="77777777" w:rsidR="006D6079" w:rsidRDefault="006D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A1728" w14:textId="77777777" w:rsidR="00DE748C" w:rsidRDefault="00DE748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2C2BC" w14:textId="77777777" w:rsidR="006D6079" w:rsidRDefault="006D6079">
      <w:r>
        <w:separator/>
      </w:r>
    </w:p>
  </w:footnote>
  <w:footnote w:type="continuationSeparator" w:id="0">
    <w:p w14:paraId="721E2DFC" w14:textId="77777777" w:rsidR="006D6079" w:rsidRDefault="006D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8C"/>
    <w:rsid w:val="00091C46"/>
    <w:rsid w:val="006D6079"/>
    <w:rsid w:val="007448DA"/>
    <w:rsid w:val="00774195"/>
    <w:rsid w:val="00B83410"/>
    <w:rsid w:val="00DE748C"/>
    <w:rsid w:val="00D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C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lp">
    <w:name w:val="dlp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lp">
    <w:name w:val="dlp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新蒲经开区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</dc:creator>
  <cp:lastModifiedBy>Windows 用户</cp:lastModifiedBy>
  <cp:revision>5</cp:revision>
  <cp:lastPrinted>2015-01-30T14:03:00Z</cp:lastPrinted>
  <dcterms:created xsi:type="dcterms:W3CDTF">2019-07-11T03:34:00Z</dcterms:created>
  <dcterms:modified xsi:type="dcterms:W3CDTF">2019-11-05T06:12:00Z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2052-9.6.1</vt:lpwstr>
  </property>
</Properties>
</file>