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40" w:lineRule="exact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应聘登记表</w:t>
      </w:r>
    </w:p>
    <w:tbl>
      <w:tblPr>
        <w:tblStyle w:val="3"/>
        <w:tblpPr w:leftFromText="180" w:rightFromText="180" w:vertAnchor="text" w:horzAnchor="page" w:tblpX="1032" w:tblpY="503"/>
        <w:tblOverlap w:val="never"/>
        <w:tblW w:w="98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29"/>
        <w:gridCol w:w="138"/>
        <w:gridCol w:w="139"/>
        <w:gridCol w:w="999"/>
        <w:gridCol w:w="185"/>
        <w:gridCol w:w="69"/>
        <w:gridCol w:w="850"/>
        <w:gridCol w:w="171"/>
        <w:gridCol w:w="1024"/>
        <w:gridCol w:w="110"/>
        <w:gridCol w:w="284"/>
        <w:gridCol w:w="992"/>
        <w:gridCol w:w="153"/>
        <w:gridCol w:w="474"/>
        <w:gridCol w:w="1117"/>
        <w:gridCol w:w="16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</w:trPr>
        <w:tc>
          <w:tcPr>
            <w:tcW w:w="14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720" w:firstLineChars="3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14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 ）岁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月 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可到岗时间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</w:trPr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职称/职业资格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342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14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5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42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14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5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42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8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 任 职 务</w:t>
            </w:r>
          </w:p>
        </w:tc>
        <w:tc>
          <w:tcPr>
            <w:tcW w:w="692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15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383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981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教育经历（由最高学历开始）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7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8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教育机构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专业及学位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7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36" w:hRule="atLeast"/>
        </w:trPr>
        <w:tc>
          <w:tcPr>
            <w:tcW w:w="27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7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981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27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8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单位名称及职位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证明人姓名、职务及联系方式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</w:trPr>
        <w:tc>
          <w:tcPr>
            <w:tcW w:w="27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</w:trPr>
        <w:tc>
          <w:tcPr>
            <w:tcW w:w="27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2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</w:trPr>
        <w:tc>
          <w:tcPr>
            <w:tcW w:w="981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重要奖惩情况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atLeast"/>
        </w:trPr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何地</w:t>
            </w:r>
          </w:p>
        </w:tc>
        <w:tc>
          <w:tcPr>
            <w:tcW w:w="60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奖惩名称或内容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</w:trPr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</w:trPr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</w:trPr>
        <w:tc>
          <w:tcPr>
            <w:tcW w:w="981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重要培训经历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何地</w:t>
            </w:r>
          </w:p>
        </w:tc>
        <w:tc>
          <w:tcPr>
            <w:tcW w:w="60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24" w:hRule="atLeast"/>
        </w:trPr>
        <w:tc>
          <w:tcPr>
            <w:tcW w:w="981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个人特长、优缺点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6" w:hRule="atLeast"/>
        </w:trPr>
        <w:tc>
          <w:tcPr>
            <w:tcW w:w="9813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981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 庭 成 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（包括配偶、子女、父母和配偶父母）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5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81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600" w:firstLineChars="2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注：1.填写内容不够可调整或增加附页。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2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2.简历信息请填写完整，如家庭成员信息要包含配偶、子女、父母。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填写声明：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本人承认以上信息完全属实，如有不属实信息，本人愿意承担一切责任和由此带来的一切后果。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本人签字：                  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  月  日</w:t>
      </w:r>
    </w:p>
    <w:sectPr>
      <w:pgSz w:w="11906" w:h="16838"/>
      <w:pgMar w:top="1531" w:right="1417" w:bottom="1531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NGRjODkxNzI1M2U1N2IwZDhiZTY4NTQ5NjAwOGYifQ=="/>
  </w:docVars>
  <w:rsids>
    <w:rsidRoot w:val="5D7B2A71"/>
    <w:rsid w:val="0414724B"/>
    <w:rsid w:val="3CF17D2E"/>
    <w:rsid w:val="5D7B2A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720" w:lineRule="exact"/>
      <w:jc w:val="center"/>
    </w:pPr>
    <w:rPr>
      <w:rFonts w:ascii="Calibri" w:hAnsi="Calibri" w:eastAsia="方正小标宋简体" w:cs="Times New Roman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2022-04-14T09:34:00Z</dcterms:created>
  <dc:creator>lenovo</dc:creator>
  <cp:lastModifiedBy>彡颌纫</cp:lastModifiedBy>
  <cp:lastPrinted>2022-08-16T03:34:53Z</cp:lastPrinted>
  <dcterms:modified xsi:type="dcterms:W3CDTF">2022-08-16T03:34:57Z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D9C76B3C16774002AD1848A04D0D0547</vt:lpwstr>
  </property>
</Properties>
</file>