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A2" w:rsidRPr="00F675A2" w:rsidRDefault="00F675A2" w:rsidP="00631A73">
      <w:pPr>
        <w:spacing w:line="54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贵定县航天实验高级中学</w:t>
      </w:r>
      <w:r>
        <w:rPr>
          <w:rFonts w:eastAsia="黑体"/>
          <w:sz w:val="32"/>
          <w:szCs w:val="32"/>
        </w:rPr>
        <w:t>20</w:t>
      </w:r>
      <w:r>
        <w:rPr>
          <w:rFonts w:eastAsia="黑体" w:hint="eastAsia"/>
          <w:sz w:val="32"/>
          <w:szCs w:val="32"/>
        </w:rPr>
        <w:t>19</w:t>
      </w:r>
      <w:r>
        <w:rPr>
          <w:rFonts w:eastAsia="黑体" w:hint="eastAsia"/>
          <w:sz w:val="32"/>
          <w:szCs w:val="32"/>
        </w:rPr>
        <w:t>年公开招聘教师</w:t>
      </w:r>
      <w:r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1"/>
        <w:gridCol w:w="25"/>
        <w:gridCol w:w="170"/>
        <w:gridCol w:w="7"/>
        <w:gridCol w:w="441"/>
        <w:gridCol w:w="210"/>
        <w:gridCol w:w="79"/>
        <w:gridCol w:w="131"/>
        <w:gridCol w:w="28"/>
        <w:gridCol w:w="130"/>
        <w:gridCol w:w="53"/>
        <w:gridCol w:w="210"/>
        <w:gridCol w:w="26"/>
        <w:gridCol w:w="185"/>
        <w:gridCol w:w="104"/>
        <w:gridCol w:w="106"/>
        <w:gridCol w:w="13"/>
        <w:gridCol w:w="171"/>
        <w:gridCol w:w="27"/>
        <w:gridCol w:w="210"/>
        <w:gridCol w:w="52"/>
        <w:gridCol w:w="161"/>
        <w:gridCol w:w="128"/>
        <w:gridCol w:w="31"/>
        <w:gridCol w:w="12"/>
        <w:gridCol w:w="39"/>
        <w:gridCol w:w="210"/>
        <w:gridCol w:w="111"/>
        <w:gridCol w:w="100"/>
        <w:gridCol w:w="79"/>
        <w:gridCol w:w="131"/>
        <w:gridCol w:w="50"/>
        <w:gridCol w:w="108"/>
        <w:gridCol w:w="53"/>
        <w:gridCol w:w="21"/>
        <w:gridCol w:w="189"/>
        <w:gridCol w:w="26"/>
        <w:gridCol w:w="88"/>
        <w:gridCol w:w="97"/>
        <w:gridCol w:w="104"/>
        <w:gridCol w:w="34"/>
        <w:gridCol w:w="72"/>
        <w:gridCol w:w="184"/>
        <w:gridCol w:w="32"/>
        <w:gridCol w:w="24"/>
        <w:gridCol w:w="233"/>
        <w:gridCol w:w="178"/>
        <w:gridCol w:w="111"/>
        <w:gridCol w:w="289"/>
        <w:gridCol w:w="290"/>
        <w:gridCol w:w="220"/>
        <w:gridCol w:w="1118"/>
        <w:gridCol w:w="138"/>
        <w:gridCol w:w="143"/>
        <w:gridCol w:w="1452"/>
      </w:tblGrid>
      <w:tr w:rsidR="00F675A2" w:rsidTr="00D750F8">
        <w:trPr>
          <w:cantSplit/>
          <w:trHeight w:val="315"/>
        </w:trPr>
        <w:tc>
          <w:tcPr>
            <w:tcW w:w="9655" w:type="dxa"/>
            <w:gridSpan w:val="55"/>
            <w:tcBorders>
              <w:top w:val="nil"/>
            </w:tcBorders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岗位名称：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报名序号： </w:t>
            </w:r>
          </w:p>
        </w:tc>
      </w:tr>
      <w:tr w:rsidR="00F675A2" w:rsidTr="00D750F8">
        <w:trPr>
          <w:cantSplit/>
          <w:trHeight w:val="390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>名</w:t>
            </w:r>
          </w:p>
        </w:tc>
        <w:tc>
          <w:tcPr>
            <w:tcW w:w="189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相</w:t>
            </w:r>
          </w:p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片</w:t>
            </w:r>
          </w:p>
        </w:tc>
      </w:tr>
      <w:tr w:rsidR="00F675A2" w:rsidTr="00D750F8">
        <w:trPr>
          <w:cantSplit/>
          <w:trHeight w:val="390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9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rPr>
          <w:cantSplit/>
          <w:trHeight w:val="390"/>
        </w:trPr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rPr>
          <w:cantSplit/>
          <w:trHeight w:val="39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    历</w:t>
            </w:r>
          </w:p>
        </w:tc>
        <w:tc>
          <w:tcPr>
            <w:tcW w:w="191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    籍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rPr>
          <w:cantSplit/>
          <w:trHeight w:val="390"/>
        </w:trPr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单位性质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rPr>
          <w:cantSplit/>
          <w:trHeight w:val="390"/>
        </w:trPr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3819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任教学科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rPr>
          <w:cantSplit/>
          <w:trHeight w:val="390"/>
        </w:trPr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教师资格证书号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证书取得时间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rPr>
          <w:cantSplit/>
          <w:trHeight w:val="390"/>
        </w:trPr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rPr>
          <w:cantSplit/>
          <w:trHeight w:val="390"/>
        </w:trPr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7991" w:type="dxa"/>
            <w:gridSpan w:val="5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rPr>
          <w:cantSplit/>
          <w:trHeight w:val="1857"/>
        </w:trPr>
        <w:tc>
          <w:tcPr>
            <w:tcW w:w="211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学习和工作经历</w:t>
            </w:r>
          </w:p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12" w:type="dxa"/>
            <w:gridSpan w:val="9"/>
            <w:vAlign w:val="center"/>
          </w:tcPr>
          <w:p w:rsidR="00F675A2" w:rsidRDefault="00F675A2" w:rsidP="00D750F8">
            <w:pPr>
              <w:widowControl/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43" w:type="dxa"/>
            <w:gridSpan w:val="46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12" w:type="dxa"/>
            <w:gridSpan w:val="9"/>
            <w:vMerge w:val="restart"/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13"/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6"/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关  系</w:t>
            </w:r>
          </w:p>
        </w:tc>
        <w:tc>
          <w:tcPr>
            <w:tcW w:w="3124" w:type="dxa"/>
            <w:gridSpan w:val="15"/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595" w:type="dxa"/>
            <w:gridSpan w:val="2"/>
            <w:vAlign w:val="center"/>
          </w:tcPr>
          <w:p w:rsidR="00F675A2" w:rsidRDefault="00F675A2" w:rsidP="00D750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12" w:type="dxa"/>
            <w:gridSpan w:val="9"/>
            <w:vMerge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448" w:type="dxa"/>
            <w:gridSpan w:val="13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376" w:type="dxa"/>
            <w:gridSpan w:val="16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3124" w:type="dxa"/>
            <w:gridSpan w:val="15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12" w:type="dxa"/>
            <w:gridSpan w:val="9"/>
            <w:vMerge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448" w:type="dxa"/>
            <w:gridSpan w:val="13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376" w:type="dxa"/>
            <w:gridSpan w:val="16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3124" w:type="dxa"/>
            <w:gridSpan w:val="15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12" w:type="dxa"/>
            <w:gridSpan w:val="9"/>
            <w:vMerge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448" w:type="dxa"/>
            <w:gridSpan w:val="13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376" w:type="dxa"/>
            <w:gridSpan w:val="16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3124" w:type="dxa"/>
            <w:gridSpan w:val="15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12" w:type="dxa"/>
            <w:gridSpan w:val="9"/>
            <w:vMerge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448" w:type="dxa"/>
            <w:gridSpan w:val="13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376" w:type="dxa"/>
            <w:gridSpan w:val="16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3124" w:type="dxa"/>
            <w:gridSpan w:val="15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F675A2" w:rsidRDefault="00F675A2" w:rsidP="00D750F8">
            <w:pPr>
              <w:widowControl/>
              <w:jc w:val="center"/>
            </w:pPr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112" w:type="dxa"/>
            <w:gridSpan w:val="9"/>
            <w:vAlign w:val="center"/>
          </w:tcPr>
          <w:p w:rsidR="00F675A2" w:rsidRDefault="00F675A2" w:rsidP="00D750F8"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承 诺 书</w:t>
            </w:r>
          </w:p>
        </w:tc>
        <w:tc>
          <w:tcPr>
            <w:tcW w:w="7543" w:type="dxa"/>
            <w:gridSpan w:val="46"/>
          </w:tcPr>
          <w:p w:rsidR="00F675A2" w:rsidRDefault="00F675A2" w:rsidP="00D750F8">
            <w:pPr>
              <w:widowControl/>
              <w:ind w:firstLine="435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本人提供的上述信息</w:t>
            </w:r>
            <w:proofErr w:type="gramStart"/>
            <w:r>
              <w:rPr>
                <w:rFonts w:ascii="楷体_GB2312" w:eastAsia="楷体_GB2312" w:hint="eastAsia"/>
              </w:rPr>
              <w:t>均真实</w:t>
            </w:r>
            <w:proofErr w:type="gramEnd"/>
            <w:r>
              <w:rPr>
                <w:rFonts w:ascii="楷体_GB2312" w:eastAsia="楷体_GB2312" w:hint="eastAsia"/>
              </w:rPr>
              <w:t>有效，符合招聘简章规定的报考条件和岗位要求。如有不实，由此造成的一切后果自负，若被聘用，单位可随时解除与本人的聘用关系。</w:t>
            </w:r>
          </w:p>
          <w:p w:rsidR="00F675A2" w:rsidRDefault="00F675A2" w:rsidP="00D750F8">
            <w:pPr>
              <w:widowControl/>
              <w:ind w:firstLineChars="1157" w:firstLine="2430"/>
              <w:jc w:val="left"/>
            </w:pPr>
            <w:r>
              <w:rPr>
                <w:rFonts w:hint="eastAsia"/>
              </w:rPr>
              <w:t>承诺人（签字）：</w:t>
            </w:r>
            <w:r>
              <w:rPr>
                <w:rFonts w:hint="eastAsia"/>
              </w:rPr>
              <w:t xml:space="preserve">    </w:t>
            </w:r>
          </w:p>
          <w:p w:rsidR="00F675A2" w:rsidRDefault="00F675A2" w:rsidP="006A0D13">
            <w:pPr>
              <w:widowControl/>
              <w:ind w:firstLineChars="1157" w:firstLine="2430"/>
              <w:jc w:val="left"/>
            </w:pPr>
            <w:r>
              <w:rPr>
                <w:rFonts w:hint="eastAsia"/>
              </w:rPr>
              <w:t xml:space="preserve">                  201</w:t>
            </w:r>
            <w:r w:rsidR="006A0D13"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4"/>
        </w:trPr>
        <w:tc>
          <w:tcPr>
            <w:tcW w:w="1216" w:type="dxa"/>
            <w:gridSpan w:val="3"/>
            <w:vAlign w:val="center"/>
          </w:tcPr>
          <w:p w:rsidR="00F675A2" w:rsidRDefault="00F675A2" w:rsidP="00D750F8">
            <w:pPr>
              <w:widowControl/>
              <w:jc w:val="center"/>
            </w:pPr>
            <w:r>
              <w:rPr>
                <w:rFonts w:hint="eastAsia"/>
              </w:rPr>
              <w:t>用人单位主管部门</w:t>
            </w:r>
          </w:p>
          <w:p w:rsidR="00F675A2" w:rsidRDefault="00F675A2" w:rsidP="00D750F8">
            <w:pPr>
              <w:widowControl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17" w:type="dxa"/>
            <w:gridSpan w:val="32"/>
            <w:vAlign w:val="center"/>
          </w:tcPr>
          <w:p w:rsidR="00F675A2" w:rsidRDefault="00F675A2" w:rsidP="00D750F8">
            <w:pPr>
              <w:widowControl/>
              <w:jc w:val="center"/>
            </w:pPr>
          </w:p>
          <w:p w:rsidR="00F675A2" w:rsidRDefault="00F675A2" w:rsidP="00D750F8">
            <w:pPr>
              <w:widowControl/>
              <w:jc w:val="center"/>
            </w:pPr>
          </w:p>
          <w:p w:rsidR="00F675A2" w:rsidRDefault="00F675A2" w:rsidP="00D750F8">
            <w:pPr>
              <w:widowControl/>
              <w:jc w:val="center"/>
            </w:pPr>
          </w:p>
          <w:p w:rsidR="00F675A2" w:rsidRDefault="00F675A2" w:rsidP="00D750F8">
            <w:pPr>
              <w:widowControl/>
              <w:jc w:val="center"/>
            </w:pPr>
          </w:p>
          <w:p w:rsidR="00F675A2" w:rsidRDefault="00F675A2" w:rsidP="00D750F8">
            <w:pPr>
              <w:widowControl/>
              <w:jc w:val="center"/>
            </w:pPr>
            <w:r>
              <w:rPr>
                <w:rFonts w:hint="eastAsia"/>
              </w:rPr>
              <w:t>审核人：</w:t>
            </w:r>
          </w:p>
          <w:p w:rsidR="00F675A2" w:rsidRDefault="00F675A2" w:rsidP="006A0D13">
            <w:pPr>
              <w:widowControl/>
              <w:jc w:val="center"/>
            </w:pPr>
            <w:r>
              <w:rPr>
                <w:rFonts w:hint="eastAsia"/>
              </w:rPr>
              <w:t xml:space="preserve">          201</w:t>
            </w:r>
            <w:r w:rsidR="006A0D13">
              <w:t>9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61" w:type="dxa"/>
            <w:gridSpan w:val="12"/>
            <w:vAlign w:val="center"/>
          </w:tcPr>
          <w:p w:rsidR="00F675A2" w:rsidRDefault="00F675A2" w:rsidP="00D750F8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组织人社部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门</w:t>
            </w:r>
          </w:p>
          <w:p w:rsidR="00F675A2" w:rsidRDefault="00F675A2" w:rsidP="00D750F8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61" w:type="dxa"/>
            <w:gridSpan w:val="8"/>
            <w:vAlign w:val="center"/>
          </w:tcPr>
          <w:p w:rsidR="00F675A2" w:rsidRDefault="00F675A2" w:rsidP="00D750F8">
            <w:pPr>
              <w:widowControl/>
              <w:jc w:val="center"/>
            </w:pPr>
          </w:p>
          <w:p w:rsidR="00F675A2" w:rsidRDefault="00F675A2" w:rsidP="00D750F8">
            <w:pPr>
              <w:widowControl/>
              <w:jc w:val="center"/>
            </w:pPr>
          </w:p>
          <w:p w:rsidR="00F675A2" w:rsidRDefault="00F675A2" w:rsidP="00D750F8">
            <w:pPr>
              <w:widowControl/>
              <w:jc w:val="center"/>
            </w:pPr>
          </w:p>
          <w:p w:rsidR="00F675A2" w:rsidRDefault="00F675A2" w:rsidP="00D750F8">
            <w:pPr>
              <w:widowControl/>
              <w:jc w:val="center"/>
            </w:pPr>
          </w:p>
          <w:p w:rsidR="00F675A2" w:rsidRDefault="00F675A2" w:rsidP="00D750F8">
            <w:pPr>
              <w:widowControl/>
              <w:jc w:val="center"/>
            </w:pPr>
            <w:r>
              <w:rPr>
                <w:rFonts w:hint="eastAsia"/>
              </w:rPr>
              <w:t>审核人：</w:t>
            </w:r>
          </w:p>
          <w:p w:rsidR="00F675A2" w:rsidRDefault="00F675A2" w:rsidP="006A0D13">
            <w:pPr>
              <w:widowControl/>
              <w:jc w:val="center"/>
            </w:pPr>
            <w:r>
              <w:rPr>
                <w:rFonts w:hint="eastAsia"/>
              </w:rPr>
              <w:t xml:space="preserve">          201</w:t>
            </w:r>
            <w:r w:rsidR="006A0D13"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675A2" w:rsidTr="00D7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1223" w:type="dxa"/>
            <w:gridSpan w:val="4"/>
            <w:tcBorders>
              <w:bottom w:val="single" w:sz="4" w:space="0" w:color="auto"/>
            </w:tcBorders>
            <w:vAlign w:val="center"/>
          </w:tcPr>
          <w:p w:rsidR="00F675A2" w:rsidRDefault="00F675A2" w:rsidP="00D750F8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8432" w:type="dxa"/>
            <w:gridSpan w:val="51"/>
            <w:tcBorders>
              <w:bottom w:val="single" w:sz="4" w:space="0" w:color="auto"/>
            </w:tcBorders>
          </w:tcPr>
          <w:p w:rsidR="00F675A2" w:rsidRDefault="00F675A2" w:rsidP="00D750F8">
            <w:pPr>
              <w:ind w:left="420"/>
            </w:pPr>
          </w:p>
        </w:tc>
      </w:tr>
    </w:tbl>
    <w:p w:rsidR="00441654" w:rsidRDefault="00441654" w:rsidP="00441654">
      <w:pPr>
        <w:widowControl/>
        <w:wordWrap w:val="0"/>
        <w:spacing w:line="5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41654" w:rsidRDefault="00441654" w:rsidP="00441654">
      <w:pPr>
        <w:widowControl/>
        <w:wordWrap w:val="0"/>
        <w:spacing w:line="5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41654" w:rsidRDefault="00441654" w:rsidP="00441654">
      <w:pPr>
        <w:widowControl/>
        <w:wordWrap w:val="0"/>
        <w:spacing w:line="5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41654" w:rsidRDefault="00441654" w:rsidP="00441654">
      <w:pPr>
        <w:widowControl/>
        <w:wordWrap w:val="0"/>
        <w:spacing w:line="5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41654" w:rsidRDefault="00441654" w:rsidP="00441654">
      <w:pPr>
        <w:widowControl/>
        <w:wordWrap w:val="0"/>
        <w:spacing w:line="5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41654" w:rsidRDefault="00441654" w:rsidP="00441654">
      <w:pPr>
        <w:widowControl/>
        <w:wordWrap w:val="0"/>
        <w:spacing w:line="5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41654" w:rsidRPr="00441654" w:rsidRDefault="00441654" w:rsidP="00441654">
      <w:pPr>
        <w:widowControl/>
        <w:wordWrap w:val="0"/>
        <w:spacing w:line="5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441654" w:rsidRPr="00441654" w:rsidSect="00CE6757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81" w:rsidRDefault="00B23881" w:rsidP="00EF026A">
      <w:r>
        <w:separator/>
      </w:r>
    </w:p>
  </w:endnote>
  <w:endnote w:type="continuationSeparator" w:id="0">
    <w:p w:rsidR="00B23881" w:rsidRDefault="00B23881" w:rsidP="00E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81" w:rsidRDefault="00B23881" w:rsidP="00EF026A">
      <w:r>
        <w:separator/>
      </w:r>
    </w:p>
  </w:footnote>
  <w:footnote w:type="continuationSeparator" w:id="0">
    <w:p w:rsidR="00B23881" w:rsidRDefault="00B23881" w:rsidP="00EF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A" w:rsidRDefault="00EF026A" w:rsidP="00EF026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A" w:rsidRDefault="00EF026A" w:rsidP="00F675A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A"/>
    <w:rsid w:val="001329E9"/>
    <w:rsid w:val="0014303C"/>
    <w:rsid w:val="001936D3"/>
    <w:rsid w:val="002C7E46"/>
    <w:rsid w:val="002F10CA"/>
    <w:rsid w:val="00390897"/>
    <w:rsid w:val="00441654"/>
    <w:rsid w:val="00462EC2"/>
    <w:rsid w:val="005539E4"/>
    <w:rsid w:val="00573740"/>
    <w:rsid w:val="005A6F7E"/>
    <w:rsid w:val="005D192F"/>
    <w:rsid w:val="006064F8"/>
    <w:rsid w:val="00631A73"/>
    <w:rsid w:val="006A0D13"/>
    <w:rsid w:val="006E01A4"/>
    <w:rsid w:val="009045B0"/>
    <w:rsid w:val="009326BA"/>
    <w:rsid w:val="00964CB9"/>
    <w:rsid w:val="009920B4"/>
    <w:rsid w:val="009E2DD0"/>
    <w:rsid w:val="009F6999"/>
    <w:rsid w:val="00AA43AA"/>
    <w:rsid w:val="00AD1F25"/>
    <w:rsid w:val="00B23881"/>
    <w:rsid w:val="00B846B8"/>
    <w:rsid w:val="00CD2136"/>
    <w:rsid w:val="00CE6757"/>
    <w:rsid w:val="00D01322"/>
    <w:rsid w:val="00E112D5"/>
    <w:rsid w:val="00E33C96"/>
    <w:rsid w:val="00ED6B68"/>
    <w:rsid w:val="00EF026A"/>
    <w:rsid w:val="00F66CF3"/>
    <w:rsid w:val="00F675A2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95C2B-9198-493A-949D-9864A2C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26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02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0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F026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F02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F026A"/>
    <w:rPr>
      <w:sz w:val="18"/>
      <w:szCs w:val="18"/>
    </w:rPr>
  </w:style>
  <w:style w:type="table" w:styleId="a9">
    <w:name w:val="Table Grid"/>
    <w:basedOn w:val="a1"/>
    <w:uiPriority w:val="59"/>
    <w:rsid w:val="0044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1159026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7E68-CEBC-42C4-9559-EB5EE272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2019-07-08T00:46:00Z</cp:lastPrinted>
  <dcterms:created xsi:type="dcterms:W3CDTF">2019-07-09T05:39:00Z</dcterms:created>
  <dcterms:modified xsi:type="dcterms:W3CDTF">2019-07-09T06:04:00Z</dcterms:modified>
</cp:coreProperties>
</file>