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58" w:rsidRDefault="00807E58">
      <w:pPr>
        <w:pStyle w:val="a8"/>
        <w:widowControl/>
        <w:spacing w:before="212" w:beforeAutospacing="0" w:after="212" w:afterAutospacing="0" w:line="560" w:lineRule="exact"/>
        <w:ind w:firstLine="645"/>
        <w:rPr>
          <w:rStyle w:val="a9"/>
          <w:rFonts w:ascii="黑体" w:eastAsia="黑体" w:hAnsi="黑体" w:cs="黑体"/>
          <w:b w:val="0"/>
          <w:bCs/>
          <w:sz w:val="32"/>
          <w:szCs w:val="32"/>
          <w:shd w:val="clear" w:color="auto" w:fill="FFFFFF"/>
        </w:rPr>
      </w:pPr>
      <w:bookmarkStart w:id="0" w:name="_GoBack"/>
      <w:bookmarkEnd w:id="0"/>
    </w:p>
    <w:p w:rsidR="00807E58" w:rsidRDefault="004D3FF0">
      <w:pPr>
        <w:snapToGrid w:val="0"/>
        <w:spacing w:line="240" w:lineRule="atLeast"/>
        <w:ind w:firstLineChars="300" w:firstLine="1081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都匀市城镇供水有限公司应聘报名表</w:t>
      </w:r>
    </w:p>
    <w:p w:rsidR="00807E58" w:rsidRDefault="00807E58">
      <w:pPr>
        <w:spacing w:line="0" w:lineRule="atLeast"/>
        <w:jc w:val="center"/>
        <w:rPr>
          <w:rFonts w:ascii="仿宋_GB2312" w:eastAsia="仿宋_GB2312" w:hAnsi="宋体"/>
          <w:szCs w:val="21"/>
        </w:rPr>
      </w:pPr>
    </w:p>
    <w:tbl>
      <w:tblPr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855"/>
        <w:gridCol w:w="265"/>
        <w:gridCol w:w="527"/>
        <w:gridCol w:w="596"/>
        <w:gridCol w:w="232"/>
        <w:gridCol w:w="345"/>
        <w:gridCol w:w="545"/>
        <w:gridCol w:w="346"/>
        <w:gridCol w:w="215"/>
        <w:gridCol w:w="560"/>
        <w:gridCol w:w="573"/>
        <w:gridCol w:w="551"/>
        <w:gridCol w:w="681"/>
        <w:gridCol w:w="1400"/>
      </w:tblGrid>
      <w:tr w:rsidR="00807E58">
        <w:trPr>
          <w:trHeight w:val="573"/>
        </w:trPr>
        <w:tc>
          <w:tcPr>
            <w:tcW w:w="1114" w:type="dxa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1120" w:type="dxa"/>
            <w:gridSpan w:val="2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别</w:t>
            </w:r>
          </w:p>
        </w:tc>
        <w:tc>
          <w:tcPr>
            <w:tcW w:w="1122" w:type="dxa"/>
            <w:gridSpan w:val="3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</w:t>
            </w:r>
          </w:p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年月</w:t>
            </w:r>
          </w:p>
        </w:tc>
        <w:tc>
          <w:tcPr>
            <w:tcW w:w="1124" w:type="dxa"/>
            <w:gridSpan w:val="2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1" w:type="dxa"/>
            <w:gridSpan w:val="2"/>
            <w:vMerge w:val="restart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（照片）</w:t>
            </w:r>
          </w:p>
        </w:tc>
      </w:tr>
      <w:tr w:rsidR="00807E58">
        <w:trPr>
          <w:trHeight w:val="554"/>
        </w:trPr>
        <w:tc>
          <w:tcPr>
            <w:tcW w:w="1114" w:type="dxa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族</w:t>
            </w:r>
          </w:p>
        </w:tc>
        <w:tc>
          <w:tcPr>
            <w:tcW w:w="1120" w:type="dxa"/>
            <w:gridSpan w:val="2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贯</w:t>
            </w:r>
          </w:p>
        </w:tc>
        <w:tc>
          <w:tcPr>
            <w:tcW w:w="1122" w:type="dxa"/>
            <w:gridSpan w:val="3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出生地</w:t>
            </w:r>
          </w:p>
        </w:tc>
        <w:tc>
          <w:tcPr>
            <w:tcW w:w="1124" w:type="dxa"/>
            <w:gridSpan w:val="2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1" w:type="dxa"/>
            <w:gridSpan w:val="2"/>
            <w:vMerge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7E58">
        <w:trPr>
          <w:trHeight w:val="618"/>
        </w:trPr>
        <w:tc>
          <w:tcPr>
            <w:tcW w:w="1114" w:type="dxa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治</w:t>
            </w:r>
          </w:p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面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貌</w:t>
            </w:r>
          </w:p>
        </w:tc>
        <w:tc>
          <w:tcPr>
            <w:tcW w:w="1120" w:type="dxa"/>
            <w:gridSpan w:val="2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身份证</w:t>
            </w:r>
          </w:p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号码</w:t>
            </w:r>
          </w:p>
        </w:tc>
        <w:tc>
          <w:tcPr>
            <w:tcW w:w="3367" w:type="dxa"/>
            <w:gridSpan w:val="8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1" w:type="dxa"/>
            <w:gridSpan w:val="2"/>
            <w:vMerge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7E58">
        <w:trPr>
          <w:trHeight w:val="484"/>
        </w:trPr>
        <w:tc>
          <w:tcPr>
            <w:tcW w:w="1114" w:type="dxa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参加工作</w:t>
            </w:r>
          </w:p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120" w:type="dxa"/>
            <w:gridSpan w:val="2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现工作</w:t>
            </w:r>
          </w:p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单位</w:t>
            </w:r>
          </w:p>
        </w:tc>
        <w:tc>
          <w:tcPr>
            <w:tcW w:w="3367" w:type="dxa"/>
            <w:gridSpan w:val="8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81" w:type="dxa"/>
            <w:gridSpan w:val="2"/>
            <w:vMerge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7E58">
        <w:trPr>
          <w:trHeight w:val="612"/>
        </w:trPr>
        <w:tc>
          <w:tcPr>
            <w:tcW w:w="1114" w:type="dxa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现任职务（级别）</w:t>
            </w:r>
          </w:p>
        </w:tc>
        <w:tc>
          <w:tcPr>
            <w:tcW w:w="1120" w:type="dxa"/>
            <w:gridSpan w:val="2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任职时间</w:t>
            </w:r>
          </w:p>
        </w:tc>
        <w:tc>
          <w:tcPr>
            <w:tcW w:w="1122" w:type="dxa"/>
            <w:gridSpan w:val="3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</w:t>
            </w:r>
          </w:p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124" w:type="dxa"/>
            <w:gridSpan w:val="2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</w:t>
            </w:r>
          </w:p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邮箱</w:t>
            </w:r>
          </w:p>
        </w:tc>
        <w:tc>
          <w:tcPr>
            <w:tcW w:w="1400" w:type="dxa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7E58">
        <w:trPr>
          <w:trHeight w:val="516"/>
        </w:trPr>
        <w:tc>
          <w:tcPr>
            <w:tcW w:w="1114" w:type="dxa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职称</w:t>
            </w:r>
          </w:p>
        </w:tc>
        <w:tc>
          <w:tcPr>
            <w:tcW w:w="1120" w:type="dxa"/>
            <w:gridSpan w:val="2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pacing w:val="-14"/>
                <w:szCs w:val="21"/>
              </w:rPr>
            </w:pPr>
            <w:r>
              <w:rPr>
                <w:rFonts w:ascii="仿宋_GB2312" w:eastAsia="仿宋_GB2312" w:hAnsi="宋体" w:hint="eastAsia"/>
                <w:spacing w:val="-14"/>
                <w:szCs w:val="21"/>
              </w:rPr>
              <w:t>获得时间</w:t>
            </w:r>
          </w:p>
        </w:tc>
        <w:tc>
          <w:tcPr>
            <w:tcW w:w="1122" w:type="dxa"/>
            <w:gridSpan w:val="3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</w:t>
            </w:r>
          </w:p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住址</w:t>
            </w:r>
          </w:p>
        </w:tc>
        <w:tc>
          <w:tcPr>
            <w:tcW w:w="3205" w:type="dxa"/>
            <w:gridSpan w:val="4"/>
            <w:vAlign w:val="center"/>
          </w:tcPr>
          <w:p w:rsidR="00807E58" w:rsidRDefault="00807E5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807E58">
        <w:trPr>
          <w:trHeight w:val="516"/>
        </w:trPr>
        <w:tc>
          <w:tcPr>
            <w:tcW w:w="2234" w:type="dxa"/>
            <w:gridSpan w:val="3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运用软件能力</w:t>
            </w:r>
          </w:p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sz w:val="15"/>
                <w:szCs w:val="15"/>
              </w:rPr>
              <w:t>（如：用友、</w:t>
            </w:r>
            <w:r>
              <w:rPr>
                <w:rFonts w:ascii="仿宋_GB2312" w:eastAsia="仿宋_GB2312" w:hAnsi="宋体" w:hint="eastAsia"/>
                <w:sz w:val="15"/>
                <w:szCs w:val="15"/>
              </w:rPr>
              <w:t>CAD</w:t>
            </w:r>
            <w:r>
              <w:rPr>
                <w:rFonts w:ascii="仿宋_GB2312" w:eastAsia="仿宋_GB2312" w:hAnsi="宋体" w:hint="eastAsia"/>
                <w:sz w:val="15"/>
                <w:szCs w:val="15"/>
              </w:rPr>
              <w:t>制图等）</w:t>
            </w:r>
          </w:p>
        </w:tc>
        <w:tc>
          <w:tcPr>
            <w:tcW w:w="6571" w:type="dxa"/>
            <w:gridSpan w:val="12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7E58">
        <w:trPr>
          <w:trHeight w:val="464"/>
        </w:trPr>
        <w:tc>
          <w:tcPr>
            <w:tcW w:w="1114" w:type="dxa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全日制教育院校及专业</w:t>
            </w:r>
          </w:p>
        </w:tc>
        <w:tc>
          <w:tcPr>
            <w:tcW w:w="2820" w:type="dxa"/>
            <w:gridSpan w:val="6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1133" w:type="dxa"/>
            <w:gridSpan w:val="2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位</w:t>
            </w:r>
          </w:p>
        </w:tc>
        <w:tc>
          <w:tcPr>
            <w:tcW w:w="1400" w:type="dxa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7E58">
        <w:trPr>
          <w:trHeight w:val="546"/>
        </w:trPr>
        <w:tc>
          <w:tcPr>
            <w:tcW w:w="1114" w:type="dxa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在职教育院校及专业</w:t>
            </w:r>
          </w:p>
        </w:tc>
        <w:tc>
          <w:tcPr>
            <w:tcW w:w="2820" w:type="dxa"/>
            <w:gridSpan w:val="6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1133" w:type="dxa"/>
            <w:gridSpan w:val="2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位</w:t>
            </w:r>
          </w:p>
        </w:tc>
        <w:tc>
          <w:tcPr>
            <w:tcW w:w="1400" w:type="dxa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7E58">
        <w:trPr>
          <w:trHeight w:val="624"/>
        </w:trPr>
        <w:tc>
          <w:tcPr>
            <w:tcW w:w="1114" w:type="dxa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应聘岗位</w:t>
            </w:r>
          </w:p>
        </w:tc>
        <w:tc>
          <w:tcPr>
            <w:tcW w:w="7691" w:type="dxa"/>
            <w:gridSpan w:val="14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7E58">
        <w:trPr>
          <w:trHeight w:val="4484"/>
        </w:trPr>
        <w:tc>
          <w:tcPr>
            <w:tcW w:w="1114" w:type="dxa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7691" w:type="dxa"/>
            <w:gridSpan w:val="14"/>
          </w:tcPr>
          <w:p w:rsidR="00807E58" w:rsidRDefault="00807E58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807E58">
        <w:trPr>
          <w:trHeight w:val="2705"/>
        </w:trPr>
        <w:tc>
          <w:tcPr>
            <w:tcW w:w="1114" w:type="dxa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奖</w:t>
            </w:r>
          </w:p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惩</w:t>
            </w:r>
          </w:p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情</w:t>
            </w:r>
          </w:p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况</w:t>
            </w:r>
          </w:p>
        </w:tc>
        <w:tc>
          <w:tcPr>
            <w:tcW w:w="7691" w:type="dxa"/>
            <w:gridSpan w:val="14"/>
          </w:tcPr>
          <w:p w:rsidR="00807E58" w:rsidRDefault="00807E58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</w:tc>
      </w:tr>
      <w:tr w:rsidR="00807E58">
        <w:trPr>
          <w:trHeight w:val="556"/>
        </w:trPr>
        <w:tc>
          <w:tcPr>
            <w:tcW w:w="1114" w:type="dxa"/>
            <w:vMerge w:val="restart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</w:t>
            </w:r>
          </w:p>
          <w:p w:rsidR="00807E58" w:rsidRDefault="004D3FF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要</w:t>
            </w:r>
          </w:p>
          <w:p w:rsidR="00807E58" w:rsidRDefault="004D3FF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</w:t>
            </w:r>
          </w:p>
          <w:p w:rsidR="00807E58" w:rsidRDefault="004D3FF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庭</w:t>
            </w:r>
          </w:p>
          <w:p w:rsidR="00807E58" w:rsidRDefault="004D3FF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成</w:t>
            </w:r>
          </w:p>
          <w:p w:rsidR="00807E58" w:rsidRDefault="004D3FF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员</w:t>
            </w:r>
          </w:p>
          <w:p w:rsidR="00807E58" w:rsidRDefault="004D3FF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</w:t>
            </w:r>
          </w:p>
          <w:p w:rsidR="00807E58" w:rsidRDefault="004D3FF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社</w:t>
            </w:r>
          </w:p>
          <w:p w:rsidR="00807E58" w:rsidRDefault="004D3FF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会</w:t>
            </w:r>
          </w:p>
          <w:p w:rsidR="00807E58" w:rsidRDefault="004D3FF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关</w:t>
            </w:r>
          </w:p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系</w:t>
            </w:r>
          </w:p>
        </w:tc>
        <w:tc>
          <w:tcPr>
            <w:tcW w:w="855" w:type="dxa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称谓</w:t>
            </w:r>
          </w:p>
        </w:tc>
        <w:tc>
          <w:tcPr>
            <w:tcW w:w="792" w:type="dxa"/>
            <w:gridSpan w:val="2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828" w:type="dxa"/>
            <w:gridSpan w:val="2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龄</w:t>
            </w:r>
          </w:p>
        </w:tc>
        <w:tc>
          <w:tcPr>
            <w:tcW w:w="1236" w:type="dxa"/>
            <w:gridSpan w:val="3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3980" w:type="dxa"/>
            <w:gridSpan w:val="6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工作单位及职务</w:t>
            </w:r>
          </w:p>
        </w:tc>
      </w:tr>
      <w:tr w:rsidR="00807E58">
        <w:trPr>
          <w:trHeight w:val="556"/>
        </w:trPr>
        <w:tc>
          <w:tcPr>
            <w:tcW w:w="1114" w:type="dxa"/>
            <w:vMerge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80" w:type="dxa"/>
            <w:gridSpan w:val="6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7E58">
        <w:trPr>
          <w:trHeight w:val="556"/>
        </w:trPr>
        <w:tc>
          <w:tcPr>
            <w:tcW w:w="1114" w:type="dxa"/>
            <w:vMerge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80" w:type="dxa"/>
            <w:gridSpan w:val="6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7E58">
        <w:trPr>
          <w:trHeight w:val="556"/>
        </w:trPr>
        <w:tc>
          <w:tcPr>
            <w:tcW w:w="1114" w:type="dxa"/>
            <w:vMerge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80" w:type="dxa"/>
            <w:gridSpan w:val="6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7E58">
        <w:trPr>
          <w:trHeight w:val="556"/>
        </w:trPr>
        <w:tc>
          <w:tcPr>
            <w:tcW w:w="1114" w:type="dxa"/>
            <w:vMerge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80" w:type="dxa"/>
            <w:gridSpan w:val="6"/>
            <w:vAlign w:val="center"/>
          </w:tcPr>
          <w:p w:rsidR="00807E58" w:rsidRDefault="00807E58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07E58">
        <w:trPr>
          <w:trHeight w:val="556"/>
        </w:trPr>
        <w:tc>
          <w:tcPr>
            <w:tcW w:w="1114" w:type="dxa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</w:t>
            </w:r>
          </w:p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</w:t>
            </w:r>
          </w:p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691" w:type="dxa"/>
            <w:gridSpan w:val="14"/>
          </w:tcPr>
          <w:p w:rsidR="00807E58" w:rsidRDefault="00807E5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  <w:p w:rsidR="00807E58" w:rsidRDefault="00807E5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  <w:p w:rsidR="00807E58" w:rsidRDefault="00807E5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  <w:p w:rsidR="00807E58" w:rsidRDefault="00807E5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  <w:p w:rsidR="00807E58" w:rsidRDefault="00807E5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  <w:p w:rsidR="00807E58" w:rsidRDefault="00807E5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  <w:p w:rsidR="00807E58" w:rsidRDefault="00807E5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  <w:p w:rsidR="00807E58" w:rsidRDefault="00807E58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</w:p>
          <w:p w:rsidR="00807E58" w:rsidRDefault="004D3FF0">
            <w:pPr>
              <w:spacing w:afterLines="5" w:after="15" w:line="0" w:lineRule="atLeast"/>
              <w:ind w:right="96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审查人：</w:t>
            </w:r>
          </w:p>
          <w:p w:rsidR="00807E58" w:rsidRDefault="004D3FF0">
            <w:pPr>
              <w:spacing w:line="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 xml:space="preserve">月　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807E58">
        <w:trPr>
          <w:trHeight w:val="2942"/>
        </w:trPr>
        <w:tc>
          <w:tcPr>
            <w:tcW w:w="1114" w:type="dxa"/>
            <w:vAlign w:val="center"/>
          </w:tcPr>
          <w:p w:rsidR="00807E58" w:rsidRDefault="004D3FF0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691" w:type="dxa"/>
            <w:gridSpan w:val="14"/>
          </w:tcPr>
          <w:p w:rsidR="00807E58" w:rsidRDefault="00807E58">
            <w:pPr>
              <w:spacing w:line="360" w:lineRule="auto"/>
              <w:ind w:firstLineChars="200" w:firstLine="412"/>
              <w:rPr>
                <w:rFonts w:ascii="仿宋_GB2312" w:eastAsia="仿宋_GB2312" w:hAnsi="宋体"/>
                <w:spacing w:val="-2"/>
                <w:szCs w:val="21"/>
              </w:rPr>
            </w:pPr>
          </w:p>
        </w:tc>
      </w:tr>
    </w:tbl>
    <w:p w:rsidR="00807E58" w:rsidRDefault="00807E58"/>
    <w:sectPr w:rsidR="00807E5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F0" w:rsidRDefault="004D3FF0">
      <w:r>
        <w:separator/>
      </w:r>
    </w:p>
  </w:endnote>
  <w:endnote w:type="continuationSeparator" w:id="0">
    <w:p w:rsidR="004D3FF0" w:rsidRDefault="004D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58" w:rsidRDefault="00807E58">
    <w:pPr>
      <w:pStyle w:val="a4"/>
    </w:pPr>
  </w:p>
  <w:p w:rsidR="00807E58" w:rsidRDefault="000A2F3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E58" w:rsidRDefault="004D3FF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A2F3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" filled="f" stroked="f">
              <v:textbox style="mso-fit-shape-to-text:t" inset="0,0,0,0">
                <w:txbxContent>
                  <w:p w:rsidR="00807E58" w:rsidRDefault="004D3FF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A2F3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F0" w:rsidRDefault="004D3FF0">
      <w:r>
        <w:separator/>
      </w:r>
    </w:p>
  </w:footnote>
  <w:footnote w:type="continuationSeparator" w:id="0">
    <w:p w:rsidR="004D3FF0" w:rsidRDefault="004D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6115D67"/>
    <w:multiLevelType w:val="singleLevel"/>
    <w:tmpl w:val="D6115D67"/>
    <w:lvl w:ilvl="0">
      <w:start w:val="1"/>
      <w:numFmt w:val="decimal"/>
      <w:suff w:val="nothing"/>
      <w:lvlText w:val="(%1)"/>
      <w:lvlJc w:val="left"/>
      <w:pPr>
        <w:ind w:left="1055" w:hanging="425"/>
      </w:pPr>
      <w:rPr>
        <w:rFonts w:hint="default"/>
      </w:rPr>
    </w:lvl>
  </w:abstractNum>
  <w:abstractNum w:abstractNumId="1" w15:restartNumberingAfterBreak="0">
    <w:nsid w:val="350766D5"/>
    <w:multiLevelType w:val="singleLevel"/>
    <w:tmpl w:val="350766D5"/>
    <w:lvl w:ilvl="0">
      <w:start w:val="2"/>
      <w:numFmt w:val="decimal"/>
      <w:suff w:val="nothing"/>
      <w:lvlText w:val="（%1）"/>
      <w:lvlJc w:val="left"/>
      <w:pPr>
        <w:ind w:left="-1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600558"/>
    <w:rsid w:val="00060AF7"/>
    <w:rsid w:val="000A2F3C"/>
    <w:rsid w:val="00284557"/>
    <w:rsid w:val="00321C04"/>
    <w:rsid w:val="004D3FF0"/>
    <w:rsid w:val="0062191C"/>
    <w:rsid w:val="006A5B73"/>
    <w:rsid w:val="00732CD5"/>
    <w:rsid w:val="007E0965"/>
    <w:rsid w:val="00807E58"/>
    <w:rsid w:val="00855ACC"/>
    <w:rsid w:val="0088569F"/>
    <w:rsid w:val="00977563"/>
    <w:rsid w:val="00A161EB"/>
    <w:rsid w:val="00A855EE"/>
    <w:rsid w:val="00B56325"/>
    <w:rsid w:val="00D876AC"/>
    <w:rsid w:val="00E8168E"/>
    <w:rsid w:val="01891983"/>
    <w:rsid w:val="03874159"/>
    <w:rsid w:val="093E0AFF"/>
    <w:rsid w:val="09AE40DF"/>
    <w:rsid w:val="0C4720EA"/>
    <w:rsid w:val="0C88726E"/>
    <w:rsid w:val="0D344CDF"/>
    <w:rsid w:val="0E351B95"/>
    <w:rsid w:val="10B04956"/>
    <w:rsid w:val="13D34929"/>
    <w:rsid w:val="143A3A1C"/>
    <w:rsid w:val="1486311C"/>
    <w:rsid w:val="15600558"/>
    <w:rsid w:val="163F1E6F"/>
    <w:rsid w:val="16E828CE"/>
    <w:rsid w:val="189A615B"/>
    <w:rsid w:val="1958500A"/>
    <w:rsid w:val="195D66E7"/>
    <w:rsid w:val="1AF94129"/>
    <w:rsid w:val="1D20416B"/>
    <w:rsid w:val="1FBE1E89"/>
    <w:rsid w:val="200A536B"/>
    <w:rsid w:val="21432E6F"/>
    <w:rsid w:val="217603F6"/>
    <w:rsid w:val="224B52B1"/>
    <w:rsid w:val="22912B86"/>
    <w:rsid w:val="22EE7AD7"/>
    <w:rsid w:val="23AE714E"/>
    <w:rsid w:val="23D26C74"/>
    <w:rsid w:val="24BF4931"/>
    <w:rsid w:val="283940F7"/>
    <w:rsid w:val="29171B9B"/>
    <w:rsid w:val="29696CDE"/>
    <w:rsid w:val="2D3D64C5"/>
    <w:rsid w:val="2DC97D34"/>
    <w:rsid w:val="307F3C7D"/>
    <w:rsid w:val="31063426"/>
    <w:rsid w:val="311C407B"/>
    <w:rsid w:val="319D28FF"/>
    <w:rsid w:val="35667535"/>
    <w:rsid w:val="36564361"/>
    <w:rsid w:val="3C0C3AE0"/>
    <w:rsid w:val="3E0F449A"/>
    <w:rsid w:val="3FE20C41"/>
    <w:rsid w:val="405A34BE"/>
    <w:rsid w:val="41A576D1"/>
    <w:rsid w:val="41FA40F0"/>
    <w:rsid w:val="46BA69A3"/>
    <w:rsid w:val="48554AE8"/>
    <w:rsid w:val="4A4D7861"/>
    <w:rsid w:val="4B39740C"/>
    <w:rsid w:val="4B58788A"/>
    <w:rsid w:val="4B8D693E"/>
    <w:rsid w:val="521B7CCA"/>
    <w:rsid w:val="52AC2C17"/>
    <w:rsid w:val="52C4796A"/>
    <w:rsid w:val="52E1613A"/>
    <w:rsid w:val="53792CF3"/>
    <w:rsid w:val="555B11A7"/>
    <w:rsid w:val="560E0171"/>
    <w:rsid w:val="568D2990"/>
    <w:rsid w:val="57FE0217"/>
    <w:rsid w:val="59C90722"/>
    <w:rsid w:val="59FD1123"/>
    <w:rsid w:val="5B452490"/>
    <w:rsid w:val="5D080228"/>
    <w:rsid w:val="5DC42E69"/>
    <w:rsid w:val="6211067C"/>
    <w:rsid w:val="621B48D9"/>
    <w:rsid w:val="62437160"/>
    <w:rsid w:val="62716F55"/>
    <w:rsid w:val="64734F94"/>
    <w:rsid w:val="64832159"/>
    <w:rsid w:val="64A15F80"/>
    <w:rsid w:val="675C01B1"/>
    <w:rsid w:val="681930D2"/>
    <w:rsid w:val="6AC95971"/>
    <w:rsid w:val="6B5A5575"/>
    <w:rsid w:val="6D1267D6"/>
    <w:rsid w:val="6DAD1238"/>
    <w:rsid w:val="6E7D7384"/>
    <w:rsid w:val="6F4C41CF"/>
    <w:rsid w:val="70D8098D"/>
    <w:rsid w:val="782D0816"/>
    <w:rsid w:val="7A113B8D"/>
    <w:rsid w:val="7A1528F4"/>
    <w:rsid w:val="7B29928F"/>
    <w:rsid w:val="7D7976BD"/>
    <w:rsid w:val="7DCF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2A55048-9443-4BA6-BB04-C769E955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35"/>
      <w:ind w:left="120"/>
    </w:pPr>
    <w:rPr>
      <w:rFonts w:ascii="宋体" w:hAnsi="宋体"/>
      <w:sz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Strong"/>
    <w:basedOn w:val="a1"/>
    <w:qFormat/>
    <w:rPr>
      <w:rFonts w:ascii="Times New Roman" w:eastAsia="宋体" w:hAnsi="Times New Roman" w:cs="Times New Roman"/>
      <w:b/>
    </w:rPr>
  </w:style>
  <w:style w:type="character" w:styleId="aa">
    <w:name w:val="Hyperlink"/>
    <w:basedOn w:val="a1"/>
    <w:qFormat/>
    <w:rPr>
      <w:color w:val="0563C1" w:themeColor="hyperlink"/>
      <w:u w:val="single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浠浠浠</dc:creator>
  <cp:lastModifiedBy>jrj</cp:lastModifiedBy>
  <cp:revision>2</cp:revision>
  <cp:lastPrinted>2021-08-26T01:24:00Z</cp:lastPrinted>
  <dcterms:created xsi:type="dcterms:W3CDTF">2021-09-06T01:27:00Z</dcterms:created>
  <dcterms:modified xsi:type="dcterms:W3CDTF">2021-09-06T01:27:00Z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033ED4045D3A4C2ABA524EBE5A298365</vt:lpwstr>
  </property>
</Properties>
</file>