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A" w:rsidRDefault="008B7335" w:rsidP="00636B9A">
      <w:pPr>
        <w:shd w:val="clear" w:color="auto" w:fill="FFFFFF"/>
        <w:spacing w:line="560" w:lineRule="exact"/>
        <w:rPr>
          <w:rFonts w:ascii="仿宋" w:eastAsia="仿宋" w:hAnsi="仿宋" w:cs="宋体"/>
          <w:color w:val="333333"/>
          <w:sz w:val="32"/>
          <w:szCs w:val="32"/>
        </w:rPr>
      </w:pPr>
      <w:bookmarkStart w:id="0" w:name="_Toc400624989"/>
      <w:r>
        <w:rPr>
          <w:rFonts w:ascii="仿宋" w:eastAsia="仿宋" w:hAnsi="仿宋" w:cs="宋体" w:hint="eastAsia"/>
          <w:color w:val="333333"/>
          <w:sz w:val="32"/>
          <w:szCs w:val="32"/>
        </w:rPr>
        <w:t>附件</w:t>
      </w:r>
      <w:r w:rsidR="00711C9B">
        <w:rPr>
          <w:rFonts w:ascii="仿宋" w:eastAsia="仿宋" w:hAnsi="仿宋" w:cs="宋体" w:hint="eastAsia"/>
          <w:color w:val="333333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：</w:t>
      </w:r>
      <w:bookmarkEnd w:id="0"/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      </w:t>
      </w:r>
    </w:p>
    <w:p w:rsidR="008B7335" w:rsidRDefault="008B7335" w:rsidP="00636B9A">
      <w:pPr>
        <w:shd w:val="clear" w:color="auto" w:fill="FFFFFF"/>
        <w:spacing w:line="560" w:lineRule="exact"/>
        <w:rPr>
          <w:rFonts w:ascii="仿宋" w:eastAsia="仿宋" w:hAnsi="仿宋" w:cs="宋体"/>
          <w:color w:val="333333"/>
          <w:sz w:val="32"/>
          <w:szCs w:val="32"/>
        </w:rPr>
      </w:pPr>
    </w:p>
    <w:p w:rsidR="00821F86" w:rsidRDefault="008B7335" w:rsidP="00636B9A">
      <w:pPr>
        <w:shd w:val="clear" w:color="auto" w:fill="FFFFFF"/>
        <w:spacing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  <w:r w:rsidRPr="008B7335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贵州交建投资有限公司应聘人员报名表</w:t>
      </w:r>
    </w:p>
    <w:p w:rsidR="008B7335" w:rsidRPr="008B7335" w:rsidRDefault="008B7335" w:rsidP="00636B9A">
      <w:pPr>
        <w:shd w:val="clear" w:color="auto" w:fill="FFFFFF"/>
        <w:spacing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</w:p>
    <w:p w:rsidR="00821F86" w:rsidRDefault="008B7335">
      <w:pPr>
        <w:pStyle w:val="PJ-"/>
        <w:wordWrap w:val="0"/>
        <w:spacing w:line="260" w:lineRule="exact"/>
        <w:jc w:val="right"/>
      </w:pPr>
      <w:r>
        <w:rPr>
          <w:rFonts w:ascii="宋体" w:hAnsi="宋体" w:cs="Arial" w:hint="eastAsia"/>
          <w:b/>
          <w:szCs w:val="21"/>
        </w:rPr>
        <w:t xml:space="preserve">  </w:t>
      </w:r>
    </w:p>
    <w:tbl>
      <w:tblPr>
        <w:tblW w:w="9636" w:type="dxa"/>
        <w:jc w:val="center"/>
        <w:tblInd w:w="-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6"/>
        <w:gridCol w:w="2035"/>
        <w:gridCol w:w="20"/>
      </w:tblGrid>
      <w:tr w:rsidR="00821F86" w:rsidTr="008B7335">
        <w:trPr>
          <w:gridAfter w:val="1"/>
          <w:wAfter w:w="20" w:type="dxa"/>
          <w:cantSplit/>
          <w:trHeight w:val="500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821F86" w:rsidRDefault="008B7335"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7567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一、个人情况</w:t>
            </w: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籍贯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97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CM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961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二、家庭成员情况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1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4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B7335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7335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335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335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335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7335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961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三、教育（培训）经历（从高中起填写）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学历（毕、肄）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961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四、工作经历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B7335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lastRenderedPageBreak/>
              <w:t>五、获得证书及奖励</w:t>
            </w: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证书名称</w:t>
            </w: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获得时间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证书编号（等级）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备注说明</w:t>
            </w: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21F86" w:rsidP="00636B9A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六、请回答以下问题</w:t>
            </w: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F86" w:rsidRDefault="008B7335" w:rsidP="00636B9A">
            <w:pPr>
              <w:numPr>
                <w:ilvl w:val="0"/>
                <w:numId w:val="2"/>
              </w:num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个人性格特征及专长：</w:t>
            </w: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F86" w:rsidRDefault="008B7335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F86" w:rsidRDefault="008B7335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3、工作（学习）经历中所任职岗位与主要职责，并请简单描述工作业绩：</w:t>
            </w: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454"/>
          <w:jc w:val="center"/>
        </w:trPr>
        <w:tc>
          <w:tcPr>
            <w:tcW w:w="4619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1F86" w:rsidRDefault="008B7335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原薪资水平：</w:t>
            </w:r>
          </w:p>
        </w:tc>
        <w:tc>
          <w:tcPr>
            <w:tcW w:w="50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F86" w:rsidRDefault="008B7335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期待月薪：</w:t>
            </w:r>
          </w:p>
        </w:tc>
      </w:tr>
      <w:tr w:rsidR="00821F86" w:rsidTr="008B7335">
        <w:trPr>
          <w:cantSplit/>
          <w:trHeight w:val="2089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F86" w:rsidRDefault="008B7335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除以上信息外，其他需说明情况：</w:t>
            </w:r>
          </w:p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821F86" w:rsidTr="008B7335">
        <w:trPr>
          <w:cantSplit/>
          <w:trHeight w:val="3792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1F86" w:rsidRDefault="00821F86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B7335" w:rsidP="00636B9A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本人承诺：</w:t>
            </w:r>
          </w:p>
          <w:p w:rsidR="00821F86" w:rsidRDefault="008B7335" w:rsidP="00636B9A">
            <w:pPr>
              <w:spacing w:line="260" w:lineRule="exact"/>
              <w:ind w:leftChars="100" w:left="210"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 w:rsidR="00821F86" w:rsidRDefault="00821F86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21F86" w:rsidP="00636B9A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821F86" w:rsidRDefault="008B7335" w:rsidP="00636B9A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填表人签名：  </w:t>
            </w:r>
          </w:p>
          <w:p w:rsidR="00821F86" w:rsidRDefault="008B7335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</w:t>
            </w:r>
          </w:p>
          <w:p w:rsidR="00821F86" w:rsidRDefault="008B7335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年   月   日</w:t>
            </w:r>
          </w:p>
        </w:tc>
      </w:tr>
    </w:tbl>
    <w:p w:rsidR="00821F86" w:rsidRDefault="00821F86">
      <w:pPr>
        <w:pStyle w:val="a7"/>
        <w:spacing w:line="560" w:lineRule="exact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821F86" w:rsidSect="008B7335">
      <w:pgSz w:w="11906" w:h="16838" w:code="9"/>
      <w:pgMar w:top="1021" w:right="1304" w:bottom="851" w:left="1304" w:header="851" w:footer="1418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FC1758"/>
    <w:multiLevelType w:val="singleLevel"/>
    <w:tmpl w:val="F6FC17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EDFFF4"/>
    <w:multiLevelType w:val="singleLevel"/>
    <w:tmpl w:val="5FEDFF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62D4"/>
    <w:rsid w:val="000C264E"/>
    <w:rsid w:val="000D31BA"/>
    <w:rsid w:val="00244D24"/>
    <w:rsid w:val="003A1F25"/>
    <w:rsid w:val="003D0CAE"/>
    <w:rsid w:val="00467878"/>
    <w:rsid w:val="004C1844"/>
    <w:rsid w:val="004E1F41"/>
    <w:rsid w:val="005343B2"/>
    <w:rsid w:val="005712EA"/>
    <w:rsid w:val="00612A08"/>
    <w:rsid w:val="006202F4"/>
    <w:rsid w:val="00623670"/>
    <w:rsid w:val="00636B9A"/>
    <w:rsid w:val="00711C9B"/>
    <w:rsid w:val="00732032"/>
    <w:rsid w:val="007514D3"/>
    <w:rsid w:val="00821F86"/>
    <w:rsid w:val="00846091"/>
    <w:rsid w:val="00875201"/>
    <w:rsid w:val="008B7335"/>
    <w:rsid w:val="008C7E4F"/>
    <w:rsid w:val="009111AB"/>
    <w:rsid w:val="00927405"/>
    <w:rsid w:val="009A447C"/>
    <w:rsid w:val="009D15EE"/>
    <w:rsid w:val="009E1940"/>
    <w:rsid w:val="00A00D11"/>
    <w:rsid w:val="00A607E6"/>
    <w:rsid w:val="00A842DD"/>
    <w:rsid w:val="00B43E33"/>
    <w:rsid w:val="00BA598B"/>
    <w:rsid w:val="00BE101B"/>
    <w:rsid w:val="00C01425"/>
    <w:rsid w:val="00C061A8"/>
    <w:rsid w:val="00C24802"/>
    <w:rsid w:val="00C75CB9"/>
    <w:rsid w:val="00CB679F"/>
    <w:rsid w:val="00CD6B9E"/>
    <w:rsid w:val="00D24033"/>
    <w:rsid w:val="00D60F1F"/>
    <w:rsid w:val="00D65F19"/>
    <w:rsid w:val="00D67298"/>
    <w:rsid w:val="00D9465D"/>
    <w:rsid w:val="00DD6133"/>
    <w:rsid w:val="00DE7DF2"/>
    <w:rsid w:val="00E97345"/>
    <w:rsid w:val="00F734FD"/>
    <w:rsid w:val="00F802D7"/>
    <w:rsid w:val="00F80F87"/>
    <w:rsid w:val="00FA0891"/>
    <w:rsid w:val="00FA5E21"/>
    <w:rsid w:val="00FB1A57"/>
    <w:rsid w:val="00FC5FEA"/>
    <w:rsid w:val="00FE62D4"/>
    <w:rsid w:val="030B7399"/>
    <w:rsid w:val="03A80056"/>
    <w:rsid w:val="05762DA3"/>
    <w:rsid w:val="06B15C24"/>
    <w:rsid w:val="0D557506"/>
    <w:rsid w:val="18A03FFC"/>
    <w:rsid w:val="1BC26219"/>
    <w:rsid w:val="1F43065E"/>
    <w:rsid w:val="29265119"/>
    <w:rsid w:val="29F7175F"/>
    <w:rsid w:val="2D06744A"/>
    <w:rsid w:val="2FA57BC5"/>
    <w:rsid w:val="31AC3DEC"/>
    <w:rsid w:val="33621F58"/>
    <w:rsid w:val="34167CA1"/>
    <w:rsid w:val="3DB42DA3"/>
    <w:rsid w:val="3F5A3559"/>
    <w:rsid w:val="42AC1005"/>
    <w:rsid w:val="43560A2E"/>
    <w:rsid w:val="451A555E"/>
    <w:rsid w:val="489E7A3E"/>
    <w:rsid w:val="4EB53F78"/>
    <w:rsid w:val="55D60E96"/>
    <w:rsid w:val="562C6BDC"/>
    <w:rsid w:val="60973DC9"/>
    <w:rsid w:val="664C7EA9"/>
    <w:rsid w:val="68E3743D"/>
    <w:rsid w:val="6C64753A"/>
    <w:rsid w:val="7D0A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821F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36B9A"/>
    <w:pPr>
      <w:spacing w:before="100" w:beforeAutospacing="1" w:after="100" w:afterAutospacing="1"/>
    </w:pPr>
    <w:rPr>
      <w:rFonts w:ascii="Times New Roman" w:eastAsia="仿宋" w:hAnsi="Times New Roman" w:cs="Times New Roman"/>
      <w:w w:val="90"/>
      <w:sz w:val="32"/>
      <w:szCs w:val="20"/>
    </w:rPr>
  </w:style>
  <w:style w:type="table" w:styleId="a4">
    <w:name w:val="Table Grid"/>
    <w:basedOn w:val="a1"/>
    <w:uiPriority w:val="59"/>
    <w:qFormat/>
    <w:rsid w:val="0082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21F86"/>
    <w:rPr>
      <w:b/>
    </w:rPr>
  </w:style>
  <w:style w:type="character" w:styleId="a6">
    <w:name w:val="Hyperlink"/>
    <w:basedOn w:val="a0"/>
    <w:uiPriority w:val="99"/>
    <w:semiHidden/>
    <w:unhideWhenUsed/>
    <w:qFormat/>
    <w:rsid w:val="00821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1F86"/>
    <w:pPr>
      <w:ind w:firstLineChars="200" w:firstLine="420"/>
    </w:pPr>
  </w:style>
  <w:style w:type="paragraph" w:customStyle="1" w:styleId="PJ">
    <w:name w:val="PJ章"/>
    <w:basedOn w:val="2"/>
    <w:next w:val="PJ-"/>
    <w:qFormat/>
    <w:rsid w:val="00821F86"/>
    <w:pPr>
      <w:spacing w:line="415" w:lineRule="auto"/>
      <w:jc w:val="center"/>
    </w:pPr>
    <w:rPr>
      <w:rFonts w:ascii="黑体" w:eastAsia="黑体" w:hAnsi="Cambria" w:cs="Times New Roman"/>
      <w:sz w:val="28"/>
      <w:szCs w:val="28"/>
    </w:rPr>
  </w:style>
  <w:style w:type="paragraph" w:customStyle="1" w:styleId="PJ-">
    <w:name w:val="PJ 条-紧跟"/>
    <w:basedOn w:val="a"/>
    <w:qFormat/>
    <w:rsid w:val="00821F86"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HUZHUYUN</dc:creator>
  <cp:lastModifiedBy>dreamsummit</cp:lastModifiedBy>
  <cp:revision>4</cp:revision>
  <cp:lastPrinted>2019-04-22T03:20:00Z</cp:lastPrinted>
  <dcterms:created xsi:type="dcterms:W3CDTF">2019-05-24T09:22:00Z</dcterms:created>
  <dcterms:modified xsi:type="dcterms:W3CDTF">2019-05-24T09:25:00Z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