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98EB">
      <w:pPr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2</w:t>
      </w:r>
    </w:p>
    <w:p w14:paraId="160E5E24">
      <w:pPr>
        <w:jc w:val="center"/>
        <w:rPr>
          <w:rFonts w:cs="Times New Roman"/>
          <w:b/>
          <w:bCs/>
          <w:sz w:val="36"/>
          <w:szCs w:val="36"/>
        </w:rPr>
      </w:pPr>
    </w:p>
    <w:p w14:paraId="018CED15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</w:t>
      </w:r>
      <w:bookmarkStart w:id="0" w:name="_GoBack"/>
      <w:bookmarkEnd w:id="0"/>
      <w:r>
        <w:rPr>
          <w:rFonts w:hint="eastAsia" w:ascii="方正小标宋简体" w:eastAsia="方正小标宋简体" w:cs="宋体"/>
          <w:b/>
          <w:bCs/>
          <w:sz w:val="36"/>
          <w:szCs w:val="36"/>
        </w:rPr>
        <w:t>考）证明</w:t>
      </w:r>
    </w:p>
    <w:p w14:paraId="6B91F72E">
      <w:pPr>
        <w:rPr>
          <w:rFonts w:cs="Times New Roman"/>
          <w:sz w:val="36"/>
          <w:szCs w:val="36"/>
        </w:rPr>
      </w:pPr>
    </w:p>
    <w:p w14:paraId="3D1F6E30"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贵阳市殡仪服务中心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1DE15E07">
      <w:pPr>
        <w:tabs>
          <w:tab w:val="left" w:pos="6237"/>
        </w:tabs>
        <w:ind w:firstLine="645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</w:t>
      </w:r>
    </w:p>
    <w:p w14:paraId="1A51EE90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经研究，同意其参加贵单位2026年公开招聘（编外）工作人员招聘。</w:t>
      </w:r>
    </w:p>
    <w:p w14:paraId="6EC65713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特此证明。</w:t>
      </w:r>
    </w:p>
    <w:p w14:paraId="17814EF0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C3626CF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579F7AA5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64A24ABF"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554534C"/>
    <w:rsid w:val="362423C4"/>
    <w:rsid w:val="564D6963"/>
    <w:rsid w:val="64BC62A8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118</Words>
  <Characters>121</Characters>
  <Lines>1</Lines>
  <Paragraphs>1</Paragraphs>
  <TotalTime>0</TotalTime>
  <ScaleCrop>false</ScaleCrop>
  <LinksUpToDate>false</LinksUpToDate>
  <CharactersWithSpaces>224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Administrator</cp:lastModifiedBy>
  <cp:lastPrinted>2019-07-31T10:16:00Z</cp:lastPrinted>
  <dcterms:modified xsi:type="dcterms:W3CDTF">2026-05-23T04:40:15Z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BBBC355F45354299991E74484E7D7BDF_12</vt:lpwstr>
  </property>
  <property fmtid="{D5CDD505-2E9C-101B-9397-08002B2CF9AE}" pid="4" name="KSOTemplateDocerSaveRecord">
    <vt:lpwstr>eyJoZGlkIjoiM2Y2YmU0NzIyZjRiOTBjOTQ0MjFlZjRkZTE0ODU4NTgiLCJ1c2VySWQiOiIyMTYzMjg2MDMifQ==</vt:lpwstr>
  </property>
</Properties>
</file>