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textAlignment w:val="auto"/>
        <w:rPr>
          <w:rFonts w:hint="eastAsia"/>
          <w:b/>
        </w:rPr>
      </w:pPr>
      <w:r>
        <w:rPr>
          <w:rFonts w:hint="eastAsia"/>
          <w:b/>
        </w:rPr>
        <w:t>贵州省</w:t>
      </w:r>
      <w:r>
        <w:rPr>
          <w:rFonts w:hint="eastAsia"/>
          <w:b/>
          <w:lang w:val="en-US" w:eastAsia="zh-CN"/>
        </w:rPr>
        <w:t>2023</w:t>
      </w:r>
      <w:r>
        <w:rPr>
          <w:rFonts w:hint="eastAsia"/>
          <w:b/>
        </w:rPr>
        <w:t>年度</w:t>
      </w:r>
      <w:r>
        <w:rPr>
          <w:rFonts w:hint="eastAsia"/>
          <w:b/>
          <w:lang w:val="en-US" w:eastAsia="zh-CN"/>
        </w:rPr>
        <w:t>贵州省人才大市场</w:t>
      </w:r>
      <w:r>
        <w:rPr>
          <w:rFonts w:hint="eastAsia"/>
          <w:b/>
        </w:rPr>
        <w:t>专业技术职务任职资格申报人员公示表</w:t>
      </w:r>
    </w:p>
    <w:p>
      <w:pPr>
        <w:pStyle w:val="2"/>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经审核，拟推荐</w:t>
      </w:r>
      <w:r>
        <w:rPr>
          <w:rFonts w:ascii="宋体" w:hAnsi="宋体" w:cs="宋体" w:eastAsia="宋体"/>
          <w:color w:val=""/>
          <w:sz w:val="28"/>
          <w:u w:val="none"/>
        </w:rPr>
        <w:t>廖婧</w:t>
      </w:r>
      <w:r>
        <w:rPr>
          <w:rFonts w:hint="eastAsia" w:ascii="宋体" w:hAnsi="宋体" w:eastAsia="宋体" w:cs="宋体"/>
          <w:b w:val="0"/>
          <w:bCs/>
          <w:sz w:val="28"/>
          <w:szCs w:val="28"/>
        </w:rPr>
        <w:t>等</w:t>
      </w:r>
      <w:r>
        <w:rPr>
          <w:rFonts w:ascii="宋体" w:hAnsi="宋体" w:cs="宋体" w:eastAsia="宋体"/>
          <w:color w:val=""/>
          <w:sz w:val="28"/>
          <w:u w:val="none"/>
        </w:rPr>
        <w:t>186</w:t>
      </w:r>
      <w:r>
        <w:rPr>
          <w:rFonts w:hint="eastAsia" w:ascii="宋体" w:hAnsi="宋体" w:eastAsia="宋体" w:cs="宋体"/>
          <w:b w:val="0"/>
          <w:bCs/>
          <w:sz w:val="28"/>
          <w:szCs w:val="28"/>
        </w:rPr>
        <w:t>名同志参加</w:t>
      </w:r>
      <w:r>
        <w:rPr>
          <w:rFonts w:ascii="宋体" w:hAnsi="宋体" w:cs="宋体" w:eastAsia="宋体"/>
          <w:color w:val=""/>
          <w:sz w:val="28"/>
          <w:u w:val="none"/>
        </w:rPr>
        <w:t>2023</w:t>
      </w:r>
      <w:r>
        <w:rPr>
          <w:rFonts w:ascii="宋体" w:hAnsi="宋体" w:cs="宋体" w:eastAsia="宋体"/>
          <w:color w:val=""/>
          <w:sz w:val="28"/>
          <w:u w:val="none"/>
        </w:rPr>
        <w:t>年度职称评审，现予公示，公示时间自</w:t>
      </w:r>
      <w:r>
        <w:rPr>
          <w:rFonts w:hint="eastAsia" w:ascii="宋体" w:hAnsi="宋体" w:eastAsia="宋体" w:cs="宋体"/>
          <w:b w:val="0"/>
          <w:bCs/>
          <w:sz w:val="28"/>
          <w:szCs w:val="28"/>
          <w:lang w:val="en-US" w:eastAsia="zh-CN"/>
        </w:rPr>
        <w:t>2023-09-11</w:t>
      </w:r>
      <w:r>
        <w:rPr>
          <w:rFonts w:hint="eastAsia" w:ascii="宋体" w:hAnsi="宋体" w:eastAsia="宋体" w:cs="宋体"/>
          <w:b w:val="0"/>
          <w:bCs/>
          <w:sz w:val="28"/>
          <w:szCs w:val="28"/>
        </w:rPr>
        <w:t>至</w:t>
      </w:r>
      <w:r>
        <w:rPr>
          <w:rFonts w:hint="eastAsia" w:ascii="宋体" w:hAnsi="宋体" w:eastAsia="宋体" w:cs="宋体"/>
          <w:b w:val="0"/>
          <w:bCs/>
          <w:sz w:val="28"/>
          <w:szCs w:val="28"/>
          <w:lang w:val="en-US" w:eastAsia="zh-CN"/>
        </w:rPr>
        <w:t>2023-09-15</w:t>
      </w:r>
      <w:r>
        <w:rPr>
          <w:rFonts w:hint="eastAsia" w:ascii="宋体" w:hAnsi="宋体" w:eastAsia="宋体" w:cs="宋体"/>
          <w:b w:val="0"/>
          <w:bCs/>
          <w:sz w:val="28"/>
          <w:szCs w:val="28"/>
        </w:rPr>
        <w:t>。对下述人员有异议的，请在公示期内向</w:t>
      </w:r>
      <w:r>
        <w:rPr>
          <w:rFonts w:ascii="宋体" w:hAnsi="宋体" w:cs="宋体" w:eastAsia="宋体"/>
          <w:color w:val=""/>
          <w:sz w:val="28"/>
          <w:u w:val="none"/>
        </w:rPr>
        <w:t>贵州省人才大市场</w:t>
      </w:r>
      <w:r>
        <w:rPr>
          <w:rFonts w:ascii="宋体" w:hAnsi="宋体" w:cs="宋体" w:eastAsia="宋体"/>
          <w:color w:val=""/>
          <w:sz w:val="28"/>
          <w:u w:val="none"/>
        </w:rPr>
        <w:t>反映，联系电话：</w:t>
      </w:r>
      <w:r>
        <w:rPr>
          <w:rFonts w:ascii="宋体" w:hAnsi="宋体" w:cs="宋体" w:eastAsia="宋体"/>
          <w:color w:val=""/>
          <w:sz w:val="28"/>
          <w:u w:val="none"/>
        </w:rPr>
        <w:t>0851-86860596</w:t>
      </w:r>
      <w:r>
        <w:rPr>
          <w:rFonts w:ascii="宋体" w:hAnsi="宋体" w:cs="宋体" w:eastAsia="宋体"/>
          <w:color w:val=""/>
          <w:sz w:val="28"/>
          <w:u w:val="none"/>
        </w:rPr>
        <w:t>。</w:t>
      </w:r>
    </w:p>
    <w:p>
      <w:pPr>
        <w:pStyle w:val="2"/>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sz w:val="24"/>
          <w:szCs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611"/>
        <w:gridCol w:w="1957"/>
        <w:gridCol w:w="2243"/>
        <w:gridCol w:w="1929"/>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7" w:type="dxa"/>
            <w:noWrap w:val="0"/>
            <w:vAlign w:val="top"/>
          </w:tcPr>
          <w:p>
            <w:pPr>
              <w:ind w:firstLine="281" w:firstLineChars="100"/>
              <w:jc w:val="center"/>
              <w:rPr>
                <w:rFonts w:hint="eastAsia" w:eastAsia="宋体"/>
                <w:b/>
                <w:bCs/>
                <w:sz w:val="28"/>
                <w:szCs w:val="28"/>
                <w:lang w:eastAsia="zh-CN"/>
              </w:rPr>
            </w:pPr>
            <w:r>
              <w:rPr>
                <w:rFonts w:hint="eastAsia" w:ascii="宋体" w:hAnsi="宋体" w:eastAsia="宋体" w:cs="宋体"/>
                <w:b/>
                <w:bCs/>
                <w:sz w:val="28"/>
                <w:szCs w:val="28"/>
                <w:lang w:val="en-US" w:eastAsia="zh-CN"/>
              </w:rPr>
              <w:t/>
            </w:r>
            <w:r>
              <w:rPr>
                <w:rFonts w:ascii="宋体" w:hAnsi="宋体" w:cs="宋体" w:eastAsia="宋体"/>
                <w:b w:val="true"/>
                <w:color w:val=""/>
                <w:sz w:val="28"/>
                <w:u w:val="none"/>
              </w:rPr>
              <w:t>姓名</w:t>
            </w:r>
          </w:p>
        </w:tc>
        <w:tc>
          <w:tcPr>
            <w:tcW w:w="1611" w:type="dxa"/>
            <w:noWrap w:val="0"/>
            <w:vAlign w:val="top"/>
          </w:tcPr>
          <w:p>
            <w:pPr>
              <w:jc w:val="center"/>
              <w:rPr>
                <w:rFonts w:hint="default" w:eastAsia="宋体"/>
                <w:b/>
                <w:bCs/>
                <w:sz w:val="28"/>
                <w:szCs w:val="28"/>
                <w:lang w:val="en-US" w:eastAsia="zh-CN"/>
              </w:rPr>
            </w:pPr>
            <w:r>
              <w:rPr>
                <w:rFonts w:hint="eastAsia"/>
                <w:b/>
                <w:bCs/>
                <w:sz w:val="28"/>
                <w:szCs w:val="28"/>
                <w:lang w:val="en-US" w:eastAsia="zh-CN"/>
              </w:rPr>
              <w:t>出生年月</w:t>
            </w:r>
          </w:p>
        </w:tc>
        <w:tc>
          <w:tcPr>
            <w:tcW w:w="1957" w:type="dxa"/>
            <w:noWrap w:val="0"/>
            <w:vAlign w:val="top"/>
          </w:tcPr>
          <w:p>
            <w:pPr>
              <w:jc w:val="center"/>
              <w:rPr>
                <w:rFonts w:hint="default" w:eastAsia="宋体"/>
                <w:b/>
                <w:bCs/>
                <w:sz w:val="28"/>
                <w:szCs w:val="28"/>
                <w:lang w:val="en-US" w:eastAsia="zh-CN"/>
              </w:rPr>
            </w:pPr>
            <w:r>
              <w:rPr>
                <w:rFonts w:hint="eastAsia"/>
                <w:b/>
                <w:bCs/>
                <w:sz w:val="28"/>
                <w:szCs w:val="28"/>
                <w:lang w:val="en-US" w:eastAsia="zh-CN"/>
              </w:rPr>
              <w:t>拟评审系列</w:t>
            </w:r>
          </w:p>
        </w:tc>
        <w:tc>
          <w:tcPr>
            <w:tcW w:w="2243" w:type="dxa"/>
            <w:noWrap w:val="0"/>
            <w:vAlign w:val="top"/>
          </w:tcPr>
          <w:p>
            <w:pPr>
              <w:jc w:val="center"/>
              <w:rPr>
                <w:rFonts w:hint="default" w:eastAsia="宋体"/>
                <w:b/>
                <w:bCs/>
                <w:sz w:val="28"/>
                <w:szCs w:val="28"/>
                <w:lang w:val="en-US" w:eastAsia="zh-CN"/>
              </w:rPr>
            </w:pPr>
            <w:r>
              <w:rPr>
                <w:rFonts w:hint="eastAsia"/>
                <w:b/>
                <w:bCs/>
                <w:sz w:val="28"/>
                <w:szCs w:val="28"/>
                <w:lang w:val="en-US" w:eastAsia="zh-CN"/>
              </w:rPr>
              <w:t>拟评审资格</w:t>
            </w:r>
          </w:p>
        </w:tc>
        <w:tc>
          <w:tcPr>
            <w:tcW w:w="1929" w:type="dxa"/>
            <w:noWrap w:val="0"/>
            <w:vAlign w:val="top"/>
          </w:tcPr>
          <w:p>
            <w:pPr>
              <w:jc w:val="center"/>
              <w:rPr>
                <w:rFonts w:hint="default" w:eastAsia="宋体"/>
                <w:b/>
                <w:bCs/>
                <w:sz w:val="28"/>
                <w:szCs w:val="28"/>
                <w:lang w:val="en-US" w:eastAsia="zh-CN"/>
              </w:rPr>
            </w:pPr>
            <w:r>
              <w:rPr>
                <w:rFonts w:hint="eastAsia"/>
                <w:b/>
                <w:bCs/>
                <w:sz w:val="28"/>
                <w:szCs w:val="28"/>
                <w:lang w:val="en-US" w:eastAsia="zh-CN"/>
              </w:rPr>
              <w:t>拟评专业</w:t>
            </w:r>
          </w:p>
        </w:tc>
        <w:tc>
          <w:tcPr>
            <w:tcW w:w="4408" w:type="dxa"/>
            <w:noWrap w:val="0"/>
            <w:vAlign w:val="top"/>
          </w:tcPr>
          <w:p>
            <w:pPr>
              <w:jc w:val="center"/>
              <w:rPr>
                <w:rFonts w:hint="default" w:eastAsia="宋体"/>
                <w:b/>
                <w:bCs/>
                <w:sz w:val="28"/>
                <w:szCs w:val="28"/>
                <w:lang w:val="en-US" w:eastAsia="zh-CN"/>
              </w:rPr>
            </w:pPr>
            <w:r>
              <w:rPr>
                <w:rFonts w:hint="eastAsia"/>
                <w:b/>
                <w:bCs/>
                <w:sz w:val="28"/>
                <w:szCs w:val="28"/>
                <w:lang w:val="en-US" w:eastAsia="zh-CN"/>
              </w:rPr>
              <w:t>业绩及学术成果简介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廖婧</w:t>
            </w:r>
          </w:p>
        </w:tc>
        <w:tc>
          <w:tcPr>
            <w:tcW w:w="1611" w:type="dxa"/>
            <w:noWrap w:val="0"/>
            <w:vAlign w:val="center"/>
          </w:tcPr>
          <w:p>
            <w:pPr>
              <w:jc w:val="center"/>
              <w:rPr>
                <w:rFonts w:hint="eastAsia"/>
                <w:sz w:val="28"/>
                <w:szCs w:val="28"/>
              </w:rPr>
            </w:pPr>
            <w:r>
              <w:rPr>
                <w:rFonts w:hint="eastAsia"/>
                <w:sz w:val="28"/>
                <w:szCs w:val="28"/>
                <w:lang w:val="en-US" w:eastAsia="zh-CN"/>
              </w:rPr>
              <w:t>1994-03-20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从江县西山水库工程初步设计报告</w:t>
              <w:br w:type="textWrapping"/>
              <w:t>飞水水库工程可行性研究报告</w:t>
              <w:br w:type="textWrapping"/>
              <w:t>绥阳县飞水水库工程初步设计报告</w:t>
              <w:br w:type="textWrapping"/>
              <w:t>水城区梁家沟水库工程可行性研究报告</w:t>
              <w:br w:type="textWrapping"/>
              <w:t>正安县白狮水库工程初步设计报告</w:t>
              <w:br w:type="textWrapping"/>
              <w:t>目录</w:t>
              <w:br w:type="textWrapping"/>
              <w:t>绥阳县洛安江蒲场镇青龙堡水库至春光河段河道治理工程</w:t>
              <w:br w:type="textWrapping"/>
              <w:t>流域水生态环境保护的途径思考</w:t>
              <w:br w:type="textWrapping"/>
              <w:t>任职以及专业技术工作总结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胡闰山</w:t>
            </w:r>
          </w:p>
        </w:tc>
        <w:tc>
          <w:tcPr>
            <w:tcW w:w="1611" w:type="dxa"/>
            <w:noWrap w:val="0"/>
            <w:vAlign w:val="center"/>
          </w:tcPr>
          <w:p>
            <w:pPr>
              <w:jc w:val="center"/>
              <w:rPr>
                <w:rFonts w:hint="eastAsia"/>
                <w:sz w:val="28"/>
                <w:szCs w:val="28"/>
              </w:rPr>
            </w:pPr>
            <w:r>
              <w:rPr>
                <w:rFonts w:hint="eastAsia"/>
                <w:sz w:val="28"/>
                <w:szCs w:val="28"/>
                <w:lang w:val="en-US" w:eastAsia="zh-CN"/>
              </w:rPr>
              <w:t>1993-05-06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绿洲清源环境监测有限公司质量控制样品管理规程</w:t>
              <w:br w:type="textWrapping"/>
              <w:t>绿洲清源环境监测有限公司环境振动分析仪AWA6256B+期间核查方法</w:t>
              <w:br w:type="textWrapping"/>
              <w:t>黔绿洲监测字WT-2021-108</w:t>
              <w:br w:type="textWrapping"/>
              <w:t>黔绿洲监测字WT-2021-113(1)</w:t>
              <w:br w:type="textWrapping"/>
              <w:t>黔绿洲监测字WT-2021-114(1)</w:t>
              <w:br w:type="textWrapping"/>
              <w:t>黔绿洲监测字WT-2021-115(1)</w:t>
              <w:br w:type="textWrapping"/>
              <w:t>黔绿洲监测字WT-2021-117</w:t>
              <w:br w:type="textWrapping"/>
              <w:t>黔绿洲监测字WT-2021-124</w:t>
              <w:br w:type="textWrapping"/>
              <w:t>监测报告马马崖一级水电站库区盘江大桥复建工程竣工环境保护验收调查监测</w:t>
              <w:br w:type="textWrapping"/>
              <w:t>监测报告贵州景盛矿业有限公司遵义县山盆镇金虎煤矿(兼并重组)矿井水水质监测</w:t>
              <w:br w:type="textWrapping"/>
              <w:t>监测报告关岭新牧养殖有限公司康寨养殖场生态环境损害赔偿案水环境监测</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吴沅州</w:t>
            </w:r>
          </w:p>
        </w:tc>
        <w:tc>
          <w:tcPr>
            <w:tcW w:w="1611" w:type="dxa"/>
            <w:noWrap w:val="0"/>
            <w:vAlign w:val="center"/>
          </w:tcPr>
          <w:p>
            <w:pPr>
              <w:jc w:val="center"/>
              <w:rPr>
                <w:rFonts w:hint="eastAsia"/>
                <w:sz w:val="28"/>
                <w:szCs w:val="28"/>
              </w:rPr>
            </w:pPr>
            <w:r>
              <w:rPr>
                <w:rFonts w:hint="eastAsia"/>
                <w:sz w:val="28"/>
                <w:szCs w:val="28"/>
                <w:lang w:val="en-US" w:eastAsia="zh-CN"/>
              </w:rPr>
              <w:t>1984-06-01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贵州省纳雍县城东、城北（11000m3/d）污水处理厂提标改造工程调试项目</w:t>
              <w:br w:type="textWrapping"/>
              <w:t>都匀市畜禽屠宰中心500m3/d污水站现状评估及调试运营工程</w:t>
              <w:br w:type="textWrapping"/>
              <w:t>贵阳市科技计划项目---电解次氯酸钠发生器关键技术研究及产业化推广</w:t>
              <w:br w:type="textWrapping"/>
              <w:t>贵阳市应急工程（贵州省将军山医院）污水处理站（一期）调试运营工程</w:t>
              <w:br w:type="textWrapping"/>
              <w:t>贵州中医药大学第一附属医院交通分院（贵州省交通医院）污水处理系统改扩建工程</w:t>
              <w:br w:type="textWrapping"/>
              <w:t>贵州茅台（集团）生态农业产业发展有限责任公司800m3/d污水处理设施维保项目</w:t>
              <w:br w:type="textWrapping"/>
              <w:t>贵州中烟工业有限公司贵阳卷烟厂1500t/d污水处理站调试运行及改造工程</w:t>
              <w:br w:type="textWrapping"/>
              <w:t>贵州宏牛食品有限公司污水处理站填料结垢工艺改造实施项目</w:t>
              <w:br w:type="textWrapping"/>
              <w:t>遵义医科大学省部共建基础药理重点实验室污水处理设施维保项目</w:t>
              <w:br w:type="textWrapping"/>
              <w:t>贵州荣贵食品有限公司（三穗县屠宰场）污水站现状调查评估及调试运营项目</w:t>
              <w:br w:type="textWrapping"/>
              <w:t>技术进步奖、先进科技工作者、优秀论文奖</w:t>
              <w:br w:type="textWrapping"/>
              <w:t>贵黔国际总医院1900t/d污水处理站第三方托管整体解决服务项目</w:t>
              <w:br w:type="textWrapping"/>
              <w:t>发明专利----一种增强污水消毒效果的处理工艺（专利号:ZL 2019 1 02622）</w:t>
              <w:br w:type="textWrapping"/>
              <w:t>实用新型专利---一种医疗废水脱氯系统（专利号：ZL 2022 22081190.7）</w:t>
              <w:br w:type="textWrapping"/>
              <w:t>水污染第三方托管运营风险分析及控制</w:t>
              <w:br w:type="textWrapping"/>
              <w:t>食品废水处理填料结垢分析及工艺改造实践</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吴焕明</w:t>
            </w:r>
          </w:p>
        </w:tc>
        <w:tc>
          <w:tcPr>
            <w:tcW w:w="1611" w:type="dxa"/>
            <w:noWrap w:val="0"/>
            <w:vAlign w:val="center"/>
          </w:tcPr>
          <w:p>
            <w:pPr>
              <w:jc w:val="center"/>
              <w:rPr>
                <w:rFonts w:hint="eastAsia"/>
                <w:sz w:val="28"/>
                <w:szCs w:val="28"/>
              </w:rPr>
            </w:pPr>
            <w:r>
              <w:rPr>
                <w:rFonts w:hint="eastAsia"/>
                <w:sz w:val="28"/>
                <w:szCs w:val="28"/>
                <w:lang w:val="en-US" w:eastAsia="zh-CN"/>
              </w:rPr>
              <w:t>1989-10-12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镇宁县粮食生产功能区和重要农产品生产保护区划定工作</w:t>
              <w:br w:type="textWrapping"/>
              <w:t>贵州省第三次全国国土调查省级质量检查项目</w:t>
              <w:br w:type="textWrapping"/>
              <w:t>贵州省2020年度变更调查省级检查</w:t>
              <w:br w:type="textWrapping"/>
              <w:t>贵州省2021年度变更调查省级核查工作报告、贵州省2022年度变更调查省级核查工作报告、江口县集体土地所有权确权登记技术方案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王富云</w:t>
            </w:r>
          </w:p>
        </w:tc>
        <w:tc>
          <w:tcPr>
            <w:tcW w:w="1611" w:type="dxa"/>
            <w:noWrap w:val="0"/>
            <w:vAlign w:val="center"/>
          </w:tcPr>
          <w:p>
            <w:pPr>
              <w:jc w:val="center"/>
              <w:rPr>
                <w:rFonts w:hint="eastAsia"/>
                <w:sz w:val="28"/>
                <w:szCs w:val="28"/>
              </w:rPr>
            </w:pPr>
            <w:r>
              <w:rPr>
                <w:rFonts w:hint="eastAsia"/>
                <w:sz w:val="28"/>
                <w:szCs w:val="28"/>
                <w:lang w:val="en-US" w:eastAsia="zh-CN"/>
              </w:rPr>
              <w:t>1992-05-20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贵州省仁怀至遵义高速公路第RZZS-1合同段中心试验室</w:t>
              <w:br w:type="textWrapping"/>
              <w:t>贵州省在建高速公路2020年度“十佳质量卫士”</w:t>
              <w:br w:type="textWrapping"/>
              <w:t>个人工作总结</w:t>
              <w:br w:type="textWrapping"/>
              <w:t>高速公路沥青砼路面试验检测与质量控制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刘锋</w:t>
            </w:r>
          </w:p>
        </w:tc>
        <w:tc>
          <w:tcPr>
            <w:tcW w:w="1611" w:type="dxa"/>
            <w:noWrap w:val="0"/>
            <w:vAlign w:val="center"/>
          </w:tcPr>
          <w:p>
            <w:pPr>
              <w:jc w:val="center"/>
              <w:rPr>
                <w:rFonts w:hint="eastAsia"/>
                <w:sz w:val="28"/>
                <w:szCs w:val="28"/>
              </w:rPr>
            </w:pPr>
            <w:r>
              <w:rPr>
                <w:rFonts w:hint="eastAsia"/>
                <w:sz w:val="28"/>
                <w:szCs w:val="28"/>
                <w:lang w:val="en-US" w:eastAsia="zh-CN"/>
              </w:rPr>
              <w:t>1998-06-10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段小华</w:t>
            </w:r>
          </w:p>
        </w:tc>
        <w:tc>
          <w:tcPr>
            <w:tcW w:w="1611" w:type="dxa"/>
            <w:noWrap w:val="0"/>
            <w:vAlign w:val="center"/>
          </w:tcPr>
          <w:p>
            <w:pPr>
              <w:jc w:val="center"/>
              <w:rPr>
                <w:rFonts w:hint="eastAsia"/>
                <w:sz w:val="28"/>
                <w:szCs w:val="28"/>
              </w:rPr>
            </w:pPr>
            <w:r>
              <w:rPr>
                <w:rFonts w:hint="eastAsia"/>
                <w:sz w:val="28"/>
                <w:szCs w:val="28"/>
                <w:lang w:val="en-US" w:eastAsia="zh-CN"/>
              </w:rPr>
              <w:t>1994-05-06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独山天然气输气管道项目水士保持方案</w:t>
              <w:br w:type="textWrapping"/>
              <w:t>铜仁市天然气管道县县通工程项目水土保持方案</w:t>
              <w:br w:type="textWrapping"/>
              <w:t>铜仁市城市快速干道项目水土保持设施验收</w:t>
              <w:br w:type="textWrapping"/>
              <w:t>东原财富广场水土保持设施验收</w:t>
              <w:br w:type="textWrapping"/>
              <w:t>安龙县城乡生活垃圾收运系统工程水土保持方案</w:t>
              <w:br w:type="textWrapping"/>
              <w:t>凯里经济开发区保障性住房白午集中安置建设工程水土保持方案</w:t>
              <w:br w:type="textWrapping"/>
              <w:t>遵义铝业股份有限公司播州区苟江镇石老公铝土矿(延续)(南矿区)水土保持方案</w:t>
              <w:br w:type="textWrapping"/>
              <w:t>生态保护背景下的水土流失综合治理研究及实践</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路艳梅</w:t>
            </w:r>
          </w:p>
        </w:tc>
        <w:tc>
          <w:tcPr>
            <w:tcW w:w="1611" w:type="dxa"/>
            <w:noWrap w:val="0"/>
            <w:vAlign w:val="center"/>
          </w:tcPr>
          <w:p>
            <w:pPr>
              <w:jc w:val="center"/>
              <w:rPr>
                <w:rFonts w:hint="eastAsia"/>
                <w:sz w:val="28"/>
                <w:szCs w:val="28"/>
              </w:rPr>
            </w:pPr>
            <w:r>
              <w:rPr>
                <w:rFonts w:hint="eastAsia"/>
                <w:sz w:val="28"/>
                <w:szCs w:val="28"/>
                <w:lang w:val="en-US" w:eastAsia="zh-CN"/>
              </w:rPr>
              <w:t>1986-10-15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贵州省生态文明建设示范县建设指标体系研究课题</w:t>
              <w:br w:type="textWrapping"/>
              <w:t>贵州省生态环境厅环境科技课题“无人机技术在工业园区‘环保管家’服务中的推广应用”</w:t>
              <w:br w:type="textWrapping"/>
              <w:t>《贵州省“十四五”危险废物集中处置设施建设规划》编制</w:t>
              <w:br w:type="textWrapping"/>
              <w:t>贵州省生态环境厅环境科技课题“贵州省环保管家咨询与技术服务平台”</w:t>
              <w:br w:type="textWrapping"/>
              <w:t>建设项目竣工环保验收调查工作中的资料与信息收集经验探讨</w:t>
              <w:br w:type="textWrapping"/>
              <w:t>轨道交通项目竣工环保验收调查工作中振动影响调查经验浅析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韦兴文</w:t>
            </w:r>
          </w:p>
        </w:tc>
        <w:tc>
          <w:tcPr>
            <w:tcW w:w="1611" w:type="dxa"/>
            <w:noWrap w:val="0"/>
            <w:vAlign w:val="center"/>
          </w:tcPr>
          <w:p>
            <w:pPr>
              <w:jc w:val="center"/>
              <w:rPr>
                <w:rFonts w:hint="eastAsia"/>
                <w:sz w:val="28"/>
                <w:szCs w:val="28"/>
              </w:rPr>
            </w:pPr>
            <w:r>
              <w:rPr>
                <w:rFonts w:hint="eastAsia"/>
                <w:sz w:val="28"/>
                <w:szCs w:val="28"/>
                <w:lang w:val="en-US" w:eastAsia="zh-CN"/>
              </w:rPr>
              <w:t>1993-08-07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黄康江</w:t>
            </w:r>
          </w:p>
        </w:tc>
        <w:tc>
          <w:tcPr>
            <w:tcW w:w="1611" w:type="dxa"/>
            <w:noWrap w:val="0"/>
            <w:vAlign w:val="center"/>
          </w:tcPr>
          <w:p>
            <w:pPr>
              <w:jc w:val="center"/>
              <w:rPr>
                <w:rFonts w:hint="eastAsia"/>
                <w:sz w:val="28"/>
                <w:szCs w:val="28"/>
              </w:rPr>
            </w:pPr>
            <w:r>
              <w:rPr>
                <w:rFonts w:hint="eastAsia"/>
                <w:sz w:val="28"/>
                <w:szCs w:val="28"/>
                <w:lang w:val="en-US" w:eastAsia="zh-CN"/>
              </w:rPr>
              <w:t>1989-06-01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贵州省第三次全国国土调查耕地资源质量分类贵州省土地学会2023年度技术奖项目类（二等奖）</w:t>
              <w:br w:type="textWrapping"/>
              <w:t>贵州省耕地等别年度更新评价项目</w:t>
              <w:br w:type="textWrapping"/>
              <w:t>贵州省耕地资源质量分类更新项目</w:t>
              <w:br w:type="textWrapping"/>
              <w:t>基于多源数据的老城区绿道选线研究-以贵阳市老城中心区为例</w:t>
              <w:br w:type="textWrapping"/>
              <w:t>贵州省水土流失治理措施的思考</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孙远超</w:t>
            </w:r>
          </w:p>
        </w:tc>
        <w:tc>
          <w:tcPr>
            <w:tcW w:w="1611" w:type="dxa"/>
            <w:noWrap w:val="0"/>
            <w:vAlign w:val="center"/>
          </w:tcPr>
          <w:p>
            <w:pPr>
              <w:jc w:val="center"/>
              <w:rPr>
                <w:rFonts w:hint="eastAsia"/>
                <w:sz w:val="28"/>
                <w:szCs w:val="28"/>
              </w:rPr>
            </w:pPr>
            <w:r>
              <w:rPr>
                <w:rFonts w:hint="eastAsia"/>
                <w:sz w:val="28"/>
                <w:szCs w:val="28"/>
                <w:lang w:val="en-US" w:eastAsia="zh-CN"/>
              </w:rPr>
              <w:t>1993-03-04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纳雍县城东、城北污水处理厂提标改造工程</w:t>
              <w:br w:type="textWrapping"/>
              <w:t>贵州首黔资源开发有限公司杨山煤矿矿井废水处理站维修改造项目</w:t>
              <w:br w:type="textWrapping"/>
              <w:t>纳雍县人民医院整体搬迁建设项目污水处理项目</w:t>
              <w:br w:type="textWrapping"/>
              <w:t>白云区沙文村城市棚户区改造项目污水处理站采购安装</w:t>
              <w:br w:type="textWrapping"/>
              <w:t>土城矿矿井水处理系统建设工程</w:t>
              <w:br w:type="textWrapping"/>
              <w:t>贵州盘江恒普煤业有限公司发耳二矿一期工程矿井水设计施工总承包</w:t>
              <w:br w:type="textWrapping"/>
              <w:t>贵州都匀市酒厂有限责任公司污水处理站改造项目设备供货及安装</w:t>
              <w:br w:type="textWrapping"/>
              <w:t>构皮滩发电厂生产生活用水系统改造项目（水净化专业设备采购安装调试工程）</w:t>
              <w:br w:type="textWrapping"/>
              <w:t>黎平县人民医院污水处理站新建工程项目</w:t>
              <w:br w:type="textWrapping"/>
              <w:t>水城县腾庆煤矿新建矿井废水处理EPC总承包项目</w:t>
              <w:br w:type="textWrapping"/>
              <w:t>荣誉证书1</w:t>
              <w:br w:type="textWrapping"/>
              <w:t>荣誉证书2</w:t>
              <w:br w:type="textWrapping"/>
              <w:t>城镇生活污水处理厂调试运行指导手册</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徐辉</w:t>
            </w:r>
          </w:p>
        </w:tc>
        <w:tc>
          <w:tcPr>
            <w:tcW w:w="1611" w:type="dxa"/>
            <w:noWrap w:val="0"/>
            <w:vAlign w:val="center"/>
          </w:tcPr>
          <w:p>
            <w:pPr>
              <w:jc w:val="center"/>
              <w:rPr>
                <w:rFonts w:hint="eastAsia"/>
                <w:sz w:val="28"/>
                <w:szCs w:val="28"/>
              </w:rPr>
            </w:pPr>
            <w:r>
              <w:rPr>
                <w:rFonts w:hint="eastAsia"/>
                <w:sz w:val="28"/>
                <w:szCs w:val="28"/>
                <w:lang w:val="en-US" w:eastAsia="zh-CN"/>
              </w:rPr>
              <w:t>1996-03-15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溶解氧仪期间核查方法作业指导书</w:t>
              <w:br w:type="textWrapping"/>
              <w:t>旋浆式流速仪期间核查方法作业指导书</w:t>
              <w:br w:type="textWrapping"/>
              <w:t>自动烟尘烟气测试仪期间核查方法作业指导书</w:t>
              <w:br w:type="textWrapping"/>
              <w:t>2021年七星关区第一垃圾填埋场监测（第四季度）</w:t>
              <w:br w:type="textWrapping"/>
              <w:t>2021年度监督性监测项目2021.02.24</w:t>
              <w:br w:type="textWrapping"/>
              <w:t>贵州省平坝县石朱桥水库工程竣工环保验收调查监测</w:t>
              <w:br w:type="textWrapping"/>
              <w:t>贵州省重点行业企业用地初步采样调查点位布设方案（盘州市英武马过河焦化厂地块）</w:t>
              <w:br w:type="textWrapping"/>
              <w:t>贵州省重点行业企业用地初步采样调查点位布设方案（盘州市板桥雄峰焦化有限公司地块）</w:t>
              <w:br w:type="textWrapping"/>
              <w:t>紫云县生活污水处理厂进水浓度异常调查工作方案</w:t>
              <w:br w:type="textWrapping"/>
              <w:t>紫云县生活污水处理厂进水浓度异常初步成因分析报告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吴玉锋</w:t>
            </w:r>
          </w:p>
        </w:tc>
        <w:tc>
          <w:tcPr>
            <w:tcW w:w="1611" w:type="dxa"/>
            <w:noWrap w:val="0"/>
            <w:vAlign w:val="center"/>
          </w:tcPr>
          <w:p>
            <w:pPr>
              <w:jc w:val="center"/>
              <w:rPr>
                <w:rFonts w:hint="eastAsia"/>
                <w:sz w:val="28"/>
                <w:szCs w:val="28"/>
              </w:rPr>
            </w:pPr>
            <w:r>
              <w:rPr>
                <w:rFonts w:hint="eastAsia"/>
                <w:sz w:val="28"/>
                <w:szCs w:val="28"/>
                <w:lang w:val="en-US" w:eastAsia="zh-CN"/>
              </w:rPr>
              <w:t>1992-09-19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贵州省余庆至安龙高速公路罗甸至望谟段蔗香支线项目</w:t>
              <w:br w:type="textWrapping"/>
              <w:t>贵州省剑河至黎平高速公路PPP项目</w:t>
              <w:br w:type="textWrapping"/>
              <w:t>某预应力混凝土简支空心板桥静力性能研究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邱竟威</w:t>
            </w:r>
          </w:p>
        </w:tc>
        <w:tc>
          <w:tcPr>
            <w:tcW w:w="1611" w:type="dxa"/>
            <w:noWrap w:val="0"/>
            <w:vAlign w:val="center"/>
          </w:tcPr>
          <w:p>
            <w:pPr>
              <w:jc w:val="center"/>
              <w:rPr>
                <w:rFonts w:hint="eastAsia"/>
                <w:sz w:val="28"/>
                <w:szCs w:val="28"/>
              </w:rPr>
            </w:pPr>
            <w:r>
              <w:rPr>
                <w:rFonts w:hint="eastAsia"/>
                <w:sz w:val="28"/>
                <w:szCs w:val="28"/>
                <w:lang w:val="en-US" w:eastAsia="zh-CN"/>
              </w:rPr>
              <w:t>1988-07-15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东升产业园基础设施建设项目（一期启动区）水土保持方案报告书</w:t>
              <w:br w:type="textWrapping"/>
              <w:t>瓮安县金翠湖水库工程水土保持方案报告书</w:t>
              <w:br w:type="textWrapping"/>
              <w:t>紫云县打冲沟水库工程石料场、弃渣场变更水土保持方案补充报告书</w:t>
              <w:br w:type="textWrapping"/>
              <w:t>正安县白狮水库工程水土保持方案报告书</w:t>
              <w:br w:type="textWrapping"/>
              <w:t>江口县第二（凯德新城区）污水处理工程水土保持监测总结报告和水土保持设施验收报告</w:t>
              <w:br w:type="textWrapping"/>
              <w:t>中广核新能源西藏阿里改则县拉果错一期10MW光储供能项目水土保持方案报告书</w:t>
              <w:br w:type="textWrapping"/>
              <w:t>中广核新能源西藏阿里改则县拉果错"零碳提锂“源网荷储示范项目水土保持方案报告书</w:t>
              <w:br w:type="textWrapping"/>
              <w:t>探讨乡村振兴战略下水土保持的作用</w:t>
              <w:br w:type="textWrapping"/>
              <w:t>城市水土保持信息化建设路径思考</w:t>
              <w:br w:type="textWrapping"/>
              <w:t>库内型弃渣场场址选择及防护治理体系研究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黄强</w:t>
            </w:r>
          </w:p>
        </w:tc>
        <w:tc>
          <w:tcPr>
            <w:tcW w:w="1611" w:type="dxa"/>
            <w:noWrap w:val="0"/>
            <w:vAlign w:val="center"/>
          </w:tcPr>
          <w:p>
            <w:pPr>
              <w:jc w:val="center"/>
              <w:rPr>
                <w:rFonts w:hint="eastAsia"/>
                <w:sz w:val="28"/>
                <w:szCs w:val="28"/>
              </w:rPr>
            </w:pPr>
            <w:r>
              <w:rPr>
                <w:rFonts w:hint="eastAsia"/>
                <w:sz w:val="28"/>
                <w:szCs w:val="28"/>
                <w:lang w:val="en-US" w:eastAsia="zh-CN"/>
              </w:rPr>
              <w:t>1996-10-28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苟金凤</w:t>
            </w:r>
          </w:p>
        </w:tc>
        <w:tc>
          <w:tcPr>
            <w:tcW w:w="1611" w:type="dxa"/>
            <w:noWrap w:val="0"/>
            <w:vAlign w:val="center"/>
          </w:tcPr>
          <w:p>
            <w:pPr>
              <w:jc w:val="center"/>
              <w:rPr>
                <w:rFonts w:hint="eastAsia"/>
                <w:sz w:val="28"/>
                <w:szCs w:val="28"/>
              </w:rPr>
            </w:pPr>
            <w:r>
              <w:rPr>
                <w:rFonts w:hint="eastAsia"/>
                <w:sz w:val="28"/>
                <w:szCs w:val="28"/>
                <w:lang w:val="en-US" w:eastAsia="zh-CN"/>
              </w:rPr>
              <w:t>1987-07-06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交通运输工程咨询</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宜宾至六盘水高速公路赫章至六盘水段建设项目中心试验室第HLZXSYS-1标段</w:t>
              <w:br w:type="textWrapping"/>
              <w:t>四川镇巴(川陕界）至广安高速公路川陕界至王坪段、通江至广安段监理试验室 SYC2标段招标</w:t>
              <w:br w:type="textWrapping"/>
              <w:t>广东省惠州惠城至惠阳霞涌高速公路工程JC1标段中心实验室试验检测服务招标</w:t>
              <w:br w:type="textWrapping"/>
              <w:t>G7522 贵阳至北海高速公路贵阳至平塘（黔桂界）段一期土建驻地监理、中心试验室第GPZS3标段招标</w:t>
              <w:br w:type="textWrapping"/>
              <w:t>专业技术工作总结</w:t>
              <w:br w:type="textWrapping"/>
              <w:t>交通工程建设与经济发展</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熊伟</w:t>
            </w:r>
          </w:p>
        </w:tc>
        <w:tc>
          <w:tcPr>
            <w:tcW w:w="1611" w:type="dxa"/>
            <w:noWrap w:val="0"/>
            <w:vAlign w:val="center"/>
          </w:tcPr>
          <w:p>
            <w:pPr>
              <w:jc w:val="center"/>
              <w:rPr>
                <w:rFonts w:hint="eastAsia"/>
                <w:sz w:val="28"/>
                <w:szCs w:val="28"/>
              </w:rPr>
            </w:pPr>
            <w:r>
              <w:rPr>
                <w:rFonts w:hint="eastAsia"/>
                <w:sz w:val="28"/>
                <w:szCs w:val="28"/>
                <w:lang w:val="en-US" w:eastAsia="zh-CN"/>
              </w:rPr>
              <w:t>1993-10-18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土地资源管理</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贵州省2021年度地理国情监测项目</w:t>
              <w:br w:type="textWrapping"/>
              <w:t>贵州省2021年耕地质量等别更新评价项目</w:t>
              <w:br w:type="textWrapping"/>
              <w:t>贵州省土地学会2022年度技术奖项目类“一等奖”--贵州省耕地质量等别调查评价与监测项目</w:t>
              <w:br w:type="textWrapping"/>
              <w:t>贵州省2021年度耕地资源质量分类更新与监测项目</w:t>
              <w:br w:type="textWrapping"/>
              <w:t>贵州省2020年度耕地资源质量分类更新项目</w:t>
              <w:br w:type="textWrapping"/>
              <w:t>贵州省测绘地理信息产业优秀工程“二等奖”--贵州省第三次全国国土调查成果省级质量检查项目</w:t>
              <w:br w:type="textWrapping"/>
              <w:t>贵州省测绘地理信息产业优秀工程“二等奖”--贵州省第三次全国国土调查省级“互联网+”举证云平台项目</w:t>
              <w:br w:type="textWrapping"/>
              <w:t>贵州省测绘地理信息产业优秀工程“一等奖”--贵州省第三次全国国土调查省级数据库及管理系统项目</w:t>
              <w:br w:type="textWrapping"/>
              <w:t>贵州省土地学会2023年度技术奖项目类“二等奖”--贵州省第三次全国国土调查耕地资源质量分类项目</w:t>
              <w:br w:type="textWrapping"/>
              <w:t>研究铜仁市永久基本农田的建设现状与划定成果巩固</w:t>
              <w:br w:type="textWrapping"/>
              <w:t>黄家湾水利枢纽工程项目建设用地复核和建设用地管控衔接的可行性研究报告</w:t>
              <w:br w:type="textWrapping"/>
              <w:t>遵义市2021年国土变更调查工作报告-市（州）级项目</w:t>
              <w:br w:type="textWrapping"/>
              <w:t>遵义市绿塘水库工程 25度以上坡耕地面积核查报告</w:t>
              <w:br w:type="textWrapping"/>
              <w:t>遵义市五千亩以上耕地坝区耕地调查实施方案-市（州）级项目</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何赟</w:t>
            </w:r>
          </w:p>
        </w:tc>
        <w:tc>
          <w:tcPr>
            <w:tcW w:w="1611" w:type="dxa"/>
            <w:noWrap w:val="0"/>
            <w:vAlign w:val="center"/>
          </w:tcPr>
          <w:p>
            <w:pPr>
              <w:jc w:val="center"/>
              <w:rPr>
                <w:rFonts w:hint="eastAsia"/>
                <w:sz w:val="28"/>
                <w:szCs w:val="28"/>
              </w:rPr>
            </w:pPr>
            <w:r>
              <w:rPr>
                <w:rFonts w:hint="eastAsia"/>
                <w:sz w:val="28"/>
                <w:szCs w:val="28"/>
                <w:lang w:val="en-US" w:eastAsia="zh-CN"/>
              </w:rPr>
              <w:t>1997-01-10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公路与桥梁工程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闫丹</w:t>
            </w:r>
          </w:p>
        </w:tc>
        <w:tc>
          <w:tcPr>
            <w:tcW w:w="1611" w:type="dxa"/>
            <w:noWrap w:val="0"/>
            <w:vAlign w:val="center"/>
          </w:tcPr>
          <w:p>
            <w:pPr>
              <w:jc w:val="center"/>
              <w:rPr>
                <w:rFonts w:hint="eastAsia"/>
                <w:sz w:val="28"/>
                <w:szCs w:val="28"/>
              </w:rPr>
            </w:pPr>
            <w:r>
              <w:rPr>
                <w:rFonts w:hint="eastAsia"/>
                <w:sz w:val="28"/>
                <w:szCs w:val="28"/>
                <w:lang w:val="en-US" w:eastAsia="zh-CN"/>
              </w:rPr>
              <w:t>1992-02-13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水文与水资源工程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绥阳县沙溪水库除险加固初步设计报告（报批稿）</w:t>
              <w:br w:type="textWrapping"/>
              <w:t>印江县大木转水库除险加固初步设计报告</w:t>
              <w:br w:type="textWrapping"/>
              <w:t>贵州省江口县富里坳电站除险加固工程初步设计报告</w:t>
              <w:br w:type="textWrapping"/>
              <w:t>德江县复兴片区集中供水工程实施方案</w:t>
              <w:br w:type="textWrapping"/>
              <w:t>松桃县寨郎沟水库除险加固工程</w:t>
              <w:br w:type="textWrapping"/>
              <w:t>西秀区轿子山镇安家箐水库安全评价</w:t>
              <w:br w:type="textWrapping"/>
              <w:t>黎平县绞洞水库工程初步设计报告</w:t>
              <w:br w:type="textWrapping"/>
              <w:t>印江县何家沟水库除险加固工程</w:t>
              <w:br w:type="textWrapping"/>
              <w:t>黎平县绞洞水库可行性研究报告</w:t>
              <w:br w:type="textWrapping"/>
              <w:t>绥阳县民族水库除险加固工程初步设计报告</w:t>
              <w:br w:type="textWrapping"/>
              <w:t>贵阳市猫跳河流域水量分配方案</w:t>
              <w:br w:type="textWrapping"/>
              <w:t>樱孜渡水电站水资源论证报告书</w:t>
              <w:br w:type="textWrapping"/>
              <w:t>黎平县绞洞水库水资源论证</w:t>
              <w:br w:type="textWrapping"/>
              <w:t>黎平县绞洞水库工程洪水影响评价报告</w:t>
              <w:br w:type="textWrapping"/>
              <w:t>学术成果正高级专家推荐意见表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武恩海</w:t>
            </w:r>
          </w:p>
        </w:tc>
        <w:tc>
          <w:tcPr>
            <w:tcW w:w="1611" w:type="dxa"/>
            <w:noWrap w:val="0"/>
            <w:vAlign w:val="center"/>
          </w:tcPr>
          <w:p>
            <w:pPr>
              <w:jc w:val="center"/>
              <w:rPr>
                <w:rFonts w:hint="eastAsia"/>
                <w:sz w:val="28"/>
                <w:szCs w:val="28"/>
              </w:rPr>
            </w:pPr>
            <w:r>
              <w:rPr>
                <w:rFonts w:hint="eastAsia"/>
                <w:sz w:val="28"/>
                <w:szCs w:val="28"/>
                <w:lang w:val="en-US" w:eastAsia="zh-CN"/>
              </w:rPr>
              <w:t>1991-08-19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都匀至安顺公路项目第Z2中心试验室</w:t>
              <w:br w:type="textWrapping"/>
              <w:t>S326怒江机场连接线第三方试验室</w:t>
              <w:br w:type="textWrapping"/>
              <w:t>韶惠高速公路龙门至惠州段项目JC2标段中心试验室</w:t>
              <w:br w:type="textWrapping"/>
              <w:t>一种便携式路基沉降检测装置</w:t>
              <w:br w:type="textWrapping"/>
              <w:t>一种隧道衬砌检测装置</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于文博</w:t>
            </w:r>
          </w:p>
        </w:tc>
        <w:tc>
          <w:tcPr>
            <w:tcW w:w="1611" w:type="dxa"/>
            <w:noWrap w:val="0"/>
            <w:vAlign w:val="center"/>
          </w:tcPr>
          <w:p>
            <w:pPr>
              <w:jc w:val="center"/>
              <w:rPr>
                <w:rFonts w:hint="eastAsia"/>
                <w:sz w:val="28"/>
                <w:szCs w:val="28"/>
              </w:rPr>
            </w:pPr>
            <w:r>
              <w:rPr>
                <w:rFonts w:hint="eastAsia"/>
                <w:sz w:val="28"/>
                <w:szCs w:val="28"/>
                <w:lang w:val="en-US" w:eastAsia="zh-CN"/>
              </w:rPr>
              <w:t>1985-10-13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公路与桥梁工程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遵义市凤新快线工程 PPP 项目第一、二标段(UT、RT、MT)检测</w:t>
              <w:br w:type="textWrapping"/>
              <w:t>贵阳轨道交通3号线一期工程土建一标段中曹司站</w:t>
              <w:br w:type="textWrapping"/>
              <w:t>贵阳市云岩区延安东路延伸线B标段中环立交B、C匝道匝道桥梁钢箱梁焊缝检测</w:t>
              <w:br w:type="textWrapping"/>
              <w:t>贵州双龙航空港经济区见龙洞路南延伸段下穿绕城高速桥钢箱梁焊缝无损检测项目</w:t>
              <w:br w:type="textWrapping"/>
              <w:t>丰台区成寿寺 B5 地块安置房工程中钢结构安装焊接施工技术的应用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袁允胜</w:t>
            </w:r>
          </w:p>
        </w:tc>
        <w:tc>
          <w:tcPr>
            <w:tcW w:w="1611" w:type="dxa"/>
            <w:noWrap w:val="0"/>
            <w:vAlign w:val="center"/>
          </w:tcPr>
          <w:p>
            <w:pPr>
              <w:jc w:val="center"/>
              <w:rPr>
                <w:rFonts w:hint="eastAsia"/>
                <w:sz w:val="28"/>
                <w:szCs w:val="28"/>
              </w:rPr>
            </w:pPr>
            <w:r>
              <w:rPr>
                <w:rFonts w:hint="eastAsia"/>
                <w:sz w:val="28"/>
                <w:szCs w:val="28"/>
                <w:lang w:val="en-US" w:eastAsia="zh-CN"/>
              </w:rPr>
              <w:t>1998-04-02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林业资源调查规划</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贞丰县长田镇瓦厂村至普子村通村公路改造工程使用林地可行性报告</w:t>
              <w:br w:type="textWrapping"/>
              <w:t>都匀市青峰风电场项目（重新办理）使用林地可行性报告</w:t>
              <w:br w:type="textWrapping"/>
              <w:t>雅中-江西±800kV特高压直流输电线路工程包5王家坝煤矿段使用林地现状调查表</w:t>
              <w:br w:type="textWrapping"/>
              <w:t>个人专业技术总结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祖家才</w:t>
            </w:r>
          </w:p>
        </w:tc>
        <w:tc>
          <w:tcPr>
            <w:tcW w:w="1611" w:type="dxa"/>
            <w:noWrap w:val="0"/>
            <w:vAlign w:val="center"/>
          </w:tcPr>
          <w:p>
            <w:pPr>
              <w:jc w:val="center"/>
              <w:rPr>
                <w:rFonts w:hint="eastAsia"/>
                <w:sz w:val="28"/>
                <w:szCs w:val="28"/>
              </w:rPr>
            </w:pPr>
            <w:r>
              <w:rPr>
                <w:rFonts w:hint="eastAsia"/>
                <w:sz w:val="28"/>
                <w:szCs w:val="28"/>
                <w:lang w:val="en-US" w:eastAsia="zh-CN"/>
              </w:rPr>
              <w:t>1991-02-08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土地资源管理</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省（部）级项目1：贵州省高校教育用地集约利用评价</w:t>
              <w:br w:type="textWrapping"/>
              <w:t>省（部）级项目2：贵州省2019年度开发区土地集约利用监测统计分析</w:t>
              <w:br w:type="textWrapping"/>
              <w:t>省（部）级项目3：贵州省2020 年度开发区土地集约利用监测统计汇总分析</w:t>
              <w:br w:type="textWrapping"/>
              <w:t>省（部）级项目4：贵州省建设用地节约集约利用状况调查与评价成果审核汇总</w:t>
              <w:br w:type="textWrapping"/>
              <w:t>省（部）级项目5：2020年度贵州省建设用地节约集约利用整体评价汇总分析报告</w:t>
              <w:br w:type="textWrapping"/>
              <w:t>省（部）级项目6：2019年度建设用地节约集约利用状况调查与综合评价汇总分析报告</w:t>
              <w:br w:type="textWrapping"/>
              <w:t>省级行业技术规范1：贵州省2022年度开发区土地集约利用监测统计及汇总分析技术方案</w:t>
              <w:br w:type="textWrapping"/>
              <w:t>省级行业主管部门3等奖：贵州省开发区土地节约集约利用重大问题研究，省委改革办三等奖</w:t>
              <w:br w:type="textWrapping"/>
              <w:t>省级行业主管部门1等奖：贵州省建设用地节约集约利用评价项目 2022省土地学会项目类一等奖</w:t>
              <w:br w:type="textWrapping"/>
              <w:t>省级行业主管部门1等奖：贵州省2021年开发区土地集约利用分析研究  2023省土地学会项目类一等奖</w:t>
              <w:br w:type="textWrapping"/>
              <w:t>小型项目5项：湄潭、松桃、都匀、水城、黔南高新等五个开发区土地集约评价</w:t>
              <w:br w:type="textWrapping"/>
              <w:t>市级项目1：蒙江流域上尖坡水电站、冗各水电站建设项目节地评价</w:t>
              <w:br w:type="textWrapping"/>
              <w:t>市级项目2：兴义马岭水利枢纽和清水江旁海航电水利枢纽建设项目节地评价</w:t>
              <w:br w:type="textWrapping"/>
              <w:t>《研究地理信息系统在国土空间规划中的应用》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刘煜钦</w:t>
            </w:r>
          </w:p>
        </w:tc>
        <w:tc>
          <w:tcPr>
            <w:tcW w:w="1611" w:type="dxa"/>
            <w:noWrap w:val="0"/>
            <w:vAlign w:val="center"/>
          </w:tcPr>
          <w:p>
            <w:pPr>
              <w:jc w:val="center"/>
              <w:rPr>
                <w:rFonts w:hint="eastAsia"/>
                <w:sz w:val="28"/>
                <w:szCs w:val="28"/>
              </w:rPr>
            </w:pPr>
            <w:r>
              <w:rPr>
                <w:rFonts w:hint="eastAsia"/>
                <w:sz w:val="28"/>
                <w:szCs w:val="28"/>
                <w:lang w:val="en-US" w:eastAsia="zh-CN"/>
              </w:rPr>
              <w:t>1996-12-12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国土空间规划</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贵州省水利工程淹没区按农用地管理用途管制政策研究</w:t>
              <w:br w:type="textWrapping"/>
              <w:t>仁怀市土地征收成片开发方案（2022-2023年）</w:t>
              <w:br w:type="textWrapping"/>
              <w:t>贵安新区直管区土地征收成片开发方案（2022-2023年）</w:t>
              <w:br w:type="textWrapping"/>
              <w:t>赫章县平山镇岔河村“一图一表一说明”</w:t>
              <w:br w:type="textWrapping"/>
              <w:t>赫章县平山镇发香河村“一图一表一说明”</w:t>
              <w:br w:type="textWrapping"/>
              <w:t>多方参与者视角下的村庄规划评价方法研究 ——贵州省村庄规划实践的思考</w:t>
              <w:br w:type="textWrapping"/>
              <w:t>自然保护地内传统村落实用性村庄规划编制思考 ——以贵州省荔波县尧古村为例</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韦凤云</w:t>
            </w:r>
          </w:p>
        </w:tc>
        <w:tc>
          <w:tcPr>
            <w:tcW w:w="1611" w:type="dxa"/>
            <w:noWrap w:val="0"/>
            <w:vAlign w:val="center"/>
          </w:tcPr>
          <w:p>
            <w:pPr>
              <w:jc w:val="center"/>
              <w:rPr>
                <w:rFonts w:hint="eastAsia"/>
                <w:sz w:val="28"/>
                <w:szCs w:val="28"/>
              </w:rPr>
            </w:pPr>
            <w:r>
              <w:rPr>
                <w:rFonts w:hint="eastAsia"/>
                <w:sz w:val="28"/>
                <w:szCs w:val="28"/>
                <w:lang w:val="en-US" w:eastAsia="zh-CN"/>
              </w:rPr>
              <w:t>1990-03-14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地理空间数据采集影像处理关键技术应用成果转化</w:t>
              <w:br w:type="textWrapping"/>
              <w:t>桐梓县2022年花秋镇高标准农田建设项目</w:t>
              <w:br w:type="textWrapping"/>
              <w:t>桐梓县 2022 年风水镇高标准农田建设项目</w:t>
              <w:br w:type="textWrapping"/>
              <w:t>桐梓县 2022 年九坝镇高标准农田建设项目</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谢文强</w:t>
            </w:r>
          </w:p>
        </w:tc>
        <w:tc>
          <w:tcPr>
            <w:tcW w:w="1611" w:type="dxa"/>
            <w:noWrap w:val="0"/>
            <w:vAlign w:val="center"/>
          </w:tcPr>
          <w:p>
            <w:pPr>
              <w:jc w:val="center"/>
              <w:rPr>
                <w:rFonts w:hint="eastAsia"/>
                <w:sz w:val="28"/>
                <w:szCs w:val="28"/>
              </w:rPr>
            </w:pPr>
            <w:r>
              <w:rPr>
                <w:rFonts w:hint="eastAsia"/>
                <w:sz w:val="28"/>
                <w:szCs w:val="28"/>
                <w:lang w:val="en-US" w:eastAsia="zh-CN"/>
              </w:rPr>
              <w:t>1989-06-24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锦屏县八河水电站除险加固工程初步设计报告（中型水库）</w:t>
              <w:br w:type="textWrapping"/>
              <w:t>贵州省正安县白狮水库工程初步设计报告（2020贵州省重点538号，中型）</w:t>
              <w:br w:type="textWrapping"/>
              <w:t>绥阳县飞水水库工程初步设计报告（2020贵州省重点375号，小型）</w:t>
              <w:br w:type="textWrapping"/>
              <w:t>绥阳县飞水水库工程可行性研究报告（2020贵州省重点375号，小型）</w:t>
              <w:br w:type="textWrapping"/>
              <w:t>盘州市锅圈洞水库工程初步设计报告（2020省重点180号，中型水库）</w:t>
              <w:br w:type="textWrapping"/>
              <w:t>水城区梁家沟水库工程初步设计报告（2020贵州省重点393号，小型）</w:t>
              <w:br w:type="textWrapping"/>
              <w:t>赫章县万家沟水库工程初步设计报告</w:t>
              <w:br w:type="textWrapping"/>
              <w:t>从江县西山水库工程初步设计报告（2020贵州省重点265号，小型）</w:t>
              <w:br w:type="textWrapping"/>
              <w:t>黎平县长溪水库工程初步设计报告（2020贵州省重点269号，中型）</w:t>
              <w:br w:type="textWrapping"/>
              <w:t>赫章县和平水库工程初步设计报告（小型）</w:t>
              <w:br w:type="textWrapping"/>
              <w:t>赫章县和平水库工程可行性研究报告</w:t>
              <w:br w:type="textWrapping"/>
              <w:t>长溪水库大坝坝线比选及坝体结构设计</w:t>
              <w:br w:type="textWrapping"/>
              <w:t>长溪水库泄洪建筑物体型优化模型试验</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蒋钟志</w:t>
            </w:r>
          </w:p>
        </w:tc>
        <w:tc>
          <w:tcPr>
            <w:tcW w:w="1611" w:type="dxa"/>
            <w:noWrap w:val="0"/>
            <w:vAlign w:val="center"/>
          </w:tcPr>
          <w:p>
            <w:pPr>
              <w:jc w:val="center"/>
              <w:rPr>
                <w:rFonts w:hint="eastAsia"/>
                <w:sz w:val="28"/>
                <w:szCs w:val="28"/>
              </w:rPr>
            </w:pPr>
            <w:r>
              <w:rPr>
                <w:rFonts w:hint="eastAsia"/>
                <w:sz w:val="28"/>
                <w:szCs w:val="28"/>
                <w:lang w:val="en-US" w:eastAsia="zh-CN"/>
              </w:rPr>
              <w:t>1989-11-23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完成G1816乌海至玛沁国家高速公路兰州新区至兰州段（中通道）施工总承包项目工地试验室的各项检测工作</w:t>
              <w:br w:type="textWrapping"/>
              <w:t>完成贵州省雷山至榕江高速公路工程PPP项目试验检测二标工地试验室的各项检测工作</w:t>
              <w:br w:type="textWrapping"/>
              <w:t>道路工程中沥青混凝土路面的摊铺施工技术与应用</w:t>
              <w:br w:type="textWrapping"/>
              <w:t>填石路基施工技术在公路施工中的应用研究</w:t>
              <w:br w:type="textWrapping"/>
              <w:t>一种高速公路工程集料坚固性检测装置</w:t>
              <w:br w:type="textWrapping"/>
              <w:t>专业工作技术总结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张廷银</w:t>
            </w:r>
          </w:p>
        </w:tc>
        <w:tc>
          <w:tcPr>
            <w:tcW w:w="1611" w:type="dxa"/>
            <w:noWrap w:val="0"/>
            <w:vAlign w:val="center"/>
          </w:tcPr>
          <w:p>
            <w:pPr>
              <w:jc w:val="center"/>
              <w:rPr>
                <w:rFonts w:hint="eastAsia"/>
                <w:sz w:val="28"/>
                <w:szCs w:val="28"/>
              </w:rPr>
            </w:pPr>
            <w:r>
              <w:rPr>
                <w:rFonts w:hint="eastAsia"/>
                <w:sz w:val="28"/>
                <w:szCs w:val="28"/>
                <w:lang w:val="en-US" w:eastAsia="zh-CN"/>
              </w:rPr>
              <w:t>1995-09-04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蔡林东</w:t>
            </w:r>
          </w:p>
        </w:tc>
        <w:tc>
          <w:tcPr>
            <w:tcW w:w="1611" w:type="dxa"/>
            <w:noWrap w:val="0"/>
            <w:vAlign w:val="center"/>
          </w:tcPr>
          <w:p>
            <w:pPr>
              <w:jc w:val="center"/>
              <w:rPr>
                <w:rFonts w:hint="eastAsia"/>
                <w:sz w:val="28"/>
                <w:szCs w:val="28"/>
              </w:rPr>
            </w:pPr>
            <w:r>
              <w:rPr>
                <w:rFonts w:hint="eastAsia"/>
                <w:sz w:val="28"/>
                <w:szCs w:val="28"/>
                <w:lang w:val="en-US" w:eastAsia="zh-CN"/>
              </w:rPr>
              <w:t>1989-10-06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作为试验检测师参与纳晴中心试验室原材料试验检测和隧道施工质量专项检测成果报告节选</w:t>
              <w:br w:type="textWrapping"/>
              <w:t>作为试验检测师参与试验室原材料试验检测报告节选</w:t>
              <w:br w:type="textWrapping"/>
              <w:t>隧道施工监控量测技术分析</w:t>
              <w:br w:type="textWrapping"/>
              <w:t>三维激光扫描技术在隧道质量检测中的应用</w:t>
              <w:br w:type="textWrapping"/>
              <w:t>个人工作总结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曾诚</w:t>
            </w:r>
          </w:p>
        </w:tc>
        <w:tc>
          <w:tcPr>
            <w:tcW w:w="1611" w:type="dxa"/>
            <w:noWrap w:val="0"/>
            <w:vAlign w:val="center"/>
          </w:tcPr>
          <w:p>
            <w:pPr>
              <w:jc w:val="center"/>
              <w:rPr>
                <w:rFonts w:hint="eastAsia"/>
                <w:sz w:val="28"/>
                <w:szCs w:val="28"/>
              </w:rPr>
            </w:pPr>
            <w:r>
              <w:rPr>
                <w:rFonts w:hint="eastAsia"/>
                <w:sz w:val="28"/>
                <w:szCs w:val="28"/>
                <w:lang w:val="en-US" w:eastAsia="zh-CN"/>
              </w:rPr>
              <w:t>1997-06-01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赵鹏</w:t>
            </w:r>
          </w:p>
        </w:tc>
        <w:tc>
          <w:tcPr>
            <w:tcW w:w="1611" w:type="dxa"/>
            <w:noWrap w:val="0"/>
            <w:vAlign w:val="center"/>
          </w:tcPr>
          <w:p>
            <w:pPr>
              <w:jc w:val="center"/>
              <w:rPr>
                <w:rFonts w:hint="eastAsia"/>
                <w:sz w:val="28"/>
                <w:szCs w:val="28"/>
              </w:rPr>
            </w:pPr>
            <w:r>
              <w:rPr>
                <w:rFonts w:hint="eastAsia"/>
                <w:sz w:val="28"/>
                <w:szCs w:val="28"/>
                <w:lang w:val="en-US" w:eastAsia="zh-CN"/>
              </w:rPr>
              <w:t>1991-05-26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贵阳市妇幼保健院污水处理系统维修整改工程</w:t>
              <w:br w:type="textWrapping"/>
              <w:t>贵阳市妇幼保健院污水站托管运营服务</w:t>
              <w:br w:type="textWrapping"/>
              <w:t>贵州中医药大学第二附属医院红岩医院污水处理站运营</w:t>
              <w:br w:type="textWrapping"/>
              <w:t>贵州省骨科医院污水处理站运营</w:t>
              <w:br w:type="textWrapping"/>
              <w:t>贵阳市公共卫生救治中心（花果园院区）污水处理设施托管运营</w:t>
              <w:br w:type="textWrapping"/>
              <w:t>贵阳市云岩区人民医院污水处理设施托管运营</w:t>
              <w:br w:type="textWrapping"/>
              <w:t>贵州中医药大学第二附属医院污水处理设施托管运营</w:t>
              <w:br w:type="textWrapping"/>
              <w:t>贵阳市第一人民医院(博爱路院区)污水处理设施托管运营</w:t>
              <w:br w:type="textWrapping"/>
              <w:t>贵阳市第四人民医院污水处理设施托管运营</w:t>
              <w:br w:type="textWrapping"/>
              <w:t>南明区公安分局规范化执法办案中心体检中心污水处理工程</w:t>
              <w:br w:type="textWrapping"/>
              <w:t>大方县迎峰煤矿污水处理系统扩建工程施工图纸</w:t>
              <w:br w:type="textWrapping"/>
              <w:t>花溪水库至南郊、中曹水厂输水工程C2标2#支洞隧道排水处理方案</w:t>
              <w:br w:type="textWrapping"/>
              <w:t>环境工程建设中固体废物的治理策略</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沈文霞</w:t>
            </w:r>
          </w:p>
        </w:tc>
        <w:tc>
          <w:tcPr>
            <w:tcW w:w="1611" w:type="dxa"/>
            <w:noWrap w:val="0"/>
            <w:vAlign w:val="center"/>
          </w:tcPr>
          <w:p>
            <w:pPr>
              <w:jc w:val="center"/>
              <w:rPr>
                <w:rFonts w:hint="eastAsia"/>
                <w:sz w:val="28"/>
                <w:szCs w:val="28"/>
              </w:rPr>
            </w:pPr>
            <w:r>
              <w:rPr>
                <w:rFonts w:hint="eastAsia"/>
                <w:sz w:val="28"/>
                <w:szCs w:val="28"/>
                <w:lang w:val="en-US" w:eastAsia="zh-CN"/>
              </w:rPr>
              <w:t>1997-11-15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郑靓娴</w:t>
            </w:r>
          </w:p>
        </w:tc>
        <w:tc>
          <w:tcPr>
            <w:tcW w:w="1611" w:type="dxa"/>
            <w:noWrap w:val="0"/>
            <w:vAlign w:val="center"/>
          </w:tcPr>
          <w:p>
            <w:pPr>
              <w:jc w:val="center"/>
              <w:rPr>
                <w:rFonts w:hint="eastAsia"/>
                <w:sz w:val="28"/>
                <w:szCs w:val="28"/>
              </w:rPr>
            </w:pPr>
            <w:r>
              <w:rPr>
                <w:rFonts w:hint="eastAsia"/>
                <w:sz w:val="28"/>
                <w:szCs w:val="28"/>
                <w:lang w:val="en-US" w:eastAsia="zh-CN"/>
              </w:rPr>
              <w:t>1998-06-09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G1816 乌海至玛沁国家高速公路兰州新区至兰州段(中通道)施工总承包项目</w:t>
              <w:br w:type="textWrapping"/>
              <w:t>贵州省雷山至榕江高速公路工程PPP项目</w:t>
              <w:br w:type="textWrapping"/>
              <w:t>公路项目沥青路面交工验收弯沉值的计算探讨</w:t>
              <w:br w:type="textWrapping"/>
              <w:t>工作技术总结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简超超</w:t>
            </w:r>
          </w:p>
        </w:tc>
        <w:tc>
          <w:tcPr>
            <w:tcW w:w="1611" w:type="dxa"/>
            <w:noWrap w:val="0"/>
            <w:vAlign w:val="center"/>
          </w:tcPr>
          <w:p>
            <w:pPr>
              <w:jc w:val="center"/>
              <w:rPr>
                <w:rFonts w:hint="eastAsia"/>
                <w:sz w:val="28"/>
                <w:szCs w:val="28"/>
              </w:rPr>
            </w:pPr>
            <w:r>
              <w:rPr>
                <w:rFonts w:hint="eastAsia"/>
                <w:sz w:val="28"/>
                <w:szCs w:val="28"/>
                <w:lang w:val="en-US" w:eastAsia="zh-CN"/>
              </w:rPr>
              <w:t>1998-05-17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环境咨询服务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陈亚</w:t>
            </w:r>
          </w:p>
        </w:tc>
        <w:tc>
          <w:tcPr>
            <w:tcW w:w="1611" w:type="dxa"/>
            <w:noWrap w:val="0"/>
            <w:vAlign w:val="center"/>
          </w:tcPr>
          <w:p>
            <w:pPr>
              <w:jc w:val="center"/>
              <w:rPr>
                <w:rFonts w:hint="eastAsia"/>
                <w:sz w:val="28"/>
                <w:szCs w:val="28"/>
              </w:rPr>
            </w:pPr>
            <w:r>
              <w:rPr>
                <w:rFonts w:hint="eastAsia"/>
                <w:sz w:val="28"/>
                <w:szCs w:val="28"/>
                <w:lang w:val="en-US" w:eastAsia="zh-CN"/>
              </w:rPr>
              <w:t>1990-03-31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水污染防治资金项目实施情况调度（2020年）</w:t>
              <w:br w:type="textWrapping"/>
              <w:t>贵州省六冲河流域环境风险评估</w:t>
              <w:br w:type="textWrapping"/>
              <w:t>织金八步街道荣源村煤灰对方场环境损害鉴定评估</w:t>
              <w:br w:type="textWrapping"/>
              <w:t>赤水河流域水环境保护规划终期评估</w:t>
              <w:br w:type="textWrapping"/>
              <w:t>清水江流域水环境保护规划终期评估</w:t>
              <w:br w:type="textWrapping"/>
              <w:t>2021年贵州省生态环境状况遥感监测项目</w:t>
              <w:br w:type="textWrapping"/>
              <w:t>遵义市长江入河排污口排插无人机航测项目</w:t>
              <w:br w:type="textWrapping"/>
              <w:t>重点流域入河排污口排查</w:t>
              <w:br w:type="textWrapping"/>
              <w:t>都柳江、南盘江、北盘江和红水河干流生态补偿研究</w:t>
              <w:br w:type="textWrapping"/>
              <w:t>简析我国流域生态补偿标准的实践问题及对策</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舒寿兴</w:t>
            </w:r>
          </w:p>
        </w:tc>
        <w:tc>
          <w:tcPr>
            <w:tcW w:w="1611" w:type="dxa"/>
            <w:noWrap w:val="0"/>
            <w:vAlign w:val="center"/>
          </w:tcPr>
          <w:p>
            <w:pPr>
              <w:jc w:val="center"/>
              <w:rPr>
                <w:rFonts w:hint="eastAsia"/>
                <w:sz w:val="28"/>
                <w:szCs w:val="28"/>
              </w:rPr>
            </w:pPr>
            <w:r>
              <w:rPr>
                <w:rFonts w:hint="eastAsia"/>
                <w:sz w:val="28"/>
                <w:szCs w:val="28"/>
                <w:lang w:val="en-US" w:eastAsia="zh-CN"/>
              </w:rPr>
              <w:t>1991-09-30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小型项目1《印江县清渡河水库工程蓄水安全鉴定建设管理报告》</w:t>
              <w:br w:type="textWrapping"/>
              <w:t>小型项目2《铜仁市万山区中洞水库工程下闸蓄水阶段验收工程管理（PMC）工作报告》</w:t>
              <w:br w:type="textWrapping"/>
              <w:t>小型项目3《水城县龙潭水电站工程竣工验收鉴定书》</w:t>
              <w:br w:type="textWrapping"/>
              <w:t>小型项目4《印江县清渡河水库工程蓄水阶段验收建设管理工作报告》</w:t>
              <w:br w:type="textWrapping"/>
              <w:t>小型项目5《印江县清渡河水库工程蓄水阶段验收鉴定书》</w:t>
              <w:br w:type="textWrapping"/>
              <w:t>小型项目6《印江县清渡河水库枢纽工程单位工程验收建设管理报告》</w:t>
              <w:br w:type="textWrapping"/>
              <w:t>研究水利工程施工管理的质量控制措施</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夏正泽</w:t>
            </w:r>
          </w:p>
        </w:tc>
        <w:tc>
          <w:tcPr>
            <w:tcW w:w="1611" w:type="dxa"/>
            <w:noWrap w:val="0"/>
            <w:vAlign w:val="center"/>
          </w:tcPr>
          <w:p>
            <w:pPr>
              <w:jc w:val="center"/>
              <w:rPr>
                <w:rFonts w:hint="eastAsia"/>
                <w:sz w:val="28"/>
                <w:szCs w:val="28"/>
              </w:rPr>
            </w:pPr>
            <w:r>
              <w:rPr>
                <w:rFonts w:hint="eastAsia"/>
                <w:sz w:val="28"/>
                <w:szCs w:val="28"/>
                <w:lang w:val="en-US" w:eastAsia="zh-CN"/>
              </w:rPr>
              <w:t>1993-12-20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李遥</w:t>
            </w:r>
          </w:p>
        </w:tc>
        <w:tc>
          <w:tcPr>
            <w:tcW w:w="1611" w:type="dxa"/>
            <w:noWrap w:val="0"/>
            <w:vAlign w:val="center"/>
          </w:tcPr>
          <w:p>
            <w:pPr>
              <w:jc w:val="center"/>
              <w:rPr>
                <w:rFonts w:hint="eastAsia"/>
                <w:sz w:val="28"/>
                <w:szCs w:val="28"/>
              </w:rPr>
            </w:pPr>
            <w:r>
              <w:rPr>
                <w:rFonts w:hint="eastAsia"/>
                <w:sz w:val="28"/>
                <w:szCs w:val="28"/>
                <w:lang w:val="en-US" w:eastAsia="zh-CN"/>
              </w:rPr>
              <w:t>1994-09-24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环境咨询服务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水东乡洗米村铅锌矿厂污染地块土壤污染状况详细调查报告</w:t>
              <w:br w:type="textWrapping"/>
              <w:t>福泉生活垃圾焚烧发电厂突发环境事件应急预案（2021年版）</w:t>
              <w:br w:type="textWrapping"/>
              <w:t>正安县城东部城区污水处理厂突发环境事件应急预案（2021年版）</w:t>
              <w:br w:type="textWrapping"/>
              <w:t>松桃苗族自治县县城集中式饮用水源地突发环境事件应急预案</w:t>
              <w:br w:type="textWrapping"/>
              <w:t>松桃苗族自治县农村千人以上集中式饮用水源地突发环境事件应急预案</w:t>
              <w:br w:type="textWrapping"/>
              <w:t>钟山区岔河垃圾填埋场土壤污染隐患排查报告</w:t>
              <w:br w:type="textWrapping"/>
              <w:t>水东乡洗米村铅锌矿厂地块土壤污染风险评估报告</w:t>
              <w:br w:type="textWrapping"/>
              <w:t>贵州大龙经济开发区车坝河饮用水水源保护区突发环境事件应急预案</w:t>
              <w:br w:type="textWrapping"/>
              <w:t>贵阳市第一人民医院（博爱路院区）突发环境事件应急预案</w:t>
              <w:br w:type="textWrapping"/>
              <w:t>贵州省生态环境厅、贵阳市人民政府2022年危险化学品泄漏次生环境污染事件应急联合演练</w:t>
              <w:br w:type="textWrapping"/>
              <w:t>安顺市打邦河流域“一河一策一图”环境应急响应方案</w:t>
              <w:br w:type="textWrapping"/>
              <w:t>中节能（毕节〉环保能源有限公司（毕节市中心城区生活垃圾焚烧发电厂）土壤污染隐患排查报告</w:t>
              <w:br w:type="textWrapping"/>
              <w:t>贵州清水江白市水电站突发环境事件应急预案（2023年版）</w:t>
              <w:br w:type="textWrapping"/>
              <w:t>贵阳嘉旺屠宰加工有限公司突发环境事件应急预案（2023年版）</w:t>
              <w:br w:type="textWrapping"/>
              <w:t>六盘水市小黄泥河流域“一河一策一图”环境应急响应方案</w:t>
              <w:br w:type="textWrapping"/>
              <w:t>一种自动化黑水虻盒养系统</w:t>
              <w:br w:type="textWrapping"/>
              <w:t>基于风险评估模型探讨暂不开发地块的管控措施-以贵州省某地块为例</w:t>
              <w:br w:type="textWrapping"/>
              <w:t>一种自动化黑水虻盒养系统</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黄惟相</w:t>
            </w:r>
          </w:p>
        </w:tc>
        <w:tc>
          <w:tcPr>
            <w:tcW w:w="1611" w:type="dxa"/>
            <w:noWrap w:val="0"/>
            <w:vAlign w:val="center"/>
          </w:tcPr>
          <w:p>
            <w:pPr>
              <w:jc w:val="center"/>
              <w:rPr>
                <w:rFonts w:hint="eastAsia"/>
                <w:sz w:val="28"/>
                <w:szCs w:val="28"/>
              </w:rPr>
            </w:pPr>
            <w:r>
              <w:rPr>
                <w:rFonts w:hint="eastAsia"/>
                <w:sz w:val="28"/>
                <w:szCs w:val="28"/>
                <w:lang w:val="en-US" w:eastAsia="zh-CN"/>
              </w:rPr>
              <w:t>1996-03-05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专业技术工作报告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张鹏</w:t>
            </w:r>
          </w:p>
        </w:tc>
        <w:tc>
          <w:tcPr>
            <w:tcW w:w="1611" w:type="dxa"/>
            <w:noWrap w:val="0"/>
            <w:vAlign w:val="center"/>
          </w:tcPr>
          <w:p>
            <w:pPr>
              <w:jc w:val="center"/>
              <w:rPr>
                <w:rFonts w:hint="eastAsia"/>
                <w:sz w:val="28"/>
                <w:szCs w:val="28"/>
              </w:rPr>
            </w:pPr>
            <w:r>
              <w:rPr>
                <w:rFonts w:hint="eastAsia"/>
                <w:sz w:val="28"/>
                <w:szCs w:val="28"/>
                <w:lang w:val="en-US" w:eastAsia="zh-CN"/>
              </w:rPr>
              <w:t>1997-11-28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公路与桥梁工程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公路与桥梁工程专业技术工作总结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朱绍发</w:t>
            </w:r>
          </w:p>
        </w:tc>
        <w:tc>
          <w:tcPr>
            <w:tcW w:w="1611" w:type="dxa"/>
            <w:noWrap w:val="0"/>
            <w:vAlign w:val="center"/>
          </w:tcPr>
          <w:p>
            <w:pPr>
              <w:jc w:val="center"/>
              <w:rPr>
                <w:rFonts w:hint="eastAsia"/>
                <w:sz w:val="28"/>
                <w:szCs w:val="28"/>
              </w:rPr>
            </w:pPr>
            <w:r>
              <w:rPr>
                <w:rFonts w:hint="eastAsia"/>
                <w:sz w:val="28"/>
                <w:szCs w:val="28"/>
                <w:lang w:val="en-US" w:eastAsia="zh-CN"/>
              </w:rPr>
              <w:t>1994-11-10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毕节飞雄机场道路工程弃渣场变更水土保持方案报告书编制</w:t>
              <w:br w:type="textWrapping"/>
              <w:t>毕节飞雄机场道路工程水土保持设施验收报告编制</w:t>
              <w:br w:type="textWrapping"/>
              <w:t>兴义市乌沙镇牛膀子林业光伏电站水土保持方案报告书编制</w:t>
              <w:br w:type="textWrapping"/>
              <w:t>望谟县新屯水库工程水土保持方案变更报告书编制</w:t>
              <w:br w:type="textWrapping"/>
              <w:t>2023年国家水土保持重点工程安龙县海星小流域综合治理实施方案编制</w:t>
              <w:br w:type="textWrapping"/>
              <w:t>都匀至凯里天然气支线管道工程水土保持设施验收报告编制</w:t>
              <w:br w:type="textWrapping"/>
              <w:t>贵州图南矿业（集团）有限公司兴仁市下山镇四海煤矿（兼并重组）水土保持方案编制</w:t>
              <w:br w:type="textWrapping"/>
              <w:t>农业生产对水土保持的影响及对策研究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李伟</w:t>
            </w:r>
          </w:p>
        </w:tc>
        <w:tc>
          <w:tcPr>
            <w:tcW w:w="1611" w:type="dxa"/>
            <w:noWrap w:val="0"/>
            <w:vAlign w:val="center"/>
          </w:tcPr>
          <w:p>
            <w:pPr>
              <w:jc w:val="center"/>
              <w:rPr>
                <w:rFonts w:hint="eastAsia"/>
                <w:sz w:val="28"/>
                <w:szCs w:val="28"/>
              </w:rPr>
            </w:pPr>
            <w:r>
              <w:rPr>
                <w:rFonts w:hint="eastAsia"/>
                <w:sz w:val="28"/>
                <w:szCs w:val="28"/>
                <w:lang w:val="en-US" w:eastAsia="zh-CN"/>
              </w:rPr>
              <w:t>1994-05-10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李志发</w:t>
            </w:r>
          </w:p>
        </w:tc>
        <w:tc>
          <w:tcPr>
            <w:tcW w:w="1611" w:type="dxa"/>
            <w:noWrap w:val="0"/>
            <w:vAlign w:val="center"/>
          </w:tcPr>
          <w:p>
            <w:pPr>
              <w:jc w:val="center"/>
              <w:rPr>
                <w:rFonts w:hint="eastAsia"/>
                <w:sz w:val="28"/>
                <w:szCs w:val="28"/>
              </w:rPr>
            </w:pPr>
            <w:r>
              <w:rPr>
                <w:rFonts w:hint="eastAsia"/>
                <w:sz w:val="28"/>
                <w:szCs w:val="28"/>
                <w:lang w:val="en-US" w:eastAsia="zh-CN"/>
              </w:rPr>
              <w:t>1989-10-05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兴仁市陈家田水库工程</w:t>
              <w:br w:type="textWrapping"/>
              <w:t>贵州省松桃苗族自治县将军山水库除险加固工程初步设计报告</w:t>
              <w:br w:type="textWrapping"/>
              <w:t>习水县综合物流园区排洪工程初步设计报告</w:t>
              <w:br w:type="textWrapping"/>
              <w:t>水城县谢家水库工程初步设计报告</w:t>
              <w:br w:type="textWrapping"/>
              <w:t>水城县猴场水电站建设项目环境影响后评价报告</w:t>
              <w:br w:type="textWrapping"/>
              <w:t>黎平县绞洞水库工程可行性研究报告</w:t>
              <w:br w:type="textWrapping"/>
              <w:t>黎平县绞洞水库工程初步设计报告</w:t>
              <w:br w:type="textWrapping"/>
              <w:t>水城县大滩子水库环境保护设计报告</w:t>
              <w:br w:type="textWrapping"/>
              <w:t>镇宁县龙井湾水库工程竣工环境保护验收调查表</w:t>
              <w:br w:type="textWrapping"/>
              <w:t>高级专家推荐意见</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娄毅</w:t>
            </w:r>
          </w:p>
        </w:tc>
        <w:tc>
          <w:tcPr>
            <w:tcW w:w="1611" w:type="dxa"/>
            <w:noWrap w:val="0"/>
            <w:vAlign w:val="center"/>
          </w:tcPr>
          <w:p>
            <w:pPr>
              <w:jc w:val="center"/>
              <w:rPr>
                <w:rFonts w:hint="eastAsia"/>
                <w:sz w:val="28"/>
                <w:szCs w:val="28"/>
              </w:rPr>
            </w:pPr>
            <w:r>
              <w:rPr>
                <w:rFonts w:hint="eastAsia"/>
                <w:sz w:val="28"/>
                <w:szCs w:val="28"/>
                <w:lang w:val="en-US" w:eastAsia="zh-CN"/>
              </w:rPr>
              <w:t>1991-08-24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TAS-990AFG原子吸收分光光度计操作规程</w:t>
              <w:br w:type="textWrapping"/>
              <w:t>采样容器管理</w:t>
              <w:br w:type="textWrapping"/>
              <w:t>常用玻璃仪器自校准方法</w:t>
              <w:br w:type="textWrapping"/>
              <w:t>环境空气中二氧化硫监测细则</w:t>
              <w:br w:type="textWrapping"/>
              <w:t>水中铁锰火焰原子吸收分光光度法监测细则</w:t>
              <w:br w:type="textWrapping"/>
              <w:t>贵州省流域监测（2021.11.18）（监测报告编号WT-2021-190）</w:t>
              <w:br w:type="textWrapping"/>
              <w:t>贵州省流域监测（2022.6.21-2022.6.25）（监测报告编号WT-2022-056）</w:t>
              <w:br w:type="textWrapping"/>
              <w:t>检验检测机构资质认定（扩项）（2022.4.2）</w:t>
              <w:br w:type="textWrapping"/>
              <w:t>检验检测机构资质认定（扩项）（2022.7.5）</w:t>
              <w:br w:type="textWrapping"/>
              <w:t>检验检测机构资质认定（扩项+复评审）（2023.8.11）</w:t>
              <w:br w:type="textWrapping"/>
              <w:t>质量手册、程序文件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毛川</w:t>
            </w:r>
          </w:p>
        </w:tc>
        <w:tc>
          <w:tcPr>
            <w:tcW w:w="1611" w:type="dxa"/>
            <w:noWrap w:val="0"/>
            <w:vAlign w:val="center"/>
          </w:tcPr>
          <w:p>
            <w:pPr>
              <w:jc w:val="center"/>
              <w:rPr>
                <w:rFonts w:hint="eastAsia"/>
                <w:sz w:val="28"/>
                <w:szCs w:val="28"/>
              </w:rPr>
            </w:pPr>
            <w:r>
              <w:rPr>
                <w:rFonts w:hint="eastAsia"/>
                <w:sz w:val="28"/>
                <w:szCs w:val="28"/>
                <w:lang w:val="en-US" w:eastAsia="zh-CN"/>
              </w:rPr>
              <w:t>1993-12-07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贵州省江口至玉屏（大龙）高速公路JJGJC01标</w:t>
              <w:br w:type="textWrapping"/>
              <w:t>贵州省织普高速黑土互通连接线延伸段（熊家场至肥田煤矿）改扩建工程</w:t>
              <w:br w:type="textWrapping"/>
              <w:t>贵州省石阡至玉屏（大龙）高速公路SYGSJC-1标</w:t>
              <w:br w:type="textWrapping"/>
              <w:t>贵州省息烽至黔西高速公路TJ4-TJ8标段交、竣工检测</w:t>
              <w:br w:type="textWrapping"/>
              <w:t>宜宾至六盘水高速公路赫章至六盘水段HLJC标段</w:t>
              <w:br w:type="textWrapping"/>
              <w:t>毕节市公路管理局G321织金县八步至洪家渡公路改扩建工程、G246七星关区草堤路口至纳雍县城大新桥公</w:t>
              <w:br w:type="textWrapping"/>
              <w:t>从江县加勉至加鸠公路改扩建工程、从江县宰便至加勉公路改扩建工程</w:t>
              <w:br w:type="textWrapping"/>
              <w:t>贵州省沿河经印江（木黄）至松桃高速公路YYSJJGJC1标段</w:t>
              <w:br w:type="textWrapping"/>
              <w:t>贵州省水城公路局S218线发耳桥改造工程</w:t>
              <w:br w:type="textWrapping"/>
              <w:t>贵州省正安至习水高速公路PPP项目JJGJC2标</w:t>
              <w:br w:type="textWrapping"/>
              <w:t>《沥青路面的抗滑性能影响因素研究》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王继荣</w:t>
            </w:r>
          </w:p>
        </w:tc>
        <w:tc>
          <w:tcPr>
            <w:tcW w:w="1611" w:type="dxa"/>
            <w:noWrap w:val="0"/>
            <w:vAlign w:val="center"/>
          </w:tcPr>
          <w:p>
            <w:pPr>
              <w:jc w:val="center"/>
              <w:rPr>
                <w:rFonts w:hint="eastAsia"/>
                <w:sz w:val="28"/>
                <w:szCs w:val="28"/>
              </w:rPr>
            </w:pPr>
            <w:r>
              <w:rPr>
                <w:rFonts w:hint="eastAsia"/>
                <w:sz w:val="28"/>
                <w:szCs w:val="28"/>
                <w:lang w:val="en-US" w:eastAsia="zh-CN"/>
              </w:rPr>
              <w:t>1988-06-27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云南省怒江机场连接线S326第三方试验室</w:t>
              <w:br w:type="textWrapping"/>
              <w:t>乌当（羊昌）至长顺高速公路PPP项目</w:t>
              <w:br w:type="textWrapping"/>
              <w:t>引伸计在静态载荷下小尺寸刚桥面板模型的损伤或变化检测</w:t>
              <w:br w:type="textWrapping"/>
              <w:t>道路施工中软土的CBR和渗透性研究</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刘亚荣</w:t>
            </w:r>
          </w:p>
        </w:tc>
        <w:tc>
          <w:tcPr>
            <w:tcW w:w="1611" w:type="dxa"/>
            <w:noWrap w:val="0"/>
            <w:vAlign w:val="center"/>
          </w:tcPr>
          <w:p>
            <w:pPr>
              <w:jc w:val="center"/>
              <w:rPr>
                <w:rFonts w:hint="eastAsia"/>
                <w:sz w:val="28"/>
                <w:szCs w:val="28"/>
              </w:rPr>
            </w:pPr>
            <w:r>
              <w:rPr>
                <w:rFonts w:hint="eastAsia"/>
                <w:sz w:val="28"/>
                <w:szCs w:val="28"/>
                <w:lang w:val="en-US" w:eastAsia="zh-CN"/>
              </w:rPr>
              <w:t>1993-12-16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贵州省遵义至余庆高速公路中心试验室Z-2合同段</w:t>
              <w:br w:type="textWrapping"/>
              <w:t>贵州省纳雍至晴隆高速公路第ZS3合同段试验检测工程。</w:t>
              <w:br w:type="textWrapping"/>
              <w:t>无损检测技术在路面诊断中的应用分析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邢刚</w:t>
            </w:r>
          </w:p>
        </w:tc>
        <w:tc>
          <w:tcPr>
            <w:tcW w:w="1611" w:type="dxa"/>
            <w:noWrap w:val="0"/>
            <w:vAlign w:val="center"/>
          </w:tcPr>
          <w:p>
            <w:pPr>
              <w:jc w:val="center"/>
              <w:rPr>
                <w:rFonts w:hint="eastAsia"/>
                <w:sz w:val="28"/>
                <w:szCs w:val="28"/>
              </w:rPr>
            </w:pPr>
            <w:r>
              <w:rPr>
                <w:rFonts w:hint="eastAsia"/>
                <w:sz w:val="28"/>
                <w:szCs w:val="28"/>
                <w:lang w:val="en-US" w:eastAsia="zh-CN"/>
              </w:rPr>
              <w:t>1992-03-15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大方县手把岩水库工程可行性研究报告</w:t>
              <w:br w:type="textWrapping"/>
              <w:t>大方县手把岩水库工程初步设计报告</w:t>
              <w:br w:type="textWrapping"/>
              <w:t>贵州省正安县白狮水库工程初步设计报告</w:t>
              <w:br w:type="textWrapping"/>
              <w:t>镇宁县龙井湾水库工程初步设计报告</w:t>
              <w:br w:type="textWrapping"/>
              <w:t>松桃县平头河道治理工程初步设计</w:t>
              <w:br w:type="textWrapping"/>
              <w:t>《赫章县娃二沟水库工程新增水处理设施及蓄水池设计变更报告》</w:t>
              <w:br w:type="textWrapping"/>
              <w:t>《遵义市播州区鸭溪镇浒洋河河道综合治理工程》</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胡克筑</w:t>
            </w:r>
          </w:p>
        </w:tc>
        <w:tc>
          <w:tcPr>
            <w:tcW w:w="1611" w:type="dxa"/>
            <w:noWrap w:val="0"/>
            <w:vAlign w:val="center"/>
          </w:tcPr>
          <w:p>
            <w:pPr>
              <w:jc w:val="center"/>
              <w:rPr>
                <w:rFonts w:hint="eastAsia"/>
                <w:sz w:val="28"/>
                <w:szCs w:val="28"/>
              </w:rPr>
            </w:pPr>
            <w:r>
              <w:rPr>
                <w:rFonts w:hint="eastAsia"/>
                <w:sz w:val="28"/>
                <w:szCs w:val="28"/>
                <w:lang w:val="en-US" w:eastAsia="zh-CN"/>
              </w:rPr>
              <w:t>1991-05-07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完成贵州省遵义市绥阳县农村土地承包经营权确权登记颁证工作</w:t>
              <w:br w:type="textWrapping"/>
              <w:t>贵州省黔西南州贞丰县农村土地承包经营权确权登记颁证工作档案数字化</w:t>
              <w:br w:type="textWrapping"/>
              <w:t>贵州省黔西南州册亨县农村土地承包经营权确权登记颁证工作档案数字化</w:t>
              <w:br w:type="textWrapping"/>
              <w:t>完成贵州省遵义市绥阳县农村土地承包经营权确权登记颁证工作档案整理及数字化</w:t>
              <w:br w:type="textWrapping"/>
              <w:t>绥阳县大路槽乡、洋川镇权属调查专业设计书</w:t>
              <w:br w:type="textWrapping"/>
              <w:t>贞丰县农村土地确权登记颁证档案资料归档服务项目工作方案</w:t>
              <w:br w:type="textWrapping"/>
              <w:t>贵阳市花溪区数据库建设工作报告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赵菁</w:t>
            </w:r>
          </w:p>
        </w:tc>
        <w:tc>
          <w:tcPr>
            <w:tcW w:w="1611" w:type="dxa"/>
            <w:noWrap w:val="0"/>
            <w:vAlign w:val="center"/>
          </w:tcPr>
          <w:p>
            <w:pPr>
              <w:jc w:val="center"/>
              <w:rPr>
                <w:rFonts w:hint="eastAsia"/>
                <w:sz w:val="28"/>
                <w:szCs w:val="28"/>
              </w:rPr>
            </w:pPr>
            <w:r>
              <w:rPr>
                <w:rFonts w:hint="eastAsia"/>
                <w:sz w:val="28"/>
                <w:szCs w:val="28"/>
                <w:lang w:val="en-US" w:eastAsia="zh-CN"/>
              </w:rPr>
              <w:t>1992-11-09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重点流域入河排污口排查</w:t>
              <w:br w:type="textWrapping"/>
              <w:t>贵州省生态环境厅2022年从严排查整治专项行动无人机排查服务</w:t>
              <w:br w:type="textWrapping"/>
              <w:t>贵州省生态环境厅从严排查监督专项行动无人机排查服务</w:t>
              <w:br w:type="textWrapping"/>
              <w:t>贵州省流域监管</w:t>
              <w:br w:type="textWrapping"/>
              <w:t>贵州省农村专项资金项目进展调度与评估</w:t>
              <w:br w:type="textWrapping"/>
              <w:t>贵州省土壤污染防治专项资金项目进展调度与评估</w:t>
              <w:br w:type="textWrapping"/>
              <w:t>贵州省地方标准入河排污口编码规则(DB52T 1717-2023)</w:t>
              <w:br w:type="textWrapping"/>
              <w:t>贵州省生态环境状况遥感监测</w:t>
              <w:br w:type="textWrapping"/>
              <w:t>黔东南州入河排污口技术服务</w:t>
              <w:br w:type="textWrapping"/>
              <w:t>贵州草海国家级自然保护区生态状况变化遥感监测</w:t>
              <w:br w:type="textWrapping"/>
              <w:t>环境保护管理与监测研究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雷民</w:t>
            </w:r>
          </w:p>
        </w:tc>
        <w:tc>
          <w:tcPr>
            <w:tcW w:w="1611" w:type="dxa"/>
            <w:noWrap w:val="0"/>
            <w:vAlign w:val="center"/>
          </w:tcPr>
          <w:p>
            <w:pPr>
              <w:jc w:val="center"/>
              <w:rPr>
                <w:rFonts w:hint="eastAsia"/>
                <w:sz w:val="28"/>
                <w:szCs w:val="28"/>
              </w:rPr>
            </w:pPr>
            <w:r>
              <w:rPr>
                <w:rFonts w:hint="eastAsia"/>
                <w:sz w:val="28"/>
                <w:szCs w:val="28"/>
                <w:lang w:val="en-US" w:eastAsia="zh-CN"/>
              </w:rPr>
              <w:t>1992-02-21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桥梁工程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都安高速公路ZS2中试检测报告</w:t>
              <w:br w:type="textWrapping"/>
              <w:t>兴义环城高速公路桥梁荷载试验HCSYJC02合同段检测报告</w:t>
              <w:br w:type="textWrapping"/>
              <w:t>玉石高速公路桥梁荷载试验检测报告</w:t>
              <w:br w:type="textWrapping"/>
              <w:t>沿印松高速公路桥梁荷载试验YYSQLHZSY3合同段检测报告</w:t>
              <w:br w:type="textWrapping"/>
              <w:t>江玉高速公路桥梁荷载试验JJGJC01标检测报告</w:t>
              <w:br w:type="textWrapping"/>
              <w:t>仁遵高速公路桥梁荷载试验RZQLJC-2合同段检测报告</w:t>
              <w:br w:type="textWrapping"/>
              <w:t>基于Midas Civil悬索桥荷载试验模型建立思路分析</w:t>
              <w:br w:type="textWrapping"/>
              <w:t>基于Midas Civil Designer对悬索桥静载试验方案设计的配合</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吴良忠</w:t>
            </w:r>
          </w:p>
        </w:tc>
        <w:tc>
          <w:tcPr>
            <w:tcW w:w="1611" w:type="dxa"/>
            <w:noWrap w:val="0"/>
            <w:vAlign w:val="center"/>
          </w:tcPr>
          <w:p>
            <w:pPr>
              <w:jc w:val="center"/>
              <w:rPr>
                <w:rFonts w:hint="eastAsia"/>
                <w:sz w:val="28"/>
                <w:szCs w:val="28"/>
              </w:rPr>
            </w:pPr>
            <w:r>
              <w:rPr>
                <w:rFonts w:hint="eastAsia"/>
                <w:sz w:val="28"/>
                <w:szCs w:val="28"/>
                <w:lang w:val="en-US" w:eastAsia="zh-CN"/>
              </w:rPr>
              <w:t>1991-05-09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水利水电工程移民</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《兴仁市崩土山水库工程建设征地移民安置实施规划报告》及移民安置竣工验收</w:t>
              <w:br w:type="textWrapping"/>
              <w:t>《兴仁市响水水库工程建设征地移民安置实施规划报告》及竣工验收</w:t>
              <w:br w:type="textWrapping"/>
              <w:t>《贞丰县超千水库工程建设征地移民安置实施规划报告》及移民安置竣工验收</w:t>
              <w:br w:type="textWrapping"/>
              <w:t>《兴仁市下坝司水库工程可行性研究报告阶段建设征地移民安置规划报告》，获得本单位工程奖“二等奖”</w:t>
              <w:br w:type="textWrapping"/>
              <w:t>威宁县赖子河水库工程建设征地移民安置规划项目（中型水库），获得本公司工程奖“一等奖”</w:t>
              <w:br w:type="textWrapping"/>
              <w:t>赫章县野马川水库工程可行性研究阶段建设征地移民安置规划报告，获得本单位工程奖“一等奖”</w:t>
              <w:br w:type="textWrapping"/>
              <w:t>《水利施工中围堰技术的施工技术与运用要点分析》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刘华</w:t>
            </w:r>
          </w:p>
        </w:tc>
        <w:tc>
          <w:tcPr>
            <w:tcW w:w="1611" w:type="dxa"/>
            <w:noWrap w:val="0"/>
            <w:vAlign w:val="center"/>
          </w:tcPr>
          <w:p>
            <w:pPr>
              <w:jc w:val="center"/>
              <w:rPr>
                <w:rFonts w:hint="eastAsia"/>
                <w:sz w:val="28"/>
                <w:szCs w:val="28"/>
              </w:rPr>
            </w:pPr>
            <w:r>
              <w:rPr>
                <w:rFonts w:hint="eastAsia"/>
                <w:sz w:val="28"/>
                <w:szCs w:val="28"/>
                <w:lang w:val="en-US" w:eastAsia="zh-CN"/>
              </w:rPr>
              <w:t>1986-05-23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贵州省正安至习水高速公路PPP项目竣（交）工验收检测、桥梁荷载试验检测招标</w:t>
              <w:br w:type="textWrapping"/>
              <w:t>贵州省瓮安至开阳高速公路工程竣（交）工验收试验及桥梁荷载试验检测招标</w:t>
              <w:br w:type="textWrapping"/>
              <w:t>贵州省石阡至玉屏（大龙）高速公路桥梁荷载试验检测、实体检测及外观检查、交（竣）工验收检测服务招标</w:t>
              <w:br w:type="textWrapping"/>
              <w:t>G1816乌海至玛沁国家高速公路兰州新区至兰州段（中通道）施工总承包项目</w:t>
              <w:br w:type="textWrapping"/>
              <w:t>高速公路隧道施工监控量测技术应用研究</w:t>
              <w:br w:type="textWrapping"/>
              <w:t>地质雷达在高速公路隧道地质超前预报中的应用</w:t>
              <w:br w:type="textWrapping"/>
              <w:t>无损检测技术在隧道工程质量检测中的应用分析</w:t>
              <w:br w:type="textWrapping"/>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张春花</w:t>
            </w:r>
          </w:p>
        </w:tc>
        <w:tc>
          <w:tcPr>
            <w:tcW w:w="1611" w:type="dxa"/>
            <w:noWrap w:val="0"/>
            <w:vAlign w:val="center"/>
          </w:tcPr>
          <w:p>
            <w:pPr>
              <w:jc w:val="center"/>
              <w:rPr>
                <w:rFonts w:hint="eastAsia"/>
                <w:sz w:val="28"/>
                <w:szCs w:val="28"/>
              </w:rPr>
            </w:pPr>
            <w:r>
              <w:rPr>
                <w:rFonts w:hint="eastAsia"/>
                <w:sz w:val="28"/>
                <w:szCs w:val="28"/>
                <w:lang w:val="en-US" w:eastAsia="zh-CN"/>
              </w:rPr>
              <w:t>1990-02-20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S326怒江机场连接线第三方试验检测</w:t>
              <w:br w:type="textWrapping"/>
              <w:t>中山至开平高速公路工程项目试验检测服务（SY2-1）</w:t>
              <w:br w:type="textWrapping"/>
              <w:t>公路工程施工与质量检测研究</w:t>
              <w:br w:type="textWrapping"/>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晏婉书</w:t>
            </w:r>
          </w:p>
        </w:tc>
        <w:tc>
          <w:tcPr>
            <w:tcW w:w="1611" w:type="dxa"/>
            <w:noWrap w:val="0"/>
            <w:vAlign w:val="center"/>
          </w:tcPr>
          <w:p>
            <w:pPr>
              <w:jc w:val="center"/>
              <w:rPr>
                <w:rFonts w:hint="eastAsia"/>
                <w:sz w:val="28"/>
                <w:szCs w:val="28"/>
              </w:rPr>
            </w:pPr>
            <w:r>
              <w:rPr>
                <w:rFonts w:hint="eastAsia"/>
                <w:sz w:val="28"/>
                <w:szCs w:val="28"/>
                <w:lang w:val="en-US" w:eastAsia="zh-CN"/>
              </w:rPr>
              <w:t>1984-09-22</w:t>
            </w:r>
          </w:p>
        </w:tc>
        <w:tc>
          <w:tcPr>
            <w:tcW w:w="1957" w:type="dxa"/>
            <w:noWrap w:val="0"/>
            <w:vAlign w:val="center"/>
          </w:tcPr>
          <w:p>
            <w:pPr>
              <w:jc w:val="center"/>
              <w:rPr>
                <w:rFonts w:hint="default"/>
                <w:sz w:val="28"/>
                <w:szCs w:val="28"/>
                <w:lang w:val="en-US"/>
              </w:rPr>
            </w:pPr>
            <w:r>
              <w:rPr>
                <w:rFonts w:hint="eastAsia"/>
                <w:sz w:val="28"/>
                <w:szCs w:val="28"/>
                <w:lang w:val="en-US" w:eastAsia="zh-CN"/>
              </w:rPr>
              <w:t>艺术专业人员</w:t>
            </w:r>
          </w:p>
        </w:tc>
        <w:tc>
          <w:tcPr>
            <w:tcW w:w="2243" w:type="dxa"/>
            <w:noWrap w:val="0"/>
            <w:vAlign w:val="center"/>
          </w:tcPr>
          <w:p>
            <w:pPr>
              <w:jc w:val="center"/>
              <w:rPr>
                <w:rFonts w:hint="default"/>
                <w:sz w:val="28"/>
                <w:szCs w:val="28"/>
                <w:lang w:val="en-US"/>
              </w:rPr>
            </w:pPr>
            <w:r>
              <w:rPr>
                <w:rFonts w:hint="eastAsia"/>
                <w:sz w:val="28"/>
                <w:szCs w:val="28"/>
                <w:lang w:val="en-US" w:eastAsia="zh-CN"/>
              </w:rPr>
              <w:t>四级编剧</w:t>
            </w:r>
          </w:p>
        </w:tc>
        <w:tc>
          <w:tcPr>
            <w:tcW w:w="1929" w:type="dxa"/>
            <w:noWrap w:val="0"/>
            <w:vAlign w:val="center"/>
          </w:tcPr>
          <w:p>
            <w:pPr>
              <w:jc w:val="center"/>
              <w:rPr>
                <w:rFonts w:hint="default"/>
                <w:sz w:val="28"/>
                <w:szCs w:val="28"/>
                <w:lang w:val="en-US"/>
              </w:rPr>
            </w:pPr>
            <w:r>
              <w:rPr>
                <w:rFonts w:hint="eastAsia"/>
                <w:sz w:val="28"/>
                <w:szCs w:val="28"/>
                <w:lang w:val="en-US" w:eastAsia="zh-CN"/>
              </w:rPr>
              <w:t>编剧</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独立原创完成电影剧本《疯狂快递》，并获得国家电影拍摄备案，备案号：影剧备字[2015]第4648号</w:t>
              <w:br w:type="textWrapping"/>
              <w:t>参与创作完成剧本小说《金玉良缘》</w:t>
              <w:br w:type="textWrapping"/>
              <w:t>参与编剧网络电视剧剧本《如意芳霏》</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郭鹏</w:t>
            </w:r>
          </w:p>
        </w:tc>
        <w:tc>
          <w:tcPr>
            <w:tcW w:w="1611" w:type="dxa"/>
            <w:noWrap w:val="0"/>
            <w:vAlign w:val="center"/>
          </w:tcPr>
          <w:p>
            <w:pPr>
              <w:jc w:val="center"/>
              <w:rPr>
                <w:rFonts w:hint="eastAsia"/>
                <w:sz w:val="28"/>
                <w:szCs w:val="28"/>
              </w:rPr>
            </w:pPr>
            <w:r>
              <w:rPr>
                <w:rFonts w:hint="eastAsia"/>
                <w:sz w:val="28"/>
                <w:szCs w:val="28"/>
                <w:lang w:val="en-US" w:eastAsia="zh-CN"/>
              </w:rPr>
              <w:t>1998-05-05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祖鑫</w:t>
            </w:r>
          </w:p>
        </w:tc>
        <w:tc>
          <w:tcPr>
            <w:tcW w:w="1611" w:type="dxa"/>
            <w:noWrap w:val="0"/>
            <w:vAlign w:val="center"/>
          </w:tcPr>
          <w:p>
            <w:pPr>
              <w:jc w:val="center"/>
              <w:rPr>
                <w:rFonts w:hint="eastAsia"/>
                <w:sz w:val="28"/>
                <w:szCs w:val="28"/>
              </w:rPr>
            </w:pPr>
            <w:r>
              <w:rPr>
                <w:rFonts w:hint="eastAsia"/>
                <w:sz w:val="28"/>
                <w:szCs w:val="28"/>
                <w:lang w:val="en-US" w:eastAsia="zh-CN"/>
              </w:rPr>
              <w:t>1999-04-20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专业技术工作报告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侯廷宾</w:t>
            </w:r>
          </w:p>
        </w:tc>
        <w:tc>
          <w:tcPr>
            <w:tcW w:w="1611" w:type="dxa"/>
            <w:noWrap w:val="0"/>
            <w:vAlign w:val="center"/>
          </w:tcPr>
          <w:p>
            <w:pPr>
              <w:jc w:val="center"/>
              <w:rPr>
                <w:rFonts w:hint="eastAsia"/>
                <w:sz w:val="28"/>
                <w:szCs w:val="28"/>
              </w:rPr>
            </w:pPr>
            <w:r>
              <w:rPr>
                <w:rFonts w:hint="eastAsia"/>
                <w:sz w:val="28"/>
                <w:szCs w:val="28"/>
                <w:lang w:val="en-US" w:eastAsia="zh-CN"/>
              </w:rPr>
              <w:t>1985-10-28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完成广东省中山至开平高速公路中山段一期工程SY-1中心试验室相关试验检测工作</w:t>
              <w:br w:type="textWrapping"/>
              <w:t>完成贵州省金沙经仁怀至桐梓高速公路PPP项目JRTSYS-01中心试验室相关试验检测工作</w:t>
              <w:br w:type="textWrapping"/>
              <w:t>道路桥梁施工中预应力施工技术的应用</w:t>
              <w:br w:type="textWrapping"/>
              <w:t>专业技术总结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柯昌元</w:t>
            </w:r>
          </w:p>
        </w:tc>
        <w:tc>
          <w:tcPr>
            <w:tcW w:w="1611" w:type="dxa"/>
            <w:noWrap w:val="0"/>
            <w:vAlign w:val="center"/>
          </w:tcPr>
          <w:p>
            <w:pPr>
              <w:jc w:val="center"/>
              <w:rPr>
                <w:rFonts w:hint="eastAsia"/>
                <w:sz w:val="28"/>
                <w:szCs w:val="28"/>
              </w:rPr>
            </w:pPr>
            <w:r>
              <w:rPr>
                <w:rFonts w:hint="eastAsia"/>
                <w:sz w:val="28"/>
                <w:szCs w:val="28"/>
                <w:lang w:val="en-US" w:eastAsia="zh-CN"/>
              </w:rPr>
              <w:t>1980-01-06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正高级工程师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水利水电工程移民</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《贵州省省管河道（乌江）管理范围划界》</w:t>
              <w:br w:type="textWrapping"/>
              <w:t>《贵州省省管河道（蒙江）管理范围划界》</w:t>
              <w:br w:type="textWrapping"/>
              <w:t>《贵州省省管河道（清水河）管理范围划界》</w:t>
              <w:br w:type="textWrapping"/>
              <w:t>《水城县第三次全国国土调查项目》</w:t>
              <w:br w:type="textWrapping"/>
              <w:t>《遵义市播州区水务局区级河库综合保护规划与保护范围勘界》</w:t>
              <w:br w:type="textWrapping"/>
              <w:t>《红花岗区河道管理范围划界及岸线利用规划项目（一期）》</w:t>
              <w:br w:type="textWrapping"/>
              <w:t>《贵州乌当（羊昌）至长顺高速公路土地勘测定界》</w:t>
              <w:br w:type="textWrapping"/>
              <w:t>《红花岗区划界及岸线利用规划项目（二期）》</w:t>
              <w:br w:type="textWrapping"/>
              <w:t>《水利工程标识标牌技术规范》（贵州省地方标准）</w:t>
              <w:br w:type="textWrapping"/>
              <w:t>《桐梓县大梁岗抽水蓄能电站工程》</w:t>
              <w:br w:type="textWrapping"/>
              <w:t>影响低空无人机航测影像质量的因数及改进方法分析</w:t>
              <w:br w:type="textWrapping"/>
              <w:t>浅析新型基础测绘体系建设及实践经验</w:t>
              <w:br w:type="textWrapping"/>
              <w:t>基于改进遗传算法的四旋翼无人机飞行姿态测量方法</w:t>
              <w:br w:type="textWrapping"/>
              <w:t>运营阶段水工建筑物沉降测量技术设计</w:t>
              <w:br w:type="textWrapping"/>
              <w:t>抵偿面任意带投影法在高海拔地区GNSS控制网长度投影变形中的应用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郑涛</w:t>
            </w:r>
          </w:p>
        </w:tc>
        <w:tc>
          <w:tcPr>
            <w:tcW w:w="1611" w:type="dxa"/>
            <w:noWrap w:val="0"/>
            <w:vAlign w:val="center"/>
          </w:tcPr>
          <w:p>
            <w:pPr>
              <w:jc w:val="center"/>
              <w:rPr>
                <w:rFonts w:hint="eastAsia"/>
                <w:sz w:val="28"/>
                <w:szCs w:val="28"/>
              </w:rPr>
            </w:pPr>
            <w:r>
              <w:rPr>
                <w:rFonts w:hint="eastAsia"/>
                <w:sz w:val="28"/>
                <w:szCs w:val="28"/>
                <w:lang w:val="en-US" w:eastAsia="zh-CN"/>
              </w:rPr>
              <w:t>1989-12-05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贵州省G352务川当阳至正安格林公路改扩建工程</w:t>
              <w:br w:type="textWrapping"/>
              <w:t>广东省韶惠高速公路龙门至惠州段项目JC2标段中心试验室</w:t>
              <w:br w:type="textWrapping"/>
              <w:t>贵州省乌当（羊昌）至长顺高速公路项目WCJC-1标</w:t>
              <w:br w:type="textWrapping"/>
              <w:t>贵州省武隆（渝黔界）至道真高速公路第TJ-2合同段专项检测</w:t>
              <w:br w:type="textWrapping"/>
              <w:t>贵州省仁望高速（紫望段）2021年桥梁定期检测</w:t>
              <w:br w:type="textWrapping"/>
              <w:t>贵州省石阡至玉屏（大龙）高速公路隧道工程检测</w:t>
              <w:br w:type="textWrapping"/>
              <w:t>基于固化土加宽路基的差异沉降试验分析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赵远丽</w:t>
            </w:r>
          </w:p>
        </w:tc>
        <w:tc>
          <w:tcPr>
            <w:tcW w:w="1611" w:type="dxa"/>
            <w:noWrap w:val="0"/>
            <w:vAlign w:val="center"/>
          </w:tcPr>
          <w:p>
            <w:pPr>
              <w:jc w:val="center"/>
              <w:rPr>
                <w:rFonts w:hint="eastAsia"/>
                <w:sz w:val="28"/>
                <w:szCs w:val="28"/>
              </w:rPr>
            </w:pPr>
            <w:r>
              <w:rPr>
                <w:rFonts w:hint="eastAsia"/>
                <w:sz w:val="28"/>
                <w:szCs w:val="28"/>
                <w:lang w:val="en-US" w:eastAsia="zh-CN"/>
              </w:rPr>
              <w:t>1992-05-27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S326怒江机场连接线报告</w:t>
              <w:br w:type="textWrapping"/>
              <w:t>武隆至道真高速公路WDSYS中心试验室报告资料</w:t>
              <w:br w:type="textWrapping"/>
              <w:t>公路工程施工材料及路基试验检测方法</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喻春</w:t>
            </w:r>
          </w:p>
        </w:tc>
        <w:tc>
          <w:tcPr>
            <w:tcW w:w="1611" w:type="dxa"/>
            <w:noWrap w:val="0"/>
            <w:vAlign w:val="center"/>
          </w:tcPr>
          <w:p>
            <w:pPr>
              <w:jc w:val="center"/>
              <w:rPr>
                <w:rFonts w:hint="eastAsia"/>
                <w:sz w:val="28"/>
                <w:szCs w:val="28"/>
              </w:rPr>
            </w:pPr>
            <w:r>
              <w:rPr>
                <w:rFonts w:hint="eastAsia"/>
                <w:sz w:val="28"/>
                <w:szCs w:val="28"/>
                <w:lang w:val="en-US" w:eastAsia="zh-CN"/>
              </w:rPr>
              <w:t>1996-01-01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S326怒江机场连接线工程试验检测报告</w:t>
              <w:br w:type="textWrapping"/>
              <w:t>武隆至道真高速公路WDSYS中心试验室报告资料</w:t>
              <w:br w:type="textWrapping"/>
              <w:t>公路桥梁工程的试验检测技术及应用研究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王晨</w:t>
            </w:r>
          </w:p>
        </w:tc>
        <w:tc>
          <w:tcPr>
            <w:tcW w:w="1611" w:type="dxa"/>
            <w:noWrap w:val="0"/>
            <w:vAlign w:val="center"/>
          </w:tcPr>
          <w:p>
            <w:pPr>
              <w:jc w:val="center"/>
              <w:rPr>
                <w:rFonts w:hint="eastAsia"/>
                <w:sz w:val="28"/>
                <w:szCs w:val="28"/>
              </w:rPr>
            </w:pPr>
            <w:r>
              <w:rPr>
                <w:rFonts w:hint="eastAsia"/>
                <w:sz w:val="28"/>
                <w:szCs w:val="28"/>
                <w:lang w:val="en-US" w:eastAsia="zh-CN"/>
              </w:rPr>
              <w:t>1988-02-16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贵州省余庆至安龙高速公路罗甸至望谟段蔗香支线</w:t>
              <w:br w:type="textWrapping"/>
              <w:t>贵州省湄潭至石阡高速公路</w:t>
              <w:br w:type="textWrapping"/>
              <w:t>基于无损检测技术的高速公路桥梁结构健康监测</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安海林</w:t>
            </w:r>
          </w:p>
        </w:tc>
        <w:tc>
          <w:tcPr>
            <w:tcW w:w="1611" w:type="dxa"/>
            <w:noWrap w:val="0"/>
            <w:vAlign w:val="center"/>
          </w:tcPr>
          <w:p>
            <w:pPr>
              <w:jc w:val="center"/>
              <w:rPr>
                <w:rFonts w:hint="eastAsia"/>
                <w:sz w:val="28"/>
                <w:szCs w:val="28"/>
              </w:rPr>
            </w:pPr>
            <w:r>
              <w:rPr>
                <w:rFonts w:hint="eastAsia"/>
                <w:sz w:val="28"/>
                <w:szCs w:val="28"/>
                <w:lang w:val="en-US" w:eastAsia="zh-CN"/>
              </w:rPr>
              <w:t>1990-12-14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《红花岗区河道管理范围划界及岸线利用规划项目（一期）实施报告》</w:t>
              <w:br w:type="textWrapping"/>
              <w:t>《红花岗区划界及岸线利用规划项目（二期）实施报告》</w:t>
              <w:br w:type="textWrapping"/>
              <w:t>《遵义市播州区区级河库综合保护规划与保护范围勘界服务实施报告》</w:t>
              <w:br w:type="textWrapping"/>
              <w:t>《罗甸县（莲花河、边阳河）管理范围划界实施报告》</w:t>
              <w:br w:type="textWrapping"/>
              <w:t>《六枝特区市管河道（月亮河、懒龙桥河）管理范围划界实施报告》</w:t>
              <w:br w:type="textWrapping"/>
              <w:t>《望谟县九洋水库工程测量技术总结》</w:t>
              <w:br w:type="textWrapping"/>
              <w:t>《修文县水库工程管理范围与保护范围划定项目（一期）划界报告》</w:t>
              <w:br w:type="textWrapping"/>
              <w:t>《水城区发耳煤矿地形图航测项目测绘技术总结》</w:t>
              <w:br w:type="textWrapping"/>
              <w:t>《黔西县青龙煤矿地形图航测项目测绘技术总结》</w:t>
              <w:br w:type="textWrapping"/>
              <w:t>《现代测绘技术在农业土地管理中的应用》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王唐</w:t>
            </w:r>
          </w:p>
        </w:tc>
        <w:tc>
          <w:tcPr>
            <w:tcW w:w="1611" w:type="dxa"/>
            <w:noWrap w:val="0"/>
            <w:vAlign w:val="center"/>
          </w:tcPr>
          <w:p>
            <w:pPr>
              <w:jc w:val="center"/>
              <w:rPr>
                <w:rFonts w:hint="eastAsia"/>
                <w:sz w:val="28"/>
                <w:szCs w:val="28"/>
              </w:rPr>
            </w:pPr>
            <w:r>
              <w:rPr>
                <w:rFonts w:hint="eastAsia"/>
                <w:sz w:val="28"/>
                <w:szCs w:val="28"/>
                <w:lang w:val="en-US" w:eastAsia="zh-CN"/>
              </w:rPr>
              <w:t>1997-10-30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中国石化长城能源化工（贵州）有限公司50万吨_年聚乙醇酸（PGA）项目一期20万吨_年工程环境监理</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杨令</w:t>
            </w:r>
          </w:p>
        </w:tc>
        <w:tc>
          <w:tcPr>
            <w:tcW w:w="1611" w:type="dxa"/>
            <w:noWrap w:val="0"/>
            <w:vAlign w:val="center"/>
          </w:tcPr>
          <w:p>
            <w:pPr>
              <w:jc w:val="center"/>
              <w:rPr>
                <w:rFonts w:hint="eastAsia"/>
                <w:sz w:val="28"/>
                <w:szCs w:val="28"/>
              </w:rPr>
            </w:pPr>
            <w:r>
              <w:rPr>
                <w:rFonts w:hint="eastAsia"/>
                <w:sz w:val="28"/>
                <w:szCs w:val="28"/>
                <w:lang w:val="en-US" w:eastAsia="zh-CN"/>
              </w:rPr>
              <w:t>1990-01-23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云南省S326怒江机场连接线第三方试验室</w:t>
              <w:br w:type="textWrapping"/>
              <w:t>贵州省武隆（黔渝界）至道真高速公路中心试验室</w:t>
              <w:br w:type="textWrapping"/>
              <w:t>工地试验室多参数能力验证的相关研究</w:t>
              <w:br w:type="textWrapping"/>
              <w:t>同一路线不同乡镇砂石材料相同水泥混凝土配合比的研究</w:t>
              <w:br w:type="textWrapping"/>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葛海剑</w:t>
            </w:r>
          </w:p>
        </w:tc>
        <w:tc>
          <w:tcPr>
            <w:tcW w:w="1611" w:type="dxa"/>
            <w:noWrap w:val="0"/>
            <w:vAlign w:val="center"/>
          </w:tcPr>
          <w:p>
            <w:pPr>
              <w:jc w:val="center"/>
              <w:rPr>
                <w:rFonts w:hint="eastAsia"/>
                <w:sz w:val="28"/>
                <w:szCs w:val="28"/>
              </w:rPr>
            </w:pPr>
            <w:r>
              <w:rPr>
                <w:rFonts w:hint="eastAsia"/>
                <w:sz w:val="28"/>
                <w:szCs w:val="28"/>
                <w:lang w:val="en-US" w:eastAsia="zh-CN"/>
              </w:rPr>
              <w:t>1987-05-24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526国道岱山段改建工程施工总承包部工地试验室</w:t>
              <w:br w:type="textWrapping"/>
              <w:t>G1816乌海至玛沁国家高速公路兰州新区至兰州段(中通道)施工总承包工地试验室</w:t>
              <w:br w:type="textWrapping"/>
              <w:t>贵州省纳雍至晴隆高速公路第ZS3合同段中心试验室</w:t>
              <w:br w:type="textWrapping"/>
              <w:t>道路交通工程与路基面研究</w:t>
              <w:br w:type="textWrapping"/>
              <w:t>专业技术总结报告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陈桂礼</w:t>
            </w:r>
          </w:p>
        </w:tc>
        <w:tc>
          <w:tcPr>
            <w:tcW w:w="1611" w:type="dxa"/>
            <w:noWrap w:val="0"/>
            <w:vAlign w:val="center"/>
          </w:tcPr>
          <w:p>
            <w:pPr>
              <w:jc w:val="center"/>
              <w:rPr>
                <w:rFonts w:hint="eastAsia"/>
                <w:sz w:val="28"/>
                <w:szCs w:val="28"/>
              </w:rPr>
            </w:pPr>
            <w:r>
              <w:rPr>
                <w:rFonts w:hint="eastAsia"/>
                <w:sz w:val="28"/>
                <w:szCs w:val="28"/>
                <w:lang w:val="en-US" w:eastAsia="zh-CN"/>
              </w:rPr>
              <w:t>1992-11-09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2022年贵州省测绘地理信息科技进步奖二等奖</w:t>
              <w:br w:type="textWrapping"/>
              <w:t>地理空间数据采集影像处理关键技术应用成果转化</w:t>
              <w:br w:type="textWrapping"/>
              <w:t>贵州省贵阳市、毕节市2020年地理国情监测</w:t>
              <w:br w:type="textWrapping"/>
              <w:t>贵州省2020年度国土变更调查省级核查项目</w:t>
              <w:br w:type="textWrapping"/>
              <w:t>主城区基础地形图处理工作（四）技术设计书</w:t>
              <w:br w:type="textWrapping"/>
              <w:t>主城区基础地形图处理工作（四）技术总结</w:t>
              <w:br w:type="textWrapping"/>
              <w:t>贵州省2020年度耕地资源质量分类更新与监测质检报告</w:t>
              <w:br w:type="textWrapping"/>
              <w:t>贵州省2021年度耕地资源质量分类更新与监测质检报告</w:t>
              <w:br w:type="textWrapping"/>
              <w:t>茅台酒用高梁基地生态环境(地形地貌)资源调查与区划实施方案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李娇娇</w:t>
            </w:r>
          </w:p>
        </w:tc>
        <w:tc>
          <w:tcPr>
            <w:tcW w:w="1611" w:type="dxa"/>
            <w:noWrap w:val="0"/>
            <w:vAlign w:val="center"/>
          </w:tcPr>
          <w:p>
            <w:pPr>
              <w:jc w:val="center"/>
              <w:rPr>
                <w:rFonts w:hint="eastAsia"/>
                <w:sz w:val="28"/>
                <w:szCs w:val="28"/>
              </w:rPr>
            </w:pPr>
            <w:r>
              <w:rPr>
                <w:rFonts w:hint="eastAsia"/>
                <w:sz w:val="28"/>
                <w:szCs w:val="28"/>
                <w:lang w:val="en-US" w:eastAsia="zh-CN"/>
              </w:rPr>
              <w:t>1990-12-17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526国道岱山段改建工程PPP项目工地试验室</w:t>
              <w:br w:type="textWrapping"/>
              <w:t>纳雍至晴隆高速公路中心试验室第ZS3合同段</w:t>
              <w:br w:type="textWrapping"/>
              <w:t>道路与桥梁工程试验检测技术研究</w:t>
              <w:br w:type="textWrapping"/>
              <w:t>专业技术工作报告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卢泽君</w:t>
            </w:r>
          </w:p>
        </w:tc>
        <w:tc>
          <w:tcPr>
            <w:tcW w:w="1611" w:type="dxa"/>
            <w:noWrap w:val="0"/>
            <w:vAlign w:val="center"/>
          </w:tcPr>
          <w:p>
            <w:pPr>
              <w:jc w:val="center"/>
              <w:rPr>
                <w:rFonts w:hint="eastAsia"/>
                <w:sz w:val="28"/>
                <w:szCs w:val="28"/>
              </w:rPr>
            </w:pPr>
            <w:r>
              <w:rPr>
                <w:rFonts w:hint="eastAsia"/>
                <w:sz w:val="28"/>
                <w:szCs w:val="28"/>
                <w:lang w:val="en-US" w:eastAsia="zh-CN"/>
              </w:rPr>
              <w:t>1993-01-03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贵州省铜仁市金鑫矿业有限公司土壤隐患排查现场复核报告</w:t>
              <w:br w:type="textWrapping"/>
              <w:t>贵州省德江至习水高速公路德江至务川段工程竣工环境保护验收调查报告</w:t>
              <w:br w:type="textWrapping"/>
              <w:t>贵州省“十四五”危险废物集中处置设施建设规划</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段明顺</w:t>
            </w:r>
          </w:p>
        </w:tc>
        <w:tc>
          <w:tcPr>
            <w:tcW w:w="1611" w:type="dxa"/>
            <w:noWrap w:val="0"/>
            <w:vAlign w:val="center"/>
          </w:tcPr>
          <w:p>
            <w:pPr>
              <w:jc w:val="center"/>
              <w:rPr>
                <w:rFonts w:hint="eastAsia"/>
                <w:sz w:val="28"/>
                <w:szCs w:val="28"/>
              </w:rPr>
            </w:pPr>
            <w:r>
              <w:rPr>
                <w:rFonts w:hint="eastAsia"/>
                <w:sz w:val="28"/>
                <w:szCs w:val="28"/>
                <w:lang w:val="en-US" w:eastAsia="zh-CN"/>
              </w:rPr>
              <w:t>1997-09-06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任世武</w:t>
            </w:r>
          </w:p>
        </w:tc>
        <w:tc>
          <w:tcPr>
            <w:tcW w:w="1611" w:type="dxa"/>
            <w:noWrap w:val="0"/>
            <w:vAlign w:val="center"/>
          </w:tcPr>
          <w:p>
            <w:pPr>
              <w:jc w:val="center"/>
              <w:rPr>
                <w:rFonts w:hint="eastAsia"/>
                <w:sz w:val="28"/>
                <w:szCs w:val="28"/>
              </w:rPr>
            </w:pPr>
            <w:r>
              <w:rPr>
                <w:rFonts w:hint="eastAsia"/>
                <w:sz w:val="28"/>
                <w:szCs w:val="28"/>
                <w:lang w:val="en-US" w:eastAsia="zh-CN"/>
              </w:rPr>
              <w:t>1990-05-09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贵州省交通医院污水处理系统改扩建工程设计方案</w:t>
              <w:br w:type="textWrapping"/>
              <w:t>贵州方舱医院污水处理工程设计方案</w:t>
              <w:br w:type="textWrapping"/>
              <w:t>都匀市人民医院发热门诊污水预消毒系统设计方案</w:t>
              <w:br w:type="textWrapping"/>
              <w:t>白云区沙文村城市棚户区改造项目污水处理站采购安装（三次）设计方案</w:t>
              <w:br w:type="textWrapping"/>
              <w:t>贵阳中医学院第二附属医院红岩医院建设项目原污水处理系统改造项目设计方案</w:t>
              <w:br w:type="textWrapping"/>
              <w:t>松桃县西溪堡锰矿北矿段废水处理工程（4000吨/天）设计方案</w:t>
              <w:br w:type="textWrapping"/>
              <w:t>赫章县六曲河镇拉苏煤矿矿井废水处理工程设计方案</w:t>
              <w:br w:type="textWrapping"/>
              <w:t>国际花都社区医院40m³/d医疗废水处理工程设计方案</w:t>
              <w:br w:type="textWrapping"/>
              <w:t>余庆县他山中学化学实验室废水处理项目工艺施工图设计</w:t>
              <w:br w:type="textWrapping"/>
              <w:t>贵州省交通医院污水处理系统改扩建工程（院区）工艺施工图设计</w:t>
              <w:br w:type="textWrapping"/>
              <w:t>松桃县西溪堡锰矿北矿段矿井污水处理站改扩建项目工艺施工图设计</w:t>
              <w:br w:type="textWrapping"/>
              <w:t>黔西桦晨医院污水处理工程工艺施工图设计</w:t>
              <w:br w:type="textWrapping"/>
              <w:t>白云区沙文村城市棚户区改造项目污水处理站采购安装（三次）工艺施工图设计</w:t>
              <w:br w:type="textWrapping"/>
              <w:t>观山湖区花鱼井片区（麦架河流域）污水治理工程工艺施工图设计</w:t>
              <w:br w:type="textWrapping"/>
              <w:t>土城矿矿井水处理系统建设工程工艺施工图设计</w:t>
              <w:br w:type="textWrapping"/>
              <w:t>UASB工艺调试运行指导手册</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邹毅</w:t>
            </w:r>
          </w:p>
        </w:tc>
        <w:tc>
          <w:tcPr>
            <w:tcW w:w="1611" w:type="dxa"/>
            <w:noWrap w:val="0"/>
            <w:vAlign w:val="center"/>
          </w:tcPr>
          <w:p>
            <w:pPr>
              <w:jc w:val="center"/>
              <w:rPr>
                <w:rFonts w:hint="eastAsia"/>
                <w:sz w:val="28"/>
                <w:szCs w:val="28"/>
              </w:rPr>
            </w:pPr>
            <w:r>
              <w:rPr>
                <w:rFonts w:hint="eastAsia"/>
                <w:sz w:val="28"/>
                <w:szCs w:val="28"/>
                <w:lang w:val="en-US" w:eastAsia="zh-CN"/>
              </w:rPr>
              <w:t>1996-07-04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电气工程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姚龙</w:t>
            </w:r>
          </w:p>
        </w:tc>
        <w:tc>
          <w:tcPr>
            <w:tcW w:w="1611" w:type="dxa"/>
            <w:noWrap w:val="0"/>
            <w:vAlign w:val="center"/>
          </w:tcPr>
          <w:p>
            <w:pPr>
              <w:jc w:val="center"/>
              <w:rPr>
                <w:rFonts w:hint="eastAsia"/>
                <w:sz w:val="28"/>
                <w:szCs w:val="28"/>
              </w:rPr>
            </w:pPr>
            <w:r>
              <w:rPr>
                <w:rFonts w:hint="eastAsia"/>
                <w:sz w:val="28"/>
                <w:szCs w:val="28"/>
                <w:lang w:val="en-US" w:eastAsia="zh-CN"/>
              </w:rPr>
              <w:t>1996-08-09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陈晓甫</w:t>
            </w:r>
          </w:p>
        </w:tc>
        <w:tc>
          <w:tcPr>
            <w:tcW w:w="1611" w:type="dxa"/>
            <w:noWrap w:val="0"/>
            <w:vAlign w:val="center"/>
          </w:tcPr>
          <w:p>
            <w:pPr>
              <w:jc w:val="center"/>
              <w:rPr>
                <w:rFonts w:hint="eastAsia"/>
                <w:sz w:val="28"/>
                <w:szCs w:val="28"/>
              </w:rPr>
            </w:pPr>
            <w:r>
              <w:rPr>
                <w:rFonts w:hint="eastAsia"/>
                <w:sz w:val="28"/>
                <w:szCs w:val="28"/>
                <w:lang w:val="en-US" w:eastAsia="zh-CN"/>
              </w:rPr>
              <w:t>1986-09-13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正高级工程师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矿产资源管理</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织金县60万吨年聚烯烃项目矿产资源保障规划（2020-2049年）</w:t>
              <w:br w:type="textWrapping"/>
              <w:t>盘州宏源新能源有限公司320万吨年焦化一体化项目保障规划（2020-2049年）</w:t>
              <w:br w:type="textWrapping"/>
              <w:t>贵州省1:5万水文地质图编图贵阳市幅编图</w:t>
              <w:br w:type="textWrapping"/>
              <w:t>贵州省1:5万水文地质图编图天马幅编图</w:t>
              <w:br w:type="textWrapping"/>
              <w:t>贵州省1:5万水文地质图编图花溪幅编图</w:t>
              <w:br w:type="textWrapping"/>
              <w:t>贵州省1:5万水文地质图编图新晃幅编图</w:t>
              <w:br w:type="textWrapping"/>
              <w:t>建设项目压覆矿产资源之压覆区范围初探</w:t>
              <w:br w:type="textWrapping"/>
              <w:t>黔中蔡家坝铝土矿床微量元素特征及地质意义</w:t>
              <w:br w:type="textWrapping"/>
              <w:t>The development and utilization of bauxite resources in the Guizhou Province and relevant challenges to the ecology and the environment</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余亚</w:t>
            </w:r>
          </w:p>
        </w:tc>
        <w:tc>
          <w:tcPr>
            <w:tcW w:w="1611" w:type="dxa"/>
            <w:noWrap w:val="0"/>
            <w:vAlign w:val="center"/>
          </w:tcPr>
          <w:p>
            <w:pPr>
              <w:jc w:val="center"/>
              <w:rPr>
                <w:rFonts w:hint="eastAsia"/>
                <w:sz w:val="28"/>
                <w:szCs w:val="28"/>
              </w:rPr>
            </w:pPr>
            <w:r>
              <w:rPr>
                <w:rFonts w:hint="eastAsia"/>
                <w:sz w:val="28"/>
                <w:szCs w:val="28"/>
                <w:lang w:val="en-US" w:eastAsia="zh-CN"/>
              </w:rPr>
              <w:t>1997-11-30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罗琴</w:t>
            </w:r>
          </w:p>
        </w:tc>
        <w:tc>
          <w:tcPr>
            <w:tcW w:w="1611" w:type="dxa"/>
            <w:noWrap w:val="0"/>
            <w:vAlign w:val="center"/>
          </w:tcPr>
          <w:p>
            <w:pPr>
              <w:jc w:val="center"/>
              <w:rPr>
                <w:rFonts w:hint="eastAsia"/>
                <w:sz w:val="28"/>
                <w:szCs w:val="28"/>
              </w:rPr>
            </w:pPr>
            <w:r>
              <w:rPr>
                <w:rFonts w:hint="eastAsia"/>
                <w:sz w:val="28"/>
                <w:szCs w:val="28"/>
                <w:lang w:val="en-US" w:eastAsia="zh-CN"/>
              </w:rPr>
              <w:t>1995-06-25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环境咨询服务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杨金</w:t>
            </w:r>
          </w:p>
        </w:tc>
        <w:tc>
          <w:tcPr>
            <w:tcW w:w="1611" w:type="dxa"/>
            <w:noWrap w:val="0"/>
            <w:vAlign w:val="center"/>
          </w:tcPr>
          <w:p>
            <w:pPr>
              <w:jc w:val="center"/>
              <w:rPr>
                <w:rFonts w:hint="eastAsia"/>
                <w:sz w:val="28"/>
                <w:szCs w:val="28"/>
              </w:rPr>
            </w:pPr>
            <w:r>
              <w:rPr>
                <w:rFonts w:hint="eastAsia"/>
                <w:sz w:val="28"/>
                <w:szCs w:val="28"/>
                <w:lang w:val="en-US" w:eastAsia="zh-CN"/>
              </w:rPr>
              <w:t>1993-07-12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贵州省安顺经开区县管河道（白马河等7条河）河道管理范围线确定报告</w:t>
              <w:br w:type="textWrapping"/>
              <w:t>贵州省毕节市黔西县县管河道（7条河）河道管理范围划界项目</w:t>
              <w:br w:type="textWrapping"/>
              <w:t>普安县第三次全国国土调查项目</w:t>
              <w:br w:type="textWrapping"/>
              <w:t>长顺县产业园区土地征收成片开发方案</w:t>
              <w:br w:type="textWrapping"/>
              <w:t>(2023年)</w:t>
              <w:br w:type="textWrapping"/>
              <w:t>贵州省安顺经开区县管河道（白马河等7条河）河道管理范围线确定报告</w:t>
              <w:br w:type="textWrapping"/>
              <w:t>贵州省毕节市黔西县县管河道（7条河）河道管理范围划界报告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孟钊</w:t>
            </w:r>
          </w:p>
        </w:tc>
        <w:tc>
          <w:tcPr>
            <w:tcW w:w="1611" w:type="dxa"/>
            <w:noWrap w:val="0"/>
            <w:vAlign w:val="center"/>
          </w:tcPr>
          <w:p>
            <w:pPr>
              <w:jc w:val="center"/>
              <w:rPr>
                <w:rFonts w:hint="eastAsia"/>
                <w:sz w:val="28"/>
                <w:szCs w:val="28"/>
              </w:rPr>
            </w:pPr>
            <w:r>
              <w:rPr>
                <w:rFonts w:hint="eastAsia"/>
                <w:sz w:val="28"/>
                <w:szCs w:val="28"/>
                <w:lang w:val="en-US" w:eastAsia="zh-CN"/>
              </w:rPr>
              <w:t>1994-08-15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贵州省2019年遥感影像统筹成果</w:t>
              <w:br w:type="textWrapping"/>
              <w:t>贵州省遥感影像统筹项目三期（B包）</w:t>
              <w:br w:type="textWrapping"/>
              <w:t>贵州省遥感影像统筹项目（二期F包）</w:t>
              <w:br w:type="textWrapping"/>
              <w:t>贵州省遥感影像统筹项目（五期F包）</w:t>
              <w:br w:type="textWrapping"/>
              <w:t>地理空间数据采集影像处理关键技术应用成果转化</w:t>
              <w:br w:type="textWrapping"/>
              <w:t>贵州省2019年遥感影像统筹成果航空摄影专业技术设计书、贵州省2019年遥感影像统筹成果航空摄影技术总结</w:t>
              <w:br w:type="textWrapping"/>
              <w:t>贵州省遥感影像统筹项目三期(B包)航空摄影专业技术设计书、贵州省遥感影像统筹项目三期(B包)航空摄影技术总结</w:t>
              <w:br w:type="textWrapping"/>
              <w:t>2021年贵州省遥感影像统筹项目航空摄影专业技术设计书(二期F包)、2021年贵州省遥感影像统筹项目(二期F包)航空航空摄影技术总结</w:t>
              <w:br w:type="textWrapping"/>
              <w:t>2021年度贵州省遥感影像统筹项目航空摄影专业技术设计书(五期F包)、2021年贵州省遥感影像统筹项目(五期F包)航空航空摄影技术总结</w:t>
              <w:br w:type="textWrapping"/>
              <w:t>《数字城市建设中针对地理空间框架实施数据采集的方法》</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卢思慧</w:t>
            </w:r>
          </w:p>
        </w:tc>
        <w:tc>
          <w:tcPr>
            <w:tcW w:w="1611" w:type="dxa"/>
            <w:noWrap w:val="0"/>
            <w:vAlign w:val="center"/>
          </w:tcPr>
          <w:p>
            <w:pPr>
              <w:jc w:val="center"/>
              <w:rPr>
                <w:rFonts w:hint="eastAsia"/>
                <w:sz w:val="28"/>
                <w:szCs w:val="28"/>
              </w:rPr>
            </w:pPr>
            <w:r>
              <w:rPr>
                <w:rFonts w:hint="eastAsia"/>
                <w:sz w:val="28"/>
                <w:szCs w:val="28"/>
                <w:lang w:val="en-US" w:eastAsia="zh-CN"/>
              </w:rPr>
              <w:t>1995-09-08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环境咨询服务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贵州大龙福泉新型建材有限公司突发环境事件应急预案（2021版）</w:t>
              <w:br w:type="textWrapping"/>
              <w:t>锦屏县屠宰场突发环境事件应急预案（2022年版）</w:t>
              <w:br w:type="textWrapping"/>
              <w:t>花溪水库集中式饮用水水源保护区突发环境事件应急预案（2021版）</w:t>
              <w:br w:type="textWrapping"/>
              <w:t>贵阳市花溪区突发环境事件应急预案（2022年版）</w:t>
              <w:br w:type="textWrapping"/>
              <w:t>瓮福（集团）有限责任公司2×40万吨年硫铁矿制酸低温热能回收项目竣工环境保护验收报告</w:t>
              <w:br w:type="textWrapping"/>
              <w:t>贵阳新天药业股份有限公司小试车间建设项目竣工环境保护验收报告表</w:t>
              <w:br w:type="textWrapping"/>
              <w:t>息烽县中医医院改扩建项目竣工环境保护验收报告表</w:t>
              <w:br w:type="textWrapping"/>
              <w:t>绥阳县生活垃圾焚烧发电项目竣工环境保护验收报告</w:t>
              <w:br w:type="textWrapping"/>
              <w:t>沅江流域松桃河“一河一策一图”环境应急响应方案</w:t>
              <w:br w:type="textWrapping"/>
              <w:t>铜仁市2021年突发辐射事故应急演练</w:t>
              <w:br w:type="textWrapping"/>
              <w:t>贵州西电电力股份有限公司黔北发电厂清洁生产审核报告</w:t>
              <w:br w:type="textWrapping"/>
              <w:t>贵州省生态环境厅、黔东南州人民政府2023年突发环境事件应急联合演练</w:t>
              <w:br w:type="textWrapping"/>
              <w:t>铜仁市2022年中心城区饮用水水源地突发环境事件应急演练</w:t>
              <w:br w:type="textWrapping"/>
              <w:t>毕节市牛栏江－横江流域“一河一策一图”环境应急响应方案</w:t>
              <w:br w:type="textWrapping"/>
              <w:t>贵阳市生活垃圾焚烧发电项目 1#至3#焚烧炉污染源烟气自动监控验收报告</w:t>
              <w:br w:type="textWrapping"/>
              <w:t>贵州诺客环境科技有限公司利用水泥窑年处置危废10万吨变更项目竣工环境保护验收报告</w:t>
              <w:br w:type="textWrapping"/>
              <w:t>贞兴生活垃圾焚烧发电项目竣工环境保护验收报告</w:t>
              <w:br w:type="textWrapping"/>
              <w:t>贵州君之堂制药有限公司突发环境事件应急预案（2023年版）</w:t>
              <w:br w:type="textWrapping"/>
              <w:t>贵黔国际总医院突发环境事件 应急预案（2023 年版）</w:t>
              <w:br w:type="textWrapping"/>
              <w:t>中节能（贞丰）环保能源有限公司突发环境事件应急预案</w:t>
              <w:br w:type="textWrapping"/>
              <w:t>生活垃圾焚烧处理中重金属污染及控制措施</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吴雷榕</w:t>
            </w:r>
          </w:p>
        </w:tc>
        <w:tc>
          <w:tcPr>
            <w:tcW w:w="1611" w:type="dxa"/>
            <w:noWrap w:val="0"/>
            <w:vAlign w:val="center"/>
          </w:tcPr>
          <w:p>
            <w:pPr>
              <w:jc w:val="center"/>
              <w:rPr>
                <w:rFonts w:hint="eastAsia"/>
                <w:sz w:val="28"/>
                <w:szCs w:val="28"/>
              </w:rPr>
            </w:pPr>
            <w:r>
              <w:rPr>
                <w:rFonts w:hint="eastAsia"/>
                <w:sz w:val="28"/>
                <w:szCs w:val="28"/>
                <w:lang w:val="en-US" w:eastAsia="zh-CN"/>
              </w:rPr>
              <w:t>1999-02-06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王青</w:t>
            </w:r>
          </w:p>
        </w:tc>
        <w:tc>
          <w:tcPr>
            <w:tcW w:w="1611" w:type="dxa"/>
            <w:noWrap w:val="0"/>
            <w:vAlign w:val="center"/>
          </w:tcPr>
          <w:p>
            <w:pPr>
              <w:jc w:val="center"/>
              <w:rPr>
                <w:rFonts w:hint="eastAsia"/>
                <w:sz w:val="28"/>
                <w:szCs w:val="28"/>
              </w:rPr>
            </w:pPr>
            <w:r>
              <w:rPr>
                <w:rFonts w:hint="eastAsia"/>
                <w:sz w:val="28"/>
                <w:szCs w:val="28"/>
                <w:lang w:val="en-US" w:eastAsia="zh-CN"/>
              </w:rPr>
              <w:t>1996-12-04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公路与桥梁工程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公路与桥梁工程专业技术工作总结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孙铁</w:t>
            </w:r>
          </w:p>
        </w:tc>
        <w:tc>
          <w:tcPr>
            <w:tcW w:w="1611" w:type="dxa"/>
            <w:noWrap w:val="0"/>
            <w:vAlign w:val="center"/>
          </w:tcPr>
          <w:p>
            <w:pPr>
              <w:jc w:val="center"/>
              <w:rPr>
                <w:rFonts w:hint="eastAsia"/>
                <w:sz w:val="28"/>
                <w:szCs w:val="28"/>
              </w:rPr>
            </w:pPr>
            <w:r>
              <w:rPr>
                <w:rFonts w:hint="eastAsia"/>
                <w:sz w:val="28"/>
                <w:szCs w:val="28"/>
                <w:lang w:val="en-US" w:eastAsia="zh-CN"/>
              </w:rPr>
              <w:t>1988-02-24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蒋永垒</w:t>
            </w:r>
          </w:p>
        </w:tc>
        <w:tc>
          <w:tcPr>
            <w:tcW w:w="1611" w:type="dxa"/>
            <w:noWrap w:val="0"/>
            <w:vAlign w:val="center"/>
          </w:tcPr>
          <w:p>
            <w:pPr>
              <w:jc w:val="center"/>
              <w:rPr>
                <w:rFonts w:hint="eastAsia"/>
                <w:sz w:val="28"/>
                <w:szCs w:val="28"/>
              </w:rPr>
            </w:pPr>
            <w:r>
              <w:rPr>
                <w:rFonts w:hint="eastAsia"/>
                <w:sz w:val="28"/>
                <w:szCs w:val="28"/>
                <w:lang w:val="en-US" w:eastAsia="zh-CN"/>
              </w:rPr>
              <w:t>1989-07-26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S326怒江机场连接线工程中心试验室</w:t>
              <w:br w:type="textWrapping"/>
              <w:t>一种检测交通安全设施光度性能的专用夹具</w:t>
              <w:br w:type="textWrapping"/>
              <w:t>一种道路桥梁水泥工程构件角度检测仪</w:t>
              <w:br w:type="textWrapping"/>
              <w:t>一种检测金属波纹管抗渗漏性能的装置</w:t>
              <w:br w:type="textWrapping"/>
              <w:t>夜间交通安全设施标志反光膜的逆反射性能评估研究</w:t>
              <w:br w:type="textWrapping"/>
              <w:t>交通安全设施质量检测工作思考</w:t>
              <w:br w:type="textWrapping"/>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冉兴江</w:t>
            </w:r>
          </w:p>
        </w:tc>
        <w:tc>
          <w:tcPr>
            <w:tcW w:w="1611" w:type="dxa"/>
            <w:noWrap w:val="0"/>
            <w:vAlign w:val="center"/>
          </w:tcPr>
          <w:p>
            <w:pPr>
              <w:jc w:val="center"/>
              <w:rPr>
                <w:rFonts w:hint="eastAsia"/>
                <w:sz w:val="28"/>
                <w:szCs w:val="28"/>
              </w:rPr>
            </w:pPr>
            <w:r>
              <w:rPr>
                <w:rFonts w:hint="eastAsia"/>
                <w:sz w:val="28"/>
                <w:szCs w:val="28"/>
                <w:lang w:val="en-US" w:eastAsia="zh-CN"/>
              </w:rPr>
              <w:t>1992-11-11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环境咨询服务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贵州省修文工业园区公共渣场(一期)工程竣工环境保护验收调查报告</w:t>
              <w:br w:type="textWrapping"/>
              <w:t>贵州新源环境科技有限责任公司(六盘水生活垃圾焚烧发电厂)突发环境事件应急预案</w:t>
              <w:br w:type="textWrapping"/>
              <w:t>三穗生活垃圾焚烧发电项目施工期环境监理报告</w:t>
              <w:br w:type="textWrapping"/>
              <w:t>贵阳市白云区小湾河流域水污染调查报告</w:t>
              <w:br w:type="textWrapping"/>
              <w:t>贵州蓝天固废处置有限公司突发环境事件应急预案</w:t>
              <w:br w:type="textWrapping"/>
              <w:t>贵州华盛新材料有限公司(含渣场)突发环境事件应急预案</w:t>
              <w:br w:type="textWrapping"/>
              <w:t>余庆县龙溪二小改扩建项目地块土壤污染状况调查报告</w:t>
              <w:br w:type="textWrapping"/>
              <w:t>贵州西南工具(集团)有限公司环境风险隐患排查及风险防控措施整改方案</w:t>
              <w:br w:type="textWrapping"/>
              <w:t>贵阳市金钟河流域(观山湖区段)水污染调查问题整改核实评估总结报告</w:t>
              <w:br w:type="textWrapping"/>
              <w:t>贵阳市观山湖区“十三五”期间农村环境整治成效评估报告</w:t>
              <w:br w:type="textWrapping"/>
              <w:t>黔西南州水环境质量应急管理工作方案</w:t>
              <w:br w:type="textWrapping"/>
              <w:t>福泉海创环保科技有限责任公司飞灰临时处置方案</w:t>
              <w:br w:type="textWrapping"/>
              <w:t>贵州路发实业有限公司水平衡报告</w:t>
              <w:br w:type="textWrapping"/>
              <w:t>“3.17”经开区废机油泄漏事件环境损害评估报告</w:t>
              <w:br w:type="textWrapping"/>
              <w:t>息烽县疾病预防控制中心核酸检测实验室建设项目环评报告表</w:t>
              <w:br w:type="textWrapping"/>
              <w:t>贵阳嘉旺屠宰加工有限公司清洁生产审核报告</w:t>
              <w:br w:type="textWrapping"/>
              <w:t>贵州建强锰业有限公司土壤污染隐患排查报告</w:t>
              <w:br w:type="textWrapping"/>
              <w:t>丹寨县参阳开泰发展原生态养殖种植基地突发环境事件应急预案</w:t>
              <w:br w:type="textWrapping"/>
              <w:t>纳雍县县城二期污水处理厂污水收集管网水质调查报告</w:t>
              <w:br w:type="textWrapping"/>
              <w:t>开阳中西医结合医院突发环境事件应急预案</w:t>
              <w:br w:type="textWrapping"/>
              <w:t>观山湖区入河排污口调查及整改报告</w:t>
              <w:br w:type="textWrapping"/>
              <w:t>关于某城市生活污水处理厂进水浓度偏高现象的调查及探究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罗静</w:t>
            </w:r>
          </w:p>
        </w:tc>
        <w:tc>
          <w:tcPr>
            <w:tcW w:w="1611" w:type="dxa"/>
            <w:noWrap w:val="0"/>
            <w:vAlign w:val="center"/>
          </w:tcPr>
          <w:p>
            <w:pPr>
              <w:jc w:val="center"/>
              <w:rPr>
                <w:rFonts w:hint="eastAsia"/>
                <w:sz w:val="28"/>
                <w:szCs w:val="28"/>
              </w:rPr>
            </w:pPr>
            <w:r>
              <w:rPr>
                <w:rFonts w:hint="eastAsia"/>
                <w:sz w:val="28"/>
                <w:szCs w:val="28"/>
                <w:lang w:val="en-US" w:eastAsia="zh-CN"/>
              </w:rPr>
              <w:t>1972-10-28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拉法基瑞安水泥有限公司日产4600吨新型干法熟料水泥节能环保生产线项目环境影响报告</w:t>
              <w:br w:type="textWrapping"/>
              <w:t>贵州国电都匀“上大压小”改建工程环境影响报告</w:t>
              <w:br w:type="textWrapping"/>
              <w:t>遵义市长江路入河排污口无人机航测</w:t>
              <w:br w:type="textWrapping"/>
              <w:t>2021年水污染防治资金项目实施情况调度</w:t>
              <w:br w:type="textWrapping"/>
              <w:t>六大流域干流排污口排查无人机航空遥感</w:t>
              <w:br w:type="textWrapping"/>
              <w:t>花溪工业集聚区控制性详规环境影响评价</w:t>
              <w:br w:type="textWrapping"/>
              <w:t>贵州省六冲河流域环境风险评估</w:t>
              <w:br w:type="textWrapping"/>
              <w:t>2020年贵州省生态环境状况遥感监测</w:t>
              <w:br w:type="textWrapping"/>
              <w:t>实用新型专利“一种用于垃圾填埋气体监测的无人机”</w:t>
              <w:br w:type="textWrapping"/>
              <w:t>实用新型专利“一种基于无人机环境空气质量监测设备”</w:t>
              <w:br w:type="textWrapping"/>
              <w:t>贵州省”三线一单“生态环境分区管控研究报告</w:t>
              <w:br w:type="textWrapping"/>
              <w:t>贵州省第二次全国污染源普查</w:t>
              <w:br w:type="textWrapping"/>
              <w:t>参与制定DB52/T 1717-2023《入河排污口编码规则》</w:t>
              <w:br w:type="textWrapping"/>
              <w:t>民用无人机及其行业应用</w:t>
              <w:br w:type="textWrapping"/>
              <w:t>小微型无人机应用——环境保护和水土保持</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张关会</w:t>
            </w:r>
          </w:p>
        </w:tc>
        <w:tc>
          <w:tcPr>
            <w:tcW w:w="1611" w:type="dxa"/>
            <w:noWrap w:val="0"/>
            <w:vAlign w:val="center"/>
          </w:tcPr>
          <w:p>
            <w:pPr>
              <w:jc w:val="center"/>
              <w:rPr>
                <w:rFonts w:hint="eastAsia"/>
                <w:sz w:val="28"/>
                <w:szCs w:val="28"/>
              </w:rPr>
            </w:pPr>
            <w:r>
              <w:rPr>
                <w:rFonts w:hint="eastAsia"/>
                <w:sz w:val="28"/>
                <w:szCs w:val="28"/>
                <w:lang w:val="en-US" w:eastAsia="zh-CN"/>
              </w:rPr>
              <w:t>1980-08-23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正高级工程师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获得2019年贵州省工程咨询协会优秀咨询成果三等奖，获奖项目：《石阡县二塘水库工程可行研究报告》</w:t>
              <w:br w:type="textWrapping"/>
              <w:t>获得2019年贵州省工程咨询协会优秀咨询成果三等奖，获奖项目：《镇宁县革窍水库工程可行研究报告》</w:t>
              <w:br w:type="textWrapping"/>
              <w:t>获得2020年度贵州省水利工程优质（甲秀）奖，获奖项目：松桃县大水溪水库工程</w:t>
              <w:br w:type="textWrapping"/>
              <w:t>获得2020年度贵州水力发电工程学会“贵州省水电优秀科技工作者”称号</w:t>
              <w:br w:type="textWrapping"/>
              <w:t>获得2022年贵州省工程咨询协会优秀咨询成果三等奖，获奖项目：《贵州兴仁市陈家水库工程可行研究报告》</w:t>
              <w:br w:type="textWrapping"/>
              <w:t>贵州省水城县谢家水库工程初步设计报告（2019年贵州省重大工程和重点项目名单第1980项）</w:t>
              <w:br w:type="textWrapping"/>
              <w:t>凯里市脚里水库工程初步设计报告（2020年贵州省重大工程和重点项目名单第449项）</w:t>
              <w:br w:type="textWrapping"/>
              <w:t>安顺市镇宁县革窍水库工程初步设计报告（贵州省乡乡有稳定供水水源工程规划（2016-2020年））</w:t>
              <w:br w:type="textWrapping"/>
              <w:t>六盘水市水城县鱼目柱水库工程初步设计报告（贵州省乡乡有稳定供水水源工程规划（2016-2020年））</w:t>
              <w:br w:type="textWrapping"/>
              <w:t>安顺市普定县核桃冲水库工程初步设计报告（贵州省乡乡有稳定供水水源工程规划（2016-2020年））</w:t>
              <w:br w:type="textWrapping"/>
              <w:t>黔西南州兴仁市陈家田水库工程初步设计报告（2020年贵州省重大工程和重点项目名单第614项）</w:t>
              <w:br w:type="textWrapping"/>
              <w:t>安顺市西秀区干沟水库工程初步设计报告（2021年贵州省重大工程和重点项目名单第3403项）</w:t>
              <w:br w:type="textWrapping"/>
              <w:t>铜仁石阡县城乡供水一体化项目（一期）初步设计报告（2022年贵州省重大工程和重点项目名单第1105项</w:t>
              <w:br w:type="textWrapping"/>
              <w:t>安顺市镇宁县江龙水库工程可行性研究报告（（贵州省“十三五”规划项目）</w:t>
              <w:br w:type="textWrapping"/>
              <w:t>贵州省绥阳县金子水库除险加固工程初步设计报告（中央专项资金补助项目）</w:t>
              <w:br w:type="textWrapping"/>
              <w:t>贵州省绥阳县民族水库除险加固工程初步设计报告（中央专项资金补助项目）</w:t>
              <w:br w:type="textWrapping"/>
              <w:t>贵州省绥阳县永丰水库除险加固工程初步设计报告（中央专项资金补助项目）</w:t>
              <w:br w:type="textWrapping"/>
              <w:t>六盘水市盘州市胡冲水库工程初步设计报告（2022年贵州省重大工程和重点项目名单第2948项）</w:t>
              <w:br w:type="textWrapping"/>
              <w:t>铜仁市松桃县大水溪水库设计自检报告</w:t>
              <w:br w:type="textWrapping"/>
              <w:t>六盘水市龙潭电站工程设计自检报告</w:t>
              <w:br w:type="textWrapping"/>
              <w:t>遵义汇川区共和水库工程可行性研究报告</w:t>
              <w:br w:type="textWrapping"/>
              <w:t>《贵州省水利建设“三大会战”实施方案（2013~2020年）》</w:t>
              <w:br w:type="textWrapping"/>
              <w:t>绥阳县万里水库大坝安全评价</w:t>
              <w:br w:type="textWrapping"/>
              <w:t>黎平县绞洞水库工程初步设计报告</w:t>
              <w:br w:type="textWrapping"/>
              <w:t>砂岩、泥岩在贵州省兴仁市响水水库工程大坝上应用</w:t>
              <w:br w:type="textWrapping"/>
              <w:t>贵州省贵定县高粱坝水库碾压混凝土重力坝设计</w:t>
              <w:br w:type="textWrapping"/>
              <w:t>贵州省水城县沟座水库库区渗漏处理设计</w:t>
              <w:br w:type="textWrapping"/>
              <w:t>龙潭电站大坝优化设计</w:t>
              <w:br w:type="textWrapping"/>
              <w:t>松桃县大水溪水库溢洪道设计</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何广红</w:t>
            </w:r>
          </w:p>
        </w:tc>
        <w:tc>
          <w:tcPr>
            <w:tcW w:w="1611" w:type="dxa"/>
            <w:noWrap w:val="0"/>
            <w:vAlign w:val="center"/>
          </w:tcPr>
          <w:p>
            <w:pPr>
              <w:jc w:val="center"/>
              <w:rPr>
                <w:rFonts w:hint="eastAsia"/>
                <w:sz w:val="28"/>
                <w:szCs w:val="28"/>
              </w:rPr>
            </w:pPr>
            <w:r>
              <w:rPr>
                <w:rFonts w:hint="eastAsia"/>
                <w:sz w:val="28"/>
                <w:szCs w:val="28"/>
                <w:lang w:val="en-US" w:eastAsia="zh-CN"/>
              </w:rPr>
              <w:t>1994-10-01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安龙县第三次全国国土调查项目</w:t>
              <w:br w:type="textWrapping"/>
              <w:t/>
              <w:br w:type="textWrapping"/>
              <w:t>贵州省2020年度地理国情监测一标段（贵阳市、毕节市2020年度地理国情监测）</w:t>
              <w:br w:type="textWrapping"/>
              <w:t>贵州省2021年度地理国情监测二标段（六盘水市、黔西南州2021年度地理国情监测）</w:t>
              <w:br w:type="textWrapping"/>
              <w:t>贵州省2022年度地理国情监测项目（四标段）</w:t>
              <w:br w:type="textWrapping"/>
              <w:t>册亨县建设用地审批、供应利用情况2022年变更调查报告</w:t>
              <w:br w:type="textWrapping"/>
              <w:t>普安县建设用地审批、供应利用情况2023年变更调查报告</w:t>
              <w:br w:type="textWrapping"/>
              <w:t>望谟县建设用地审批、供应利用情况2024年变更调查报告</w:t>
              <w:br w:type="textWrapping"/>
              <w:t>州省2021年度地理国情监测二标段（六盘水市、黔西南州2021年度地理国情监测）实施方案</w:t>
              <w:br w:type="textWrapping"/>
              <w:t>望谟县建设用地审批、供应利用情况起底大调查报告</w:t>
              <w:br w:type="textWrapping"/>
              <w:t>普安县“三改”建设用地 调查报告</w:t>
              <w:br w:type="textWrapping"/>
              <w:t>普安县城镇建设用地开发利用情况 调查评价报告</w:t>
              <w:br w:type="textWrapping"/>
              <w:t>普安县建设用地审批、供应利用情况起底大 调查报告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毛新宇</w:t>
            </w:r>
          </w:p>
        </w:tc>
        <w:tc>
          <w:tcPr>
            <w:tcW w:w="1611" w:type="dxa"/>
            <w:noWrap w:val="0"/>
            <w:vAlign w:val="center"/>
          </w:tcPr>
          <w:p>
            <w:pPr>
              <w:jc w:val="center"/>
              <w:rPr>
                <w:rFonts w:hint="eastAsia"/>
                <w:sz w:val="28"/>
                <w:szCs w:val="28"/>
              </w:rPr>
            </w:pPr>
            <w:r>
              <w:rPr>
                <w:rFonts w:hint="eastAsia"/>
                <w:sz w:val="28"/>
                <w:szCs w:val="28"/>
                <w:lang w:val="en-US" w:eastAsia="zh-CN"/>
              </w:rPr>
              <w:t>1998-03-04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公路与桥梁工程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刘林</w:t>
            </w:r>
          </w:p>
        </w:tc>
        <w:tc>
          <w:tcPr>
            <w:tcW w:w="1611" w:type="dxa"/>
            <w:noWrap w:val="0"/>
            <w:vAlign w:val="center"/>
          </w:tcPr>
          <w:p>
            <w:pPr>
              <w:jc w:val="center"/>
              <w:rPr>
                <w:rFonts w:hint="eastAsia"/>
                <w:sz w:val="28"/>
                <w:szCs w:val="28"/>
              </w:rPr>
            </w:pPr>
            <w:r>
              <w:rPr>
                <w:rFonts w:hint="eastAsia"/>
                <w:sz w:val="28"/>
                <w:szCs w:val="28"/>
                <w:lang w:val="en-US" w:eastAsia="zh-CN"/>
              </w:rPr>
              <w:t>1990-01-12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贵州省公路水运环境保护现状调查及对策研究报告</w:t>
              <w:br w:type="textWrapping"/>
              <w:t>贵州省晴隆至兴义高速公路工程水土保持方案（变更）报告书</w:t>
              <w:br w:type="textWrapping"/>
              <w:t>贵州省黔西至大方高速公路东关至清丰段工程弃渣场、取料场（变更）水土保持方案报告书</w:t>
              <w:br w:type="textWrapping"/>
              <w:t>新建瓮安至马场坪铁路弃渣场、取料场（变更）水土保持方案报告书</w:t>
              <w:br w:type="textWrapping"/>
              <w:t>平塘至罗甸高速公路航龙互通连接线补充水土保持方案报告书</w:t>
              <w:br w:type="textWrapping"/>
              <w:t>贵州省石阡至玉屏（大龙）高速公路工程水土保持方案报告书</w:t>
              <w:br w:type="textWrapping"/>
              <w:t>贵州省沿河至榕江高速公路沿河至德江段水土保持方案变更报告书</w:t>
              <w:br w:type="textWrapping"/>
              <w:t>贵州省金沙经仁怀至桐梓高速公路水土保持方案报告书</w:t>
              <w:br w:type="textWrapping"/>
              <w:t>贵州省纳雍至兴义国家高速公路纳雍至晴隆段水土保持方案报告书</w:t>
              <w:br w:type="textWrapping"/>
              <w:t>高速公路建设中的水土保持生态恢复</w:t>
              <w:br w:type="textWrapping"/>
              <w:t>边坡绿化工程的效果评价与维护管理</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王腾文</w:t>
            </w:r>
          </w:p>
        </w:tc>
        <w:tc>
          <w:tcPr>
            <w:tcW w:w="1611" w:type="dxa"/>
            <w:noWrap w:val="0"/>
            <w:vAlign w:val="center"/>
          </w:tcPr>
          <w:p>
            <w:pPr>
              <w:jc w:val="center"/>
              <w:rPr>
                <w:rFonts w:hint="eastAsia"/>
                <w:sz w:val="28"/>
                <w:szCs w:val="28"/>
              </w:rPr>
            </w:pPr>
            <w:r>
              <w:rPr>
                <w:rFonts w:hint="eastAsia"/>
                <w:sz w:val="28"/>
                <w:szCs w:val="28"/>
                <w:lang w:val="en-US" w:eastAsia="zh-CN"/>
              </w:rPr>
              <w:t>1991-04-06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中心试验室项目合同、检测方案、检测报告</w:t>
              <w:br w:type="textWrapping"/>
              <w:t>实用新型专利1</w:t>
              <w:br w:type="textWrapping"/>
              <w:t>实用新型专利2</w:t>
              <w:br w:type="textWrapping"/>
              <w:t>实用新型专利3</w:t>
              <w:br w:type="textWrapping"/>
              <w:t>实用新型专利4</w:t>
              <w:br w:type="textWrapping"/>
              <w:t>实用新型专利5</w:t>
              <w:br w:type="textWrapping"/>
              <w:t>实用新型专利6</w:t>
              <w:br w:type="textWrapping"/>
              <w:t>专业技术工作总结</w:t>
              <w:br w:type="textWrapping"/>
              <w:t>TRT超前地质预报系统在岩溶隧道中的应用</w:t>
              <w:br w:type="textWrapping"/>
              <w:t>隧道二衬厚度检测准确度及其影响因素分析</w:t>
              <w:br w:type="textWrapping"/>
              <w:t>一种隧道顶部裂缝检测装置</w:t>
              <w:br w:type="textWrapping"/>
              <w:t>一种混凝土桥梁裂缝深度检测装置专利</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李朝卿</w:t>
            </w:r>
          </w:p>
        </w:tc>
        <w:tc>
          <w:tcPr>
            <w:tcW w:w="1611" w:type="dxa"/>
            <w:noWrap w:val="0"/>
            <w:vAlign w:val="center"/>
          </w:tcPr>
          <w:p>
            <w:pPr>
              <w:jc w:val="center"/>
              <w:rPr>
                <w:rFonts w:hint="eastAsia"/>
                <w:sz w:val="28"/>
                <w:szCs w:val="28"/>
              </w:rPr>
            </w:pPr>
            <w:r>
              <w:rPr>
                <w:rFonts w:hint="eastAsia"/>
                <w:sz w:val="28"/>
                <w:szCs w:val="28"/>
                <w:lang w:val="en-US" w:eastAsia="zh-CN"/>
              </w:rPr>
              <w:t>1987-05-03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水力机械与电气(含自动化)</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贵州省胡冲水库工程初步设计-水力机械专业内容</w:t>
              <w:br w:type="textWrapping"/>
              <w:t>石阡县城乡供水一体化项目（一期）可行性研究报告</w:t>
              <w:br w:type="textWrapping"/>
              <w:t/>
              <w:br w:type="textWrapping"/>
              <w:t>德江县复兴片区集中供水工程实施方案报告</w:t>
              <w:br w:type="textWrapping"/>
              <w:t/>
              <w:br w:type="textWrapping"/>
              <w:t>贵州省水城县蟠龙水电站工程初步设计(含可研)优化评估报告</w:t>
              <w:br w:type="textWrapping"/>
              <w:t/>
              <w:br w:type="textWrapping"/>
              <w:t>习水县白酒配套工业用水支管网建设项目（一期）实施方案</w:t>
              <w:br w:type="textWrapping"/>
              <w:t>习水县城污水处理厂中水回用项目实施方案报告</w:t>
              <w:br w:type="textWrapping"/>
              <w:t>贵州省镇宁县江龙水库工程可行性研究报告</w:t>
              <w:br w:type="textWrapping"/>
              <w:t>习水县经开区应急调水工程项目初步设计</w:t>
              <w:br w:type="textWrapping"/>
              <w:t>石阡县城乡供水一体化项目（一期）初步设计报告</w:t>
              <w:br w:type="textWrapping"/>
              <w:t>开阳县永温镇三合水电站扩机工程初步设计（代可研）报告</w:t>
              <w:br w:type="textWrapping"/>
              <w:t>《石阡县城乡供水一体化项目（一期）可行性研究报告》获贵州省2021年优秀工程师咨询成果三等奖</w:t>
              <w:br w:type="textWrapping"/>
              <w:t>《胡冲水库工程可行性研究报告》获贵州省2021年优秀工程师咨询成果三等奖</w:t>
              <w:br w:type="textWrapping"/>
              <w:t>贵州省安顺市普定县县域水务一体化PPP 项目可行性研究报告</w:t>
              <w:br w:type="textWrapping"/>
              <w:t>泵站工程水泵机组选型及水锤防护探讨</w:t>
              <w:br w:type="textWrapping"/>
              <w:t>大桥河二级水电站增效扩容机组出力不足复核</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狄丽群</w:t>
            </w:r>
          </w:p>
        </w:tc>
        <w:tc>
          <w:tcPr>
            <w:tcW w:w="1611" w:type="dxa"/>
            <w:noWrap w:val="0"/>
            <w:vAlign w:val="center"/>
          </w:tcPr>
          <w:p>
            <w:pPr>
              <w:jc w:val="center"/>
              <w:rPr>
                <w:rFonts w:hint="eastAsia"/>
                <w:sz w:val="28"/>
                <w:szCs w:val="28"/>
              </w:rPr>
            </w:pPr>
            <w:r>
              <w:rPr>
                <w:rFonts w:hint="eastAsia"/>
                <w:sz w:val="28"/>
                <w:szCs w:val="28"/>
                <w:lang w:val="en-US" w:eastAsia="zh-CN"/>
              </w:rPr>
              <w:t>1994-07-18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电气工程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威宁35kV石门变扩建工程</w:t>
              <w:br w:type="textWrapping"/>
              <w:t>威宁35kV东风2#变扩建工程</w:t>
              <w:br w:type="textWrapping"/>
              <w:t>织金35kV岩洞口扩建工程</w:t>
              <w:br w:type="textWrapping"/>
              <w:t>紫云坝羊35千伏二期扩建工程</w:t>
              <w:br w:type="textWrapping"/>
              <w:t>安顺关岭沙营35千伏二期扩建工程</w:t>
              <w:br w:type="textWrapping"/>
              <w:t>紫云红岩110kV输变电新建工程可行性研究报告</w:t>
              <w:br w:type="textWrapping"/>
              <w:t>黎平矛贡110kV变电站新建工程可行性研究报告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赵劼</w:t>
            </w:r>
          </w:p>
        </w:tc>
        <w:tc>
          <w:tcPr>
            <w:tcW w:w="1611" w:type="dxa"/>
            <w:noWrap w:val="0"/>
            <w:vAlign w:val="center"/>
          </w:tcPr>
          <w:p>
            <w:pPr>
              <w:jc w:val="center"/>
              <w:rPr>
                <w:rFonts w:hint="eastAsia"/>
                <w:sz w:val="28"/>
                <w:szCs w:val="28"/>
              </w:rPr>
            </w:pPr>
            <w:r>
              <w:rPr>
                <w:rFonts w:hint="eastAsia"/>
                <w:sz w:val="28"/>
                <w:szCs w:val="28"/>
                <w:lang w:val="en-US" w:eastAsia="zh-CN"/>
              </w:rPr>
              <w:t>1992-04-30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土地资源管理</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贵州省2018年耕地质量等别年度更新评价</w:t>
              <w:br w:type="textWrapping"/>
              <w:t>贵州省2019年耕地质量等别年度更新评价</w:t>
              <w:br w:type="textWrapping"/>
              <w:t>贵州省第三次全国国土调查省级数据库及管理系统建设</w:t>
              <w:br w:type="textWrapping"/>
              <w:t>贵州省耕地质量评价与第三次全国国土调查衔接研究（二等奖，人员）</w:t>
              <w:br w:type="textWrapping"/>
              <w:t>基于建设服务潜力的老城区绿道选线研究——以贵阳市中心区为例</w:t>
              <w:br w:type="textWrapping"/>
              <w:t>贵州省水土流失治理措施的思考</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李人葵</w:t>
            </w:r>
          </w:p>
        </w:tc>
        <w:tc>
          <w:tcPr>
            <w:tcW w:w="1611" w:type="dxa"/>
            <w:noWrap w:val="0"/>
            <w:vAlign w:val="center"/>
          </w:tcPr>
          <w:p>
            <w:pPr>
              <w:jc w:val="center"/>
              <w:rPr>
                <w:rFonts w:hint="eastAsia"/>
                <w:sz w:val="28"/>
                <w:szCs w:val="28"/>
              </w:rPr>
            </w:pPr>
            <w:r>
              <w:rPr>
                <w:rFonts w:hint="eastAsia"/>
                <w:sz w:val="28"/>
                <w:szCs w:val="28"/>
                <w:lang w:val="en-US" w:eastAsia="zh-CN"/>
              </w:rPr>
              <w:t>1990-10-12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安龙县第三次全国国土调查项目</w:t>
              <w:br w:type="textWrapping"/>
              <w:t>安龙县土地利用现状坡度调查项目</w:t>
              <w:br w:type="textWrapping"/>
              <w:t>安龙县五千亩以上耕地坝区调查项目</w:t>
              <w:br w:type="textWrapping"/>
              <w:t>贵州省2021年度地理国情监测二标段（六盘水市、黔西南州2021年度地理国情监测）</w:t>
              <w:br w:type="textWrapping"/>
              <w:t>长顺县第三次全国国土调查项目</w:t>
              <w:br w:type="textWrapping"/>
              <w:t>安龙县第三次全国国土调查技术报告</w:t>
              <w:br w:type="textWrapping"/>
              <w:t>安龙县土地利用现状坡度调查分析报告</w:t>
              <w:br w:type="textWrapping"/>
              <w:t>安龙县五千亩以上耕地坝区调查分析报告</w:t>
              <w:br w:type="textWrapping"/>
              <w:t>贵州省2021年度地理国情监测二标段（六盘水市、黔西南州2021年度地理国情监测）实施方案</w:t>
              <w:br w:type="textWrapping"/>
              <w:t>长顺县第三次全国国土调查技术报告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徐琨</w:t>
            </w:r>
          </w:p>
        </w:tc>
        <w:tc>
          <w:tcPr>
            <w:tcW w:w="1611" w:type="dxa"/>
            <w:noWrap w:val="0"/>
            <w:vAlign w:val="center"/>
          </w:tcPr>
          <w:p>
            <w:pPr>
              <w:jc w:val="center"/>
              <w:rPr>
                <w:rFonts w:hint="eastAsia"/>
                <w:sz w:val="28"/>
                <w:szCs w:val="28"/>
              </w:rPr>
            </w:pPr>
            <w:r>
              <w:rPr>
                <w:rFonts w:hint="eastAsia"/>
                <w:sz w:val="28"/>
                <w:szCs w:val="28"/>
                <w:lang w:val="en-US" w:eastAsia="zh-CN"/>
              </w:rPr>
              <w:t>1996-04-07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环境咨询服务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纳雍县锅圈岩乡马场村废旧轮胎炼油厂地块土壤污染状况详细调查</w:t>
              <w:br w:type="textWrapping"/>
              <w:t>普定县“十四五”生态环境保护规划</w:t>
              <w:br w:type="textWrapping"/>
              <w:t>绥阳县白酒产业园规划环境影响报告书</w:t>
              <w:br w:type="textWrapping"/>
              <w:t>贵州新天鑫化工有限公司新强分公司突发环境事件应急预案</w:t>
              <w:br w:type="textWrapping"/>
              <w:t>贵阳水务集团开阳水务有限公司高寨水厂突发环境事件应急预案</w:t>
              <w:br w:type="textWrapping"/>
              <w:t>贵阳经济技术开发区压缩式垃圾中转站突发环境事件应急预案</w:t>
              <w:br w:type="textWrapping"/>
              <w:t>福泉市生活垃圾焚烧发电项目(二期工程)竣工环境保护验收报告</w:t>
              <w:br w:type="textWrapping"/>
              <w:t>贵州水城瑞安水泥有限公司水泥密协同处置危险废物项目竣工环境保护验收报告</w:t>
              <w:br w:type="textWrapping"/>
              <w:t>水城县富之源锌品厂清洁生产审核评估报告</w:t>
              <w:br w:type="textWrapping"/>
              <w:t>黔南州2022年突发辐射事故应急联合演练</w:t>
              <w:br w:type="textWrapping"/>
              <w:t>遵义市2022年突发水环境时间“南阳实践”应急联合演练</w:t>
              <w:br w:type="textWrapping"/>
              <w:t>安顺市2022年突发辐射事故应急联合演练</w:t>
              <w:br w:type="textWrapping"/>
              <w:t>经开区压缩式垃圾中转站扩建工程竣工环境保护验收报告表</w:t>
              <w:br w:type="textWrapping"/>
              <w:t>开阳县高寨乡农村安全饮水巩固提升工程竣工环境保护验收报告表</w:t>
              <w:br w:type="textWrapping"/>
              <w:t>三穗县牲畜定点屠宰场建设项目竣工环境保护验收报告表</w:t>
              <w:br w:type="textWrapping"/>
              <w:t>罗甸县垃圾焚烧发电工程竣工环保验收报告书</w:t>
              <w:br w:type="textWrapping"/>
              <w:t>“双碳”目标下中小型造纸企业环保管理措施</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刘娴</w:t>
            </w:r>
          </w:p>
        </w:tc>
        <w:tc>
          <w:tcPr>
            <w:tcW w:w="1611" w:type="dxa"/>
            <w:noWrap w:val="0"/>
            <w:vAlign w:val="center"/>
          </w:tcPr>
          <w:p>
            <w:pPr>
              <w:jc w:val="center"/>
              <w:rPr>
                <w:rFonts w:hint="eastAsia"/>
                <w:sz w:val="28"/>
                <w:szCs w:val="28"/>
              </w:rPr>
            </w:pPr>
            <w:r>
              <w:rPr>
                <w:rFonts w:hint="eastAsia"/>
                <w:sz w:val="28"/>
                <w:szCs w:val="28"/>
                <w:lang w:val="en-US" w:eastAsia="zh-CN"/>
              </w:rPr>
              <w:t>1998-01-04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孙沙沙</w:t>
            </w:r>
          </w:p>
        </w:tc>
        <w:tc>
          <w:tcPr>
            <w:tcW w:w="1611" w:type="dxa"/>
            <w:noWrap w:val="0"/>
            <w:vAlign w:val="center"/>
          </w:tcPr>
          <w:p>
            <w:pPr>
              <w:jc w:val="center"/>
              <w:rPr>
                <w:rFonts w:hint="eastAsia"/>
                <w:sz w:val="28"/>
                <w:szCs w:val="28"/>
              </w:rPr>
            </w:pPr>
            <w:r>
              <w:rPr>
                <w:rFonts w:hint="eastAsia"/>
                <w:sz w:val="28"/>
                <w:szCs w:val="28"/>
                <w:lang w:val="en-US" w:eastAsia="zh-CN"/>
              </w:rPr>
              <w:t>1993-04-02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环境咨询服务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赤水河流域“一河一策一图”（大河沟边）环境应急响应方案</w:t>
              <w:br w:type="textWrapping"/>
              <w:t>赤水河流域“一河一策一图”（冷水河）环境应急响应方案</w:t>
              <w:br w:type="textWrapping"/>
              <w:t>赤水河流域“一河一策一图”（平坝镇无名河）环境应急响应方案</w:t>
              <w:br w:type="textWrapping"/>
              <w:t>赤水河流域“一河一策一图”（水边河）环境应急响应方案</w:t>
              <w:br w:type="textWrapping"/>
              <w:t>赤水河流域“一河一策一图”（乌须河）环境应急响应方案</w:t>
              <w:br w:type="textWrapping"/>
              <w:t>关岭布依族苗族自治县人民医院突发环境事件应急预案（2021年版）</w:t>
              <w:br w:type="textWrapping"/>
              <w:t>贵阳闽达钢铁有限公司土壤污染隐患排查报告</w:t>
              <w:br w:type="textWrapping"/>
              <w:t>贵州航瑞科技有限公司航空航天用钛合金紧固件研发生产项目竣工环境保护验收报告表</w:t>
              <w:br w:type="textWrapping"/>
              <w:t>贵州航瑞科技有限公司突发环境事件应急预案（2021版）</w:t>
              <w:br w:type="textWrapping"/>
              <w:t>贵州省纳雍县希春塑胶有限公司突发环境事件应急预案（2021版）</w:t>
              <w:br w:type="textWrapping"/>
              <w:t>贵州省危险废物暨贵阳市医疗废物处理处置中心突发环境事件应急预案（2022版）</w:t>
              <w:br w:type="textWrapping"/>
              <w:t>贵州阅黔食品有限公司年产1200吨酸汤生产线新建项目竣工环境保护验收报告</w:t>
              <w:br w:type="textWrapping"/>
              <w:t>铜仁海创环境工程有限责任公司土壤污染隐患排查报告</w:t>
              <w:br w:type="textWrapping"/>
              <w:t>息烽县土壤污染突发环境事件应急预案（2022版）</w:t>
              <w:br w:type="textWrapping"/>
              <w:t>龙山污水处理厂突发环境事件应急预案（2023版）</w:t>
              <w:br w:type="textWrapping"/>
              <w:t>纳雍新立医院锅炉竣工环保验收报告</w:t>
              <w:br w:type="textWrapping"/>
              <w:t>土壤污染修复技术及土壤生态保护措施</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庹琴琴</w:t>
            </w:r>
          </w:p>
        </w:tc>
        <w:tc>
          <w:tcPr>
            <w:tcW w:w="1611" w:type="dxa"/>
            <w:noWrap w:val="0"/>
            <w:vAlign w:val="center"/>
          </w:tcPr>
          <w:p>
            <w:pPr>
              <w:jc w:val="center"/>
              <w:rPr>
                <w:rFonts w:hint="eastAsia"/>
                <w:sz w:val="28"/>
                <w:szCs w:val="28"/>
              </w:rPr>
            </w:pPr>
            <w:r>
              <w:rPr>
                <w:rFonts w:hint="eastAsia"/>
                <w:sz w:val="28"/>
                <w:szCs w:val="28"/>
                <w:lang w:val="en-US" w:eastAsia="zh-CN"/>
              </w:rPr>
              <w:t>1988-11-24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环境咨询服务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《贵阳开磷化肥有限公司突发环境事件应急预案（2019年版）》</w:t>
              <w:br w:type="textWrapping"/>
              <w:t>《贵阳三联乳业有限公司龙岗3000头奶牛养殖场突发环境事件应急预案》</w:t>
              <w:br w:type="textWrapping"/>
              <w:t>《织金县生活垃圾焚烧发电厂突发环境事件应急预案（2020版）》</w:t>
              <w:br w:type="textWrapping"/>
              <w:t>《贵阳贝尔蓝德科技有限公司突发环境事件应急预案（2021年版）》</w:t>
              <w:br w:type="textWrapping"/>
              <w:t>《贵阳市白云区饮用水源地突发环境事件应急预案（2021年版）》</w:t>
              <w:br w:type="textWrapping"/>
              <w:t>《贵阳市比例坝城市生活垃圾填埋场突发环境事件应急预案（2022年版）》</w:t>
              <w:br w:type="textWrapping"/>
              <w:t>《毕节宝能汽车汽车销售服务有限公司金海湖直营店建设项目“三合一”环境影响报告表》</w:t>
              <w:br w:type="textWrapping"/>
              <w:t>《息烽县中医医院改扩建项目“三合一”环境影响报告表》</w:t>
              <w:br w:type="textWrapping"/>
              <w:t>《贵州省纳雍县希春塑胶有限公司建设项目“三合一”环境影响报告表》</w:t>
              <w:br w:type="textWrapping"/>
              <w:t>《熠品二期医疗器械临床前研究与检测咨询建设项目三合一”环境影响报告表》</w:t>
              <w:br w:type="textWrapping"/>
              <w:t>《金沙县木孔镇污水处理工程竣工环境保护验收报告表》</w:t>
              <w:br w:type="textWrapping"/>
              <w:t>《盘州生活垃圾焚烧发电项目竣工环境保护验收报告》</w:t>
              <w:br w:type="textWrapping"/>
              <w:t>《花溪区养殖水域滩涂规划（2018年-2030年）》</w:t>
              <w:br w:type="textWrapping"/>
              <w:t>《从江县养殖水域滩涂规划（2019年-2030年）》</w:t>
              <w:br w:type="textWrapping"/>
              <w:t>《贵州省铜仁市武陵冶化厂清洁生产审核评估报告》</w:t>
              <w:br w:type="textWrapping"/>
              <w:t>《铜仁长行坡锰业有限责任公司清洁生产审核评估报告》</w:t>
              <w:br w:type="textWrapping"/>
              <w:t>《贵州宏泰钡业有限公司突发环境事件应急预案（2023年版）》</w:t>
              <w:br w:type="textWrapping"/>
              <w:t>《贵阳市行政区域环境风险评估报告》</w:t>
              <w:br w:type="textWrapping"/>
              <w:t>《瓮福集团公司重安江流域治理项目竣工环境保护验收报告》</w:t>
              <w:br w:type="textWrapping"/>
              <w:t>《贵州铝城铝业原材料研究发展有限公司清洁生产审核评估报告》</w:t>
              <w:br w:type="textWrapping"/>
              <w:t>《七星关区鸭池镇草堤村污水处理终端建设项目可行性研究报告》</w:t>
              <w:br w:type="textWrapping"/>
              <w:t>《长江经济带贵州省贵阳市白云区麦架河流域麦架镇农村生活污水治理项目可行性研究报告》</w:t>
              <w:br w:type="textWrapping"/>
              <w:t>《废纸造纸企业的清洁生产机废水循环利用措施》</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朱猛</w:t>
            </w:r>
          </w:p>
        </w:tc>
        <w:tc>
          <w:tcPr>
            <w:tcW w:w="1611" w:type="dxa"/>
            <w:noWrap w:val="0"/>
            <w:vAlign w:val="center"/>
          </w:tcPr>
          <w:p>
            <w:pPr>
              <w:jc w:val="center"/>
              <w:rPr>
                <w:rFonts w:hint="eastAsia"/>
                <w:sz w:val="28"/>
                <w:szCs w:val="28"/>
              </w:rPr>
            </w:pPr>
            <w:r>
              <w:rPr>
                <w:rFonts w:hint="eastAsia"/>
                <w:sz w:val="28"/>
                <w:szCs w:val="28"/>
                <w:lang w:val="en-US" w:eastAsia="zh-CN"/>
              </w:rPr>
              <w:t>1997-08-15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个人工作总结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陈艳红</w:t>
            </w:r>
          </w:p>
        </w:tc>
        <w:tc>
          <w:tcPr>
            <w:tcW w:w="1611" w:type="dxa"/>
            <w:noWrap w:val="0"/>
            <w:vAlign w:val="center"/>
          </w:tcPr>
          <w:p>
            <w:pPr>
              <w:jc w:val="center"/>
              <w:rPr>
                <w:rFonts w:hint="eastAsia"/>
                <w:sz w:val="28"/>
                <w:szCs w:val="28"/>
              </w:rPr>
            </w:pPr>
            <w:r>
              <w:rPr>
                <w:rFonts w:hint="eastAsia"/>
                <w:sz w:val="28"/>
                <w:szCs w:val="28"/>
                <w:lang w:val="en-US" w:eastAsia="zh-CN"/>
              </w:rPr>
              <w:t>1998-11-02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王亚</w:t>
            </w:r>
          </w:p>
        </w:tc>
        <w:tc>
          <w:tcPr>
            <w:tcW w:w="1611" w:type="dxa"/>
            <w:noWrap w:val="0"/>
            <w:vAlign w:val="center"/>
          </w:tcPr>
          <w:p>
            <w:pPr>
              <w:jc w:val="center"/>
              <w:rPr>
                <w:rFonts w:hint="eastAsia"/>
                <w:sz w:val="28"/>
                <w:szCs w:val="28"/>
              </w:rPr>
            </w:pPr>
            <w:r>
              <w:rPr>
                <w:rFonts w:hint="eastAsia"/>
                <w:sz w:val="28"/>
                <w:szCs w:val="28"/>
                <w:lang w:val="en-US" w:eastAsia="zh-CN"/>
              </w:rPr>
              <w:t>1996-02-29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环境监测专业技术报告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陈思诗</w:t>
            </w:r>
          </w:p>
        </w:tc>
        <w:tc>
          <w:tcPr>
            <w:tcW w:w="1611" w:type="dxa"/>
            <w:noWrap w:val="0"/>
            <w:vAlign w:val="center"/>
          </w:tcPr>
          <w:p>
            <w:pPr>
              <w:jc w:val="center"/>
              <w:rPr>
                <w:rFonts w:hint="eastAsia"/>
                <w:sz w:val="28"/>
                <w:szCs w:val="28"/>
              </w:rPr>
            </w:pPr>
            <w:r>
              <w:rPr>
                <w:rFonts w:hint="eastAsia"/>
                <w:sz w:val="28"/>
                <w:szCs w:val="28"/>
                <w:lang w:val="en-US" w:eastAsia="zh-CN"/>
              </w:rPr>
              <w:t>1987-04-19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镇宁自治县革窍水库工程水土保持方案报告书</w:t>
              <w:br w:type="textWrapping"/>
              <w:t>兴仁市陈家田水库工程水土保持方案报告书</w:t>
              <w:br w:type="textWrapping"/>
              <w:t>松桃苗族自治县白岁河水库工程水土保持方案报告书</w:t>
              <w:br w:type="textWrapping"/>
              <w:t>水城县鸡场乡攀枝花煤矿 （兼并重组）水土保持方案书</w:t>
              <w:br w:type="textWrapping"/>
              <w:t>贵州省铜仁市松桃县妙隘水库工程水土保持设施验收报告</w:t>
              <w:br w:type="textWrapping"/>
              <w:t>贵州省建设学校新校区建设项目水土保持设施验收报告</w:t>
              <w:br w:type="textWrapping"/>
              <w:t>贵州盘江精煤股份有限公司月亮田矿（兼并重组）水土保持方案书</w:t>
              <w:br w:type="textWrapping"/>
              <w:t>盘州市胡冲水库工程水土保持方案报告</w:t>
              <w:br w:type="textWrapping"/>
              <w:t>务川至务正道煤电铝一体化工业园输气管道项目水土保持方案书</w:t>
              <w:br w:type="textWrapping"/>
              <w:t>铜仁市芦家洞水电站改扩建工程水土保持设施验收报告</w:t>
              <w:br w:type="textWrapping"/>
              <w:t>德江县复兴片区集中供水工程实施方案报告</w:t>
              <w:br w:type="textWrapping"/>
              <w:t>贵州习鹰门业有限公司项目水土保持方案报告表</w:t>
              <w:br w:type="textWrapping"/>
              <w:t>石阡县城乡供水一体化项目（一期）可行性研究报告获省级优秀工程咨询成果三等奖</w:t>
              <w:br w:type="textWrapping"/>
              <w:t>贵州省兴仁市陈家田水库工程可行性研究报告获省级优秀工程咨询成果三等奖</w:t>
              <w:br w:type="textWrapping"/>
              <w:t>贵州桐梓县鸡公山风电项目水土保持方案报告书</w:t>
              <w:br w:type="textWrapping"/>
              <w:t>贵州省盘州市胡冲水库工程初步设计</w:t>
              <w:br w:type="textWrapping"/>
              <w:t>赫章县河头上水库工程石料场、弃渣场变更水土保持方案</w:t>
              <w:br w:type="textWrapping"/>
              <w:t>贵阳市息烽龙泉大道工业园区安置地块平场及相关配套基础设施建设项目水土保持方案</w:t>
              <w:br w:type="textWrapping"/>
              <w:t>习水县经开区应急调水工程项目初步设计-水土保持设计</w:t>
              <w:br w:type="textWrapping"/>
              <w:t>石阡县城乡供水一体化项目（一期工程）初步设计报告—水土保持设计章节</w:t>
              <w:br w:type="textWrapping"/>
              <w:t>兴仁市陈家田水库工程初步设计—水土保持设计章节</w:t>
              <w:br w:type="textWrapping"/>
              <w:t>悦园花岸（箐口棚户区改造项目）水土保持方案报告书</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周超</w:t>
            </w:r>
          </w:p>
        </w:tc>
        <w:tc>
          <w:tcPr>
            <w:tcW w:w="1611" w:type="dxa"/>
            <w:noWrap w:val="0"/>
            <w:vAlign w:val="center"/>
          </w:tcPr>
          <w:p>
            <w:pPr>
              <w:jc w:val="center"/>
              <w:rPr>
                <w:rFonts w:hint="eastAsia"/>
                <w:sz w:val="28"/>
                <w:szCs w:val="28"/>
              </w:rPr>
            </w:pPr>
            <w:r>
              <w:rPr>
                <w:rFonts w:hint="eastAsia"/>
                <w:sz w:val="28"/>
                <w:szCs w:val="28"/>
                <w:lang w:val="en-US" w:eastAsia="zh-CN"/>
              </w:rPr>
              <w:t>1984-05-20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2019年贵州绿洲清源环境监测有限公司扩项资质认定</w:t>
              <w:br w:type="textWrapping"/>
              <w:t>2021年贵州绿洲清源环境监测有限公司扩项资质认定</w:t>
              <w:br w:type="textWrapping"/>
              <w:t>2022年贵州绿洲清源环境监测有限公司扩项资质认定</w:t>
              <w:br w:type="textWrapping"/>
              <w:t>主持编制作业指导书（企业标准）6项</w:t>
              <w:br w:type="textWrapping"/>
              <w:t>贵州省能力验证项目3项</w:t>
              <w:br w:type="textWrapping"/>
              <w:t>贵州省生态环境厅《贵州省流域监测》项目3项</w:t>
              <w:br w:type="textWrapping"/>
              <w:t>贵州绿洲清源环境监测有限公司首次资质认定</w:t>
              <w:br w:type="textWrapping"/>
              <w:t>编写《贵州绿洲清源环境监测有限公司质量手册（2019版）》和《贵州绿洲清源环境监测有限公司程序文件（2019版）》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杨菊</w:t>
            </w:r>
          </w:p>
        </w:tc>
        <w:tc>
          <w:tcPr>
            <w:tcW w:w="1611" w:type="dxa"/>
            <w:noWrap w:val="0"/>
            <w:vAlign w:val="center"/>
          </w:tcPr>
          <w:p>
            <w:pPr>
              <w:jc w:val="center"/>
              <w:rPr>
                <w:rFonts w:hint="eastAsia"/>
                <w:sz w:val="28"/>
                <w:szCs w:val="28"/>
              </w:rPr>
            </w:pPr>
            <w:r>
              <w:rPr>
                <w:rFonts w:hint="eastAsia"/>
                <w:sz w:val="28"/>
                <w:szCs w:val="28"/>
                <w:lang w:val="en-US" w:eastAsia="zh-CN"/>
              </w:rPr>
              <w:t>1992-05-16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房地一体线画图</w:t>
              <w:br w:type="textWrapping"/>
              <w:t>无</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郭秀娟</w:t>
            </w:r>
          </w:p>
        </w:tc>
        <w:tc>
          <w:tcPr>
            <w:tcW w:w="1611" w:type="dxa"/>
            <w:noWrap w:val="0"/>
            <w:vAlign w:val="center"/>
          </w:tcPr>
          <w:p>
            <w:pPr>
              <w:jc w:val="center"/>
              <w:rPr>
                <w:rFonts w:hint="eastAsia"/>
                <w:sz w:val="28"/>
                <w:szCs w:val="28"/>
              </w:rPr>
            </w:pPr>
            <w:r>
              <w:rPr>
                <w:rFonts w:hint="eastAsia"/>
                <w:sz w:val="28"/>
                <w:szCs w:val="28"/>
                <w:lang w:val="en-US" w:eastAsia="zh-CN"/>
              </w:rPr>
              <w:t>1995-10-09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李春敏</w:t>
            </w:r>
          </w:p>
        </w:tc>
        <w:tc>
          <w:tcPr>
            <w:tcW w:w="1611" w:type="dxa"/>
            <w:noWrap w:val="0"/>
            <w:vAlign w:val="center"/>
          </w:tcPr>
          <w:p>
            <w:pPr>
              <w:jc w:val="center"/>
              <w:rPr>
                <w:rFonts w:hint="eastAsia"/>
                <w:sz w:val="28"/>
                <w:szCs w:val="28"/>
              </w:rPr>
            </w:pPr>
            <w:r>
              <w:rPr>
                <w:rFonts w:hint="eastAsia"/>
                <w:sz w:val="28"/>
                <w:szCs w:val="28"/>
                <w:lang w:val="en-US" w:eastAsia="zh-CN"/>
              </w:rPr>
              <w:t>2000-07-20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赵孝丹</w:t>
            </w:r>
          </w:p>
        </w:tc>
        <w:tc>
          <w:tcPr>
            <w:tcW w:w="1611" w:type="dxa"/>
            <w:noWrap w:val="0"/>
            <w:vAlign w:val="center"/>
          </w:tcPr>
          <w:p>
            <w:pPr>
              <w:jc w:val="center"/>
              <w:rPr>
                <w:rFonts w:hint="eastAsia"/>
                <w:sz w:val="28"/>
                <w:szCs w:val="28"/>
              </w:rPr>
            </w:pPr>
            <w:r>
              <w:rPr>
                <w:rFonts w:hint="eastAsia"/>
                <w:sz w:val="28"/>
                <w:szCs w:val="28"/>
                <w:lang w:val="en-US" w:eastAsia="zh-CN"/>
              </w:rPr>
              <w:t>1999-06-11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环境监测专业技术报告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郭学</w:t>
            </w:r>
          </w:p>
        </w:tc>
        <w:tc>
          <w:tcPr>
            <w:tcW w:w="1611" w:type="dxa"/>
            <w:noWrap w:val="0"/>
            <w:vAlign w:val="center"/>
          </w:tcPr>
          <w:p>
            <w:pPr>
              <w:jc w:val="center"/>
              <w:rPr>
                <w:rFonts w:hint="eastAsia"/>
                <w:sz w:val="28"/>
                <w:szCs w:val="28"/>
              </w:rPr>
            </w:pPr>
            <w:r>
              <w:rPr>
                <w:rFonts w:hint="eastAsia"/>
                <w:sz w:val="28"/>
                <w:szCs w:val="28"/>
                <w:lang w:val="en-US" w:eastAsia="zh-CN"/>
              </w:rPr>
              <w:t>1997-08-17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谢相科</w:t>
            </w:r>
          </w:p>
        </w:tc>
        <w:tc>
          <w:tcPr>
            <w:tcW w:w="1611" w:type="dxa"/>
            <w:noWrap w:val="0"/>
            <w:vAlign w:val="center"/>
          </w:tcPr>
          <w:p>
            <w:pPr>
              <w:jc w:val="center"/>
              <w:rPr>
                <w:rFonts w:hint="eastAsia"/>
                <w:sz w:val="28"/>
                <w:szCs w:val="28"/>
              </w:rPr>
            </w:pPr>
            <w:r>
              <w:rPr>
                <w:rFonts w:hint="eastAsia"/>
                <w:sz w:val="28"/>
                <w:szCs w:val="28"/>
                <w:lang w:val="en-US" w:eastAsia="zh-CN"/>
              </w:rPr>
              <w:t>1999-02-10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王铃</w:t>
            </w:r>
          </w:p>
        </w:tc>
        <w:tc>
          <w:tcPr>
            <w:tcW w:w="1611" w:type="dxa"/>
            <w:noWrap w:val="0"/>
            <w:vAlign w:val="center"/>
          </w:tcPr>
          <w:p>
            <w:pPr>
              <w:jc w:val="center"/>
              <w:rPr>
                <w:rFonts w:hint="eastAsia"/>
                <w:sz w:val="28"/>
                <w:szCs w:val="28"/>
              </w:rPr>
            </w:pPr>
            <w:r>
              <w:rPr>
                <w:rFonts w:hint="eastAsia"/>
                <w:sz w:val="28"/>
                <w:szCs w:val="28"/>
                <w:lang w:val="en-US" w:eastAsia="zh-CN"/>
              </w:rPr>
              <w:t>1996-10-12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覃建超</w:t>
            </w:r>
          </w:p>
        </w:tc>
        <w:tc>
          <w:tcPr>
            <w:tcW w:w="1611" w:type="dxa"/>
            <w:noWrap w:val="0"/>
            <w:vAlign w:val="center"/>
          </w:tcPr>
          <w:p>
            <w:pPr>
              <w:jc w:val="center"/>
              <w:rPr>
                <w:rFonts w:hint="eastAsia"/>
                <w:sz w:val="28"/>
                <w:szCs w:val="28"/>
              </w:rPr>
            </w:pPr>
            <w:r>
              <w:rPr>
                <w:rFonts w:hint="eastAsia"/>
                <w:sz w:val="28"/>
                <w:szCs w:val="28"/>
                <w:lang w:val="en-US" w:eastAsia="zh-CN"/>
              </w:rPr>
              <w:t>2000-02-22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赵杰</w:t>
            </w:r>
          </w:p>
        </w:tc>
        <w:tc>
          <w:tcPr>
            <w:tcW w:w="1611" w:type="dxa"/>
            <w:noWrap w:val="0"/>
            <w:vAlign w:val="center"/>
          </w:tcPr>
          <w:p>
            <w:pPr>
              <w:jc w:val="center"/>
              <w:rPr>
                <w:rFonts w:hint="eastAsia"/>
                <w:sz w:val="28"/>
                <w:szCs w:val="28"/>
              </w:rPr>
            </w:pPr>
            <w:r>
              <w:rPr>
                <w:rFonts w:hint="eastAsia"/>
                <w:sz w:val="28"/>
                <w:szCs w:val="28"/>
                <w:lang w:val="en-US" w:eastAsia="zh-CN"/>
              </w:rPr>
              <w:t>1991-10-21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盘州市胡冲水库工程初步设计</w:t>
              <w:br w:type="textWrapping"/>
              <w:t>贵州省黔南州六硐河岸线保护与利用规划报告</w:t>
              <w:br w:type="textWrapping"/>
              <w:t>贵州省黔南州曹渡河岸线保护与利用规划报告</w:t>
              <w:br w:type="textWrapping"/>
              <w:t>石阡县城乡供水一体化项目（一期）初步设计</w:t>
              <w:br w:type="textWrapping"/>
              <w:t>安顺市西秀区蔡官镇鹅闹冲水库大坝安全评价</w:t>
              <w:br w:type="textWrapping"/>
              <w:t>安顺市西秀区蔡官镇冷家大寨水库大坝安全评价</w:t>
              <w:br w:type="textWrapping"/>
              <w:t>印江县大木转水库除险加固工程初步设计</w:t>
              <w:br w:type="textWrapping"/>
              <w:t>安顺市西秀区蔡官镇马关水库大坝安全评价</w:t>
              <w:br w:type="textWrapping"/>
              <w:t>松桃苗族自治县白岁河水库工程初步设计报告</w:t>
              <w:br w:type="textWrapping"/>
              <w:t>习水县经开区应急调水工程初步设计报告</w:t>
              <w:br w:type="textWrapping"/>
              <w:t>万坝水库联通隧洞冒顶塌方原因分析及处理</w:t>
              <w:br w:type="textWrapping"/>
              <w:t>PSL型螺旋焊管在高压输水管线中的应用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陈亮波</w:t>
            </w:r>
          </w:p>
        </w:tc>
        <w:tc>
          <w:tcPr>
            <w:tcW w:w="1611" w:type="dxa"/>
            <w:noWrap w:val="0"/>
            <w:vAlign w:val="center"/>
          </w:tcPr>
          <w:p>
            <w:pPr>
              <w:jc w:val="center"/>
              <w:rPr>
                <w:rFonts w:hint="eastAsia"/>
                <w:sz w:val="28"/>
                <w:szCs w:val="28"/>
              </w:rPr>
            </w:pPr>
            <w:r>
              <w:rPr>
                <w:rFonts w:hint="eastAsia"/>
                <w:sz w:val="28"/>
                <w:szCs w:val="28"/>
                <w:lang w:val="en-US" w:eastAsia="zh-CN"/>
              </w:rPr>
              <w:t>1987-04-10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地理空间数据采集影像处理关键技术应用成果转化</w:t>
              <w:br w:type="textWrapping"/>
              <w:t>册亨县粮食生产功能区和重要农产品生产保护区划定工作</w:t>
              <w:br w:type="textWrapping"/>
              <w:t>不动产大数据治理服务研究</w:t>
              <w:br w:type="textWrapping"/>
              <w:t>西秀区耕地生产障碍修复利用 实施方案</w:t>
              <w:br w:type="textWrapping"/>
              <w:t>德江县耕地生产障碍修复利用实施方案</w:t>
              <w:br w:type="textWrapping"/>
              <w:t>万山区耕地生产障碍修复利用项目技术成果报告</w:t>
              <w:br w:type="textWrapping"/>
              <w:t>德江县耕地生产障碍修复利用项目技术成果报告</w:t>
              <w:br w:type="textWrapping"/>
              <w:t>西秀区2021年耕地生产障碍修复利用项目成果报告</w:t>
              <w:br w:type="textWrapping"/>
              <w:t>贵州省毕节市七星关区耕地生产障碍修复利用成果总结与提升报告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罗品</w:t>
            </w:r>
          </w:p>
        </w:tc>
        <w:tc>
          <w:tcPr>
            <w:tcW w:w="1611" w:type="dxa"/>
            <w:noWrap w:val="0"/>
            <w:vAlign w:val="center"/>
          </w:tcPr>
          <w:p>
            <w:pPr>
              <w:jc w:val="center"/>
              <w:rPr>
                <w:rFonts w:hint="eastAsia"/>
                <w:sz w:val="28"/>
                <w:szCs w:val="28"/>
              </w:rPr>
            </w:pPr>
            <w:r>
              <w:rPr>
                <w:rFonts w:hint="eastAsia"/>
                <w:sz w:val="28"/>
                <w:szCs w:val="28"/>
                <w:lang w:val="en-US" w:eastAsia="zh-CN"/>
              </w:rPr>
              <w:t>1987-06-03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贵州省正安至习水高速公路PPP项目竣（交）工验收检测、桥梁荷载试验检测JJGJC2标</w:t>
              <w:br w:type="textWrapping"/>
              <w:t>贵州沿河经印江（木黄）至松桃高速公路竣工及交工验收检测招标YYSJJGJC1标段</w:t>
              <w:br w:type="textWrapping"/>
              <w:t>贵州省石阡至玉屏（大龙）高速公路桥梁荷载试验检测、实体检测及外观检查、交（竣）工验收检测服务</w:t>
              <w:br w:type="textWrapping"/>
              <w:t>宜宾至六盘水高速公路赫章至六盘水段交（竣）工验收及桥梁荷载试验检测项目HLJC01标</w:t>
              <w:br w:type="textWrapping"/>
              <w:t>贵州省余庆至安龙高速公路平塘至罗甸段竣工验收试验检测服务招标第PLJGJC标段</w:t>
              <w:br w:type="textWrapping"/>
              <w:t>贵州省纳雍至晴隆高速公路第ZS3合同段中心试验室</w:t>
              <w:br w:type="textWrapping"/>
              <w:t>专业技术总结报告</w:t>
              <w:br w:type="textWrapping"/>
              <w:t>瑞雷面波检测系统在公路路基压实度质量检测中的应用</w:t>
              <w:br w:type="textWrapping"/>
              <w:t>高速公路沥青路面结构弯沉无损检测技术研究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廖艳梅</w:t>
            </w:r>
          </w:p>
        </w:tc>
        <w:tc>
          <w:tcPr>
            <w:tcW w:w="1611" w:type="dxa"/>
            <w:noWrap w:val="0"/>
            <w:vAlign w:val="center"/>
          </w:tcPr>
          <w:p>
            <w:pPr>
              <w:jc w:val="center"/>
              <w:rPr>
                <w:rFonts w:hint="eastAsia"/>
                <w:sz w:val="28"/>
                <w:szCs w:val="28"/>
              </w:rPr>
            </w:pPr>
            <w:r>
              <w:rPr>
                <w:rFonts w:hint="eastAsia"/>
                <w:sz w:val="28"/>
                <w:szCs w:val="28"/>
                <w:lang w:val="en-US" w:eastAsia="zh-CN"/>
              </w:rPr>
              <w:t>1995-03-15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贵州省草地分等定级</w:t>
              <w:br w:type="textWrapping"/>
              <w:t>贵州省林地分等定级</w:t>
              <w:br w:type="textWrapping"/>
              <w:t>贵州省园地分等定级</w:t>
              <w:br w:type="textWrapping"/>
              <w:t>贵州省2020年度耕地资源质量分类更新</w:t>
              <w:br w:type="textWrapping"/>
              <w:t>贵州省2021年度耕地资源质量分类更新</w:t>
              <w:br w:type="textWrapping"/>
              <w:t>贵州省2021年度耕地资源质量分类年度监测</w:t>
              <w:br w:type="textWrapping"/>
              <w:t>黔西北贫困山区不同地貌形态下土地利用变化的地 形梯度效应分析</w:t>
              <w:br w:type="textWrapping"/>
              <w:t>贵州省土地利用变化及其生态效应分析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曾涛</w:t>
            </w:r>
          </w:p>
        </w:tc>
        <w:tc>
          <w:tcPr>
            <w:tcW w:w="1611" w:type="dxa"/>
            <w:noWrap w:val="0"/>
            <w:vAlign w:val="center"/>
          </w:tcPr>
          <w:p>
            <w:pPr>
              <w:jc w:val="center"/>
              <w:rPr>
                <w:rFonts w:hint="eastAsia"/>
                <w:sz w:val="28"/>
                <w:szCs w:val="28"/>
              </w:rPr>
            </w:pPr>
            <w:r>
              <w:rPr>
                <w:rFonts w:hint="eastAsia"/>
                <w:sz w:val="28"/>
                <w:szCs w:val="28"/>
                <w:lang w:val="en-US" w:eastAsia="zh-CN"/>
              </w:rPr>
              <w:t>1994-05-28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S362怒江机场连接线报告</w:t>
              <w:br w:type="textWrapping"/>
              <w:t>贵州省石阡至玉屏（大龙）高速公路隧道工程隧道初期施工质量检测报告</w:t>
              <w:br w:type="textWrapping"/>
              <w:t>曾涛贵州省仁望高速（紫望段）2021年桥梁定期检测报告</w:t>
              <w:br w:type="textWrapping"/>
              <w:t>贵州省六枝至安龙高速公路隧道工程超前地质预报报告</w:t>
              <w:br w:type="textWrapping"/>
              <w:t>贵州省印习高速务正段隧道土建结构定期检查报告</w:t>
              <w:br w:type="textWrapping"/>
              <w:t>贵州省武隆（渝黔界）至道真高速公路隧道工程隧道监控量测报告</w:t>
              <w:br w:type="textWrapping"/>
              <w:t>某公路隧道项目围岩大变形综合处置技术分析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石鹏飞</w:t>
            </w:r>
          </w:p>
        </w:tc>
        <w:tc>
          <w:tcPr>
            <w:tcW w:w="1611" w:type="dxa"/>
            <w:noWrap w:val="0"/>
            <w:vAlign w:val="center"/>
          </w:tcPr>
          <w:p>
            <w:pPr>
              <w:jc w:val="center"/>
              <w:rPr>
                <w:rFonts w:hint="eastAsia"/>
                <w:sz w:val="28"/>
                <w:szCs w:val="28"/>
              </w:rPr>
            </w:pPr>
            <w:r>
              <w:rPr>
                <w:rFonts w:hint="eastAsia"/>
                <w:sz w:val="28"/>
                <w:szCs w:val="28"/>
                <w:lang w:val="en-US" w:eastAsia="zh-CN"/>
              </w:rPr>
              <w:t>1994-12-22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贵州省凯里至羊甲高速公路竣工环保验收监测</w:t>
              <w:br w:type="textWrapping"/>
              <w:t>黔西南州兴仁县桂兴煤矿30万t/a（改扩建）项目环保验收调查监测</w:t>
              <w:br w:type="textWrapping"/>
              <w:t>贵州省黔南州凤山水库工程施工期环境监测</w:t>
              <w:br w:type="textWrapping"/>
              <w:t>环境振动分析仪AWA6256B+期间核查方法</w:t>
              <w:br w:type="textWrapping"/>
              <w:t>采样容器管理作业指导书</w:t>
              <w:br w:type="textWrapping"/>
              <w:t>贵州黎平县九潮80MW风电场项目施工期环境监测</w:t>
              <w:br w:type="textWrapping"/>
              <w:t>贵阳(花溪)至安顺高速竣工环境保护验收监测</w:t>
              <w:br w:type="textWrapping"/>
              <w:t>冗各水电站环境质量现状监测</w:t>
              <w:br w:type="textWrapping"/>
              <w:t>贵州省黎平至靖州(黔湘界)高速公路竣工环保验收调查监测</w:t>
              <w:br w:type="textWrapping"/>
              <w:t>印江自治县木黄白酒产业园总体规划环境影响评价监测</w:t>
              <w:br w:type="textWrapping"/>
              <w:t>毕节市赤水河流域入河排污口监测</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杨爱爱</w:t>
            </w:r>
          </w:p>
        </w:tc>
        <w:tc>
          <w:tcPr>
            <w:tcW w:w="1611" w:type="dxa"/>
            <w:noWrap w:val="0"/>
            <w:vAlign w:val="center"/>
          </w:tcPr>
          <w:p>
            <w:pPr>
              <w:jc w:val="center"/>
              <w:rPr>
                <w:rFonts w:hint="eastAsia"/>
                <w:sz w:val="28"/>
                <w:szCs w:val="28"/>
              </w:rPr>
            </w:pPr>
            <w:r>
              <w:rPr>
                <w:rFonts w:hint="eastAsia"/>
                <w:sz w:val="28"/>
                <w:szCs w:val="28"/>
                <w:lang w:val="en-US" w:eastAsia="zh-CN"/>
              </w:rPr>
              <w:t>1993-09-06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西秀区2021年耕地生产障碍修复利用项目实施方案</w:t>
              <w:br w:type="textWrapping"/>
              <w:t>务川县2021年耕地生产障碍修复利用项目实施方案</w:t>
              <w:br w:type="textWrapping"/>
              <w:t>德江县2021年耕地生产障碍修复利用项目实施方案</w:t>
              <w:br w:type="textWrapping"/>
              <w:t>德江县2022年耕地生产障碍修复利用项目实施方案</w:t>
              <w:br w:type="textWrapping"/>
              <w:t>万山区2021年耕地生产障碍修复利用项目实施方案</w:t>
              <w:br w:type="textWrapping"/>
              <w:t>七星关2021年耕地生产障碍修复利用项目成果报告</w:t>
              <w:br w:type="textWrapping"/>
              <w:t>A Review of Mercury Uptake, Transport and Bioaccumulation in Rice</w:t>
              <w:br w:type="textWrapping"/>
              <w:t>德江县2021年耕地生产障碍修复利用项目技术成果报告</w:t>
              <w:br w:type="textWrapping"/>
              <w:t>万山区2021年耕地生产障碍修复利用项目成果报告</w:t>
              <w:br w:type="textWrapping"/>
              <w:t>务川2021年耕地生产障碍修复利用项目成果报告</w:t>
              <w:br w:type="textWrapping"/>
              <w:t>务川县2022年受污染耕地安全利用实施方案</w:t>
              <w:br w:type="textWrapping"/>
              <w:t>茅台酒用高粱基地生态环境（气候与地形地貌）资源调查与区划-预设点位现场核查方案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林鑫</w:t>
            </w:r>
          </w:p>
        </w:tc>
        <w:tc>
          <w:tcPr>
            <w:tcW w:w="1611" w:type="dxa"/>
            <w:noWrap w:val="0"/>
            <w:vAlign w:val="center"/>
          </w:tcPr>
          <w:p>
            <w:pPr>
              <w:jc w:val="center"/>
              <w:rPr>
                <w:rFonts w:hint="eastAsia"/>
                <w:sz w:val="28"/>
                <w:szCs w:val="28"/>
              </w:rPr>
            </w:pPr>
            <w:r>
              <w:rPr>
                <w:rFonts w:hint="eastAsia"/>
                <w:sz w:val="28"/>
                <w:szCs w:val="28"/>
                <w:lang w:val="en-US" w:eastAsia="zh-CN"/>
              </w:rPr>
              <w:t>1997-04-04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赤水市2021年耕地等别年度更新评价项目</w:t>
              <w:br w:type="textWrapping"/>
              <w:t>贵州省2021年度耕地资源质量分类更新项目</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廖跃仙</w:t>
            </w:r>
          </w:p>
        </w:tc>
        <w:tc>
          <w:tcPr>
            <w:tcW w:w="1611" w:type="dxa"/>
            <w:noWrap w:val="0"/>
            <w:vAlign w:val="center"/>
          </w:tcPr>
          <w:p>
            <w:pPr>
              <w:jc w:val="center"/>
              <w:rPr>
                <w:rFonts w:hint="eastAsia"/>
                <w:sz w:val="28"/>
                <w:szCs w:val="28"/>
              </w:rPr>
            </w:pPr>
            <w:r>
              <w:rPr>
                <w:rFonts w:hint="eastAsia"/>
                <w:sz w:val="28"/>
                <w:szCs w:val="28"/>
                <w:lang w:val="en-US" w:eastAsia="zh-CN"/>
              </w:rPr>
              <w:t>1990-12-21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电感耦合等离子体质谱法仪操作规程</w:t>
              <w:br w:type="textWrapping"/>
              <w:t>环境空气中二氧化硫监测细则</w:t>
              <w:br w:type="textWrapping"/>
              <w:t>高效液相色谱仪期间核查方法</w:t>
              <w:br w:type="textWrapping"/>
              <w:t>水中铁锰火焰原子吸收分光光度法监测细则</w:t>
              <w:br w:type="textWrapping"/>
              <w:t>水质中的高锰酸盐指数能力验证</w:t>
              <w:br w:type="textWrapping"/>
              <w:t>土壤中的氟化物能力验证</w:t>
              <w:br w:type="textWrapping"/>
              <w:t>安顺市平坝县乐平乡马幺坡（兼并重组）地表水环境补充监测</w:t>
              <w:br w:type="textWrapping"/>
              <w:t>贵州省“十四五”地下水环境质量考核点和省级监测点运行维护与监测（2023年）</w:t>
              <w:br w:type="textWrapping"/>
              <w:t>医疗废水检测</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孔钰川</w:t>
            </w:r>
          </w:p>
        </w:tc>
        <w:tc>
          <w:tcPr>
            <w:tcW w:w="1611" w:type="dxa"/>
            <w:noWrap w:val="0"/>
            <w:vAlign w:val="center"/>
          </w:tcPr>
          <w:p>
            <w:pPr>
              <w:jc w:val="center"/>
              <w:rPr>
                <w:rFonts w:hint="eastAsia"/>
                <w:sz w:val="28"/>
                <w:szCs w:val="28"/>
              </w:rPr>
            </w:pPr>
            <w:r>
              <w:rPr>
                <w:rFonts w:hint="eastAsia"/>
                <w:sz w:val="28"/>
                <w:szCs w:val="28"/>
                <w:lang w:val="en-US" w:eastAsia="zh-CN"/>
              </w:rPr>
              <w:t>1995-11-01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贵州省盘县至兴义高速公路竣工环境保护验收调查监测</w:t>
              <w:br w:type="textWrapping"/>
              <w:t>贵州省余庆至安龙高速公路余庆至凯里段工程验收监测</w:t>
              <w:br w:type="textWrapping"/>
              <w:t>黔中水利枢纽一期工程竣工环境保护验收调查环境现状监测</w:t>
              <w:br w:type="textWrapping"/>
              <w:t>松河煤业验收监测</w:t>
              <w:br w:type="textWrapping"/>
              <w:t>乌江构皮滩水电站翻坝运输系统建设工程竣工环保验收监测</w:t>
              <w:br w:type="textWrapping"/>
              <w:t>兴仁市潘家庄镇母猪山地质灾害应急排险治理项目环境质量现状监测</w:t>
              <w:br w:type="textWrapping"/>
              <w:t>黔西南州兴义环城高速公路工程施工期环境监测实施方案</w:t>
              <w:br w:type="textWrapping"/>
              <w:t>望谟县纳学水库工程施工期环境监测实施计划方案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李一果</w:t>
            </w:r>
          </w:p>
        </w:tc>
        <w:tc>
          <w:tcPr>
            <w:tcW w:w="1611" w:type="dxa"/>
            <w:noWrap w:val="0"/>
            <w:vAlign w:val="center"/>
          </w:tcPr>
          <w:p>
            <w:pPr>
              <w:jc w:val="center"/>
              <w:rPr>
                <w:rFonts w:hint="eastAsia"/>
                <w:sz w:val="28"/>
                <w:szCs w:val="28"/>
              </w:rPr>
            </w:pPr>
            <w:r>
              <w:rPr>
                <w:rFonts w:hint="eastAsia"/>
                <w:sz w:val="28"/>
                <w:szCs w:val="28"/>
                <w:lang w:val="en-US" w:eastAsia="zh-CN"/>
              </w:rPr>
              <w:t>1986-03-22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工程咨询</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2018年贵阳市白云区牛场乡农村环境综合整治工程实施方案</w:t>
              <w:br w:type="textWrapping"/>
              <w:t>发耳二矿一期工程矿井水、生活污水污水处理工程设计方案及施工图设计</w:t>
              <w:br w:type="textWrapping"/>
              <w:t>贵州省从江县登阳锰业有限责任公司渣场闭库方案设计</w:t>
              <w:br w:type="textWrapping"/>
              <w:t>水城腾庆煤矿矿井废水处理系统扩建工程设计方案及施工图设计</w:t>
              <w:br w:type="textWrapping"/>
              <w:t>清镇市废弃煤矿酸性废水治理项目可行性研究报告</w:t>
              <w:br w:type="textWrapping"/>
              <w:t>纳雍县县城二期污水处理厂事故应急池建设项目评估论证报告</w:t>
              <w:br w:type="textWrapping"/>
              <w:t>纳雍县阳长镇污水管网提升工程可行性研究报告</w:t>
              <w:br w:type="textWrapping"/>
              <w:t>纳雍县百兴镇污水管网整治工程可研报告</w:t>
              <w:br w:type="textWrapping"/>
              <w:t>贵阳市生活垃圾焚烧发电项目竣工环境保护验收报告</w:t>
              <w:br w:type="textWrapping"/>
              <w:t>现代建筑工程管理与施工技术应用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金莎</w:t>
            </w:r>
          </w:p>
        </w:tc>
        <w:tc>
          <w:tcPr>
            <w:tcW w:w="1611" w:type="dxa"/>
            <w:noWrap w:val="0"/>
            <w:vAlign w:val="center"/>
          </w:tcPr>
          <w:p>
            <w:pPr>
              <w:jc w:val="center"/>
              <w:rPr>
                <w:rFonts w:hint="eastAsia"/>
                <w:sz w:val="28"/>
                <w:szCs w:val="28"/>
              </w:rPr>
            </w:pPr>
            <w:r>
              <w:rPr>
                <w:rFonts w:hint="eastAsia"/>
                <w:sz w:val="28"/>
                <w:szCs w:val="28"/>
                <w:lang w:val="en-US" w:eastAsia="zh-CN"/>
              </w:rPr>
              <w:t>1990-05-28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贵州西江诺纳达生态文化旅游区（一期）水土保持方案报告书</w:t>
              <w:br w:type="textWrapping"/>
              <w:t>铜仁市锰系列产品精深加工及配套项目——李家湾锰矿开采项目水土保持设施验收报告</w:t>
              <w:br w:type="textWrapping"/>
              <w:t>铜仁市客运北站建设项目水土保持方案报告书</w:t>
              <w:br w:type="textWrapping"/>
              <w:t>赫章县河头上水库工程石料场、弃渣场变更水土保持方案补充报告书</w:t>
              <w:br w:type="textWrapping"/>
              <w:t>景观大道酒店建设项目水土保持方案报告</w:t>
              <w:br w:type="textWrapping"/>
              <w:t>水城县龙潭水电站工程水土保持设施验收报告</w:t>
              <w:br w:type="textWrapping"/>
              <w:t>习水县良村镇茶元电站“一站一策”退出水土保持方案报告</w:t>
              <w:br w:type="textWrapping"/>
              <w:t>贵州省消防部队应急救援能力训练基地水土保持设施验收报告</w:t>
              <w:br w:type="textWrapping"/>
              <w:t>仁怀市苍龙街道农村公路建设项目水土保持方案报告</w:t>
              <w:br w:type="textWrapping"/>
              <w:t>仁怀市坛厂街道楠木村农村公路建设项目水土保持方案报告</w:t>
              <w:br w:type="textWrapping"/>
              <w:t>中枢街道火炉坎村罗子田农村公路建设项目水土保持方案报告</w:t>
              <w:br w:type="textWrapping"/>
              <w:t>贵州盘江精煤股份有限公司月亮田选煤厂技术改造项目水土保持方案报告</w:t>
              <w:br w:type="textWrapping"/>
              <w:t>兴仁市陈家田水库工程水土保持方案报告</w:t>
              <w:br w:type="textWrapping"/>
              <w:t>凯里市脚里水库工程水土保持方案（变更）报告书</w:t>
              <w:br w:type="textWrapping"/>
              <w:t>悦园花岸（箐口棚户区改造项目）水土保持方案报告书</w:t>
              <w:br w:type="textWrapping"/>
              <w:t>贵州贵能投资股份有限公司水城县鸡场乡攀枝花煤矿（兼并重组）水土保持方案报告书</w:t>
              <w:br w:type="textWrapping"/>
              <w:t>贵州山区中小型水库工程建设水土保持技术研究</w:t>
              <w:br w:type="textWrapping"/>
              <w:t>务 川 至 务 正 道 煤 电 铝 一 体 化 工 业 园 输 气 管 道 项 目 水土保持方案报告书</w:t>
              <w:br w:type="textWrapping"/>
              <w:t>贵 州 盘 江 精 煤 股 份 有 限 公 司 月 亮 田 矿（ 兼 并 重 组 ） 水土保持方案报告书</w:t>
              <w:br w:type="textWrapping"/>
              <w:t>贵 州 桐 梓 县 鸡 公 山 风 电 项 目 水土保持方案报告书</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冯敬云</w:t>
            </w:r>
          </w:p>
        </w:tc>
        <w:tc>
          <w:tcPr>
            <w:tcW w:w="1611" w:type="dxa"/>
            <w:noWrap w:val="0"/>
            <w:vAlign w:val="center"/>
          </w:tcPr>
          <w:p>
            <w:pPr>
              <w:jc w:val="center"/>
              <w:rPr>
                <w:rFonts w:hint="eastAsia"/>
                <w:sz w:val="28"/>
                <w:szCs w:val="28"/>
              </w:rPr>
            </w:pPr>
            <w:r>
              <w:rPr>
                <w:rFonts w:hint="eastAsia"/>
                <w:sz w:val="28"/>
                <w:szCs w:val="28"/>
                <w:lang w:val="en-US" w:eastAsia="zh-CN"/>
              </w:rPr>
              <w:t>1996-05-07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万山区耕地生产障碍修复利用项目技术成果报告</w:t>
              <w:br w:type="textWrapping"/>
              <w:t>安顺市西秀区耕地生产障碍修复利用项目成果总结与提升报告</w:t>
              <w:br w:type="textWrapping"/>
              <w:t>德江县2021年耕地生产障碍修复利用项目总结报告</w:t>
              <w:br w:type="textWrapping"/>
              <w:t>遵义市务川仡佬族苗族自治县受污染耕地实施方案</w:t>
              <w:br w:type="textWrapping"/>
              <w:t>德江县2021年耕地生产障碍修复利用项目全程质量保证及质量控制报告</w:t>
              <w:br w:type="textWrapping"/>
              <w:t>德江县2022年耕地生产障碍修复利用项目实施方案（生态环境类省级项目）</w:t>
              <w:br w:type="textWrapping"/>
              <w:t>万山区2023年受污染耕地安全利用项目实施方案</w:t>
              <w:br w:type="textWrapping"/>
              <w:t>茅台酒用高粱基地生态环境资源调查与区划调查采样监测预布设点位现场核实方案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石勇</w:t>
            </w:r>
          </w:p>
        </w:tc>
        <w:tc>
          <w:tcPr>
            <w:tcW w:w="1611" w:type="dxa"/>
            <w:noWrap w:val="0"/>
            <w:vAlign w:val="center"/>
          </w:tcPr>
          <w:p>
            <w:pPr>
              <w:jc w:val="center"/>
              <w:rPr>
                <w:rFonts w:hint="eastAsia"/>
                <w:sz w:val="28"/>
                <w:szCs w:val="28"/>
              </w:rPr>
            </w:pPr>
            <w:r>
              <w:rPr>
                <w:rFonts w:hint="eastAsia"/>
                <w:sz w:val="28"/>
                <w:szCs w:val="28"/>
                <w:lang w:val="en-US" w:eastAsia="zh-CN"/>
              </w:rPr>
              <w:t>1992-07-10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贵州省江口至玉屏(大龙)高速公路桩基及隧道检测JC02合同段</w:t>
              <w:br w:type="textWrapping"/>
              <w:t>贵州省江口至玉屏(大龙)高速公路桩基钻芯及边坡锚杆、锚索试验检测 ZJBPJC 标段</w:t>
              <w:br w:type="textWrapping"/>
              <w:t>贵州沿河经印江(木黄)至松桃高速公路隧道监控量测、超前地质预报检测</w:t>
              <w:br w:type="textWrapping"/>
              <w:t>岩溶发育区隧道超前地质预报管理及风险评估研究</w:t>
              <w:br w:type="textWrapping"/>
              <w:t>个人技术总结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母小欢</w:t>
            </w:r>
          </w:p>
        </w:tc>
        <w:tc>
          <w:tcPr>
            <w:tcW w:w="1611" w:type="dxa"/>
            <w:noWrap w:val="0"/>
            <w:vAlign w:val="center"/>
          </w:tcPr>
          <w:p>
            <w:pPr>
              <w:jc w:val="center"/>
              <w:rPr>
                <w:rFonts w:hint="eastAsia"/>
                <w:sz w:val="28"/>
                <w:szCs w:val="28"/>
              </w:rPr>
            </w:pPr>
            <w:r>
              <w:rPr>
                <w:rFonts w:hint="eastAsia"/>
                <w:sz w:val="28"/>
                <w:szCs w:val="28"/>
                <w:lang w:val="en-US" w:eastAsia="zh-CN"/>
              </w:rPr>
              <w:t>1993-10-03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镇宁县江龙水库1：2000比例尺地形图测绘工程项目</w:t>
              <w:br w:type="textWrapping"/>
              <w:t>贵州省省管河道（清水江）管理范围划界项目</w:t>
              <w:br w:type="textWrapping"/>
              <w:t>镇宁县芭蕉湾水库1；2000比例尺地形图测绘工程项目</w:t>
              <w:br w:type="textWrapping"/>
              <w:t>遵义市共和水库地形图测绘及勘测定界工程项目</w:t>
              <w:br w:type="textWrapping"/>
              <w:t>水城县出水洞电站1:500比例尺地形图测绘。本人起到的作用：对管线1:2000地形图进行测绘。</w:t>
              <w:br w:type="textWrapping"/>
              <w:t>黔南州州管河道（摆所河）管理范围划界项目</w:t>
              <w:br w:type="textWrapping"/>
              <w:t>贵州省“十四五‘’普通国道省统筹升级改造项目（第一批）质量与安全技术报告。贵定县G210国道测绘技术总结。</w:t>
              <w:br w:type="textWrapping"/>
              <w:t>松桃苗族自治县县管河道管理范围划界工程（乜道河、南门河、坪南河）实施报告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王子文</w:t>
            </w:r>
          </w:p>
        </w:tc>
        <w:tc>
          <w:tcPr>
            <w:tcW w:w="1611" w:type="dxa"/>
            <w:noWrap w:val="0"/>
            <w:vAlign w:val="center"/>
          </w:tcPr>
          <w:p>
            <w:pPr>
              <w:jc w:val="center"/>
              <w:rPr>
                <w:rFonts w:hint="eastAsia"/>
                <w:sz w:val="28"/>
                <w:szCs w:val="28"/>
              </w:rPr>
            </w:pPr>
            <w:r>
              <w:rPr>
                <w:rFonts w:hint="eastAsia"/>
                <w:sz w:val="28"/>
                <w:szCs w:val="28"/>
                <w:lang w:val="en-US" w:eastAsia="zh-CN"/>
              </w:rPr>
              <w:t>1995-09-08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水利水电工程地质</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凯里市青山水库工程初步设计报告</w:t>
              <w:br w:type="textWrapping"/>
              <w:t>贵州省江口县富里坳电站除险加固初步设计报告</w:t>
              <w:br w:type="textWrapping"/>
              <w:t>绥阳县水洋溪水库大坝安全评价报告</w:t>
              <w:br w:type="textWrapping"/>
              <w:t>安顺市西秀区蔡官镇马槽井水库工程大坝安全评价报告</w:t>
              <w:br w:type="textWrapping"/>
              <w:t>绥阳县永乐水库大坝安全评价报告</w:t>
              <w:br w:type="textWrapping"/>
              <w:t>安顺市西秀区轿子山镇安家箐水库大坝安全评价报告</w:t>
              <w:br w:type="textWrapping"/>
              <w:t>安顺市西秀区轿子山镇麒麟水库大坝安全评价报告</w:t>
              <w:br w:type="textWrapping"/>
              <w:t>黎平县绞洞水库工程初步设计报告</w:t>
              <w:br w:type="textWrapping"/>
              <w:t>贵州省松桃苗族自治县白岁河水库工程初步设计报告</w:t>
              <w:br w:type="textWrapping"/>
              <w:t>开阳县永温镇三合水电站扩机工程初步设计（代可研）报告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李勇波</w:t>
            </w:r>
          </w:p>
        </w:tc>
        <w:tc>
          <w:tcPr>
            <w:tcW w:w="1611" w:type="dxa"/>
            <w:noWrap w:val="0"/>
            <w:vAlign w:val="center"/>
          </w:tcPr>
          <w:p>
            <w:pPr>
              <w:jc w:val="center"/>
              <w:rPr>
                <w:rFonts w:hint="eastAsia"/>
                <w:sz w:val="28"/>
                <w:szCs w:val="28"/>
              </w:rPr>
            </w:pPr>
            <w:r>
              <w:rPr>
                <w:rFonts w:hint="eastAsia"/>
                <w:sz w:val="28"/>
                <w:szCs w:val="28"/>
                <w:lang w:val="en-US" w:eastAsia="zh-CN"/>
              </w:rPr>
              <w:t>1994-07-10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对贵州省省直机关单位的房屋及土地资产进行普查，形成系统、科学、准确的数据成果，全面掌握资产的具体情况</w:t>
              <w:br w:type="textWrapping"/>
              <w:t>准确控制广西平南县平南三桥、相思洲大桥施工区域的三维位置（平面位置和高程）进行施工控制网测量。</w:t>
              <w:br w:type="textWrapping"/>
              <w:t>贵阳市党政机关和事业单位房屋及土地资产普查测绘</w:t>
              <w:br w:type="textWrapping"/>
              <w:t>贵阳市党政机关和事业单位房屋及土地资产普查测绘项目技术报告</w:t>
              <w:br w:type="textWrapping"/>
              <w:t>白云铝及铝加工基地B地块棚户区改造建设项目一期不动产测绘</w:t>
              <w:br w:type="textWrapping"/>
              <w:t>贵州省国有资本运营有限责任公司 贵州财经大学（鹿冲关校区）土地测绘</w:t>
              <w:br w:type="textWrapping"/>
              <w:t>中国航发贵州黎阳航空动力有限公司沙文园区房屋土地测绘不动产登记项目</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樊培勇</w:t>
            </w:r>
          </w:p>
        </w:tc>
        <w:tc>
          <w:tcPr>
            <w:tcW w:w="1611" w:type="dxa"/>
            <w:noWrap w:val="0"/>
            <w:vAlign w:val="center"/>
          </w:tcPr>
          <w:p>
            <w:pPr>
              <w:jc w:val="center"/>
              <w:rPr>
                <w:rFonts w:hint="eastAsia"/>
                <w:sz w:val="28"/>
                <w:szCs w:val="28"/>
              </w:rPr>
            </w:pPr>
            <w:r>
              <w:rPr>
                <w:rFonts w:hint="eastAsia"/>
                <w:sz w:val="28"/>
                <w:szCs w:val="28"/>
                <w:lang w:val="en-US" w:eastAsia="zh-CN"/>
              </w:rPr>
              <w:t>1992-09-20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南盘江八渡水电站工程环境现状监测</w:t>
              <w:br w:type="textWrapping"/>
              <w:t>赤水桫椤国家级自然保护区景区环境质量监测</w:t>
              <w:br w:type="textWrapping"/>
              <w:t>贵州省仁怀至赤水高速公路工程项目竣工环境保护验收调查监测</w:t>
              <w:br w:type="textWrapping"/>
              <w:t>便携式挥发性有机气体分析仪操作规程</w:t>
              <w:br w:type="textWrapping"/>
              <w:t>崂应7003型油气回收多参数检测仪期间核查规程</w:t>
              <w:br w:type="textWrapping"/>
              <w:t>汽油运输油气回收检测仪操作规程</w:t>
              <w:br w:type="textWrapping"/>
              <w:t>盘县红果岔河焦化厂地块初步采样调查点位布设方案</w:t>
              <w:br w:type="textWrapping"/>
              <w:t>六盘水市盘州市-盘县丹霞焦化有限责任公司地块布点方案</w:t>
              <w:br w:type="textWrapping"/>
              <w:t>赤水市酱香白酒产业规划环评监测方案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孔东梅</w:t>
            </w:r>
          </w:p>
        </w:tc>
        <w:tc>
          <w:tcPr>
            <w:tcW w:w="1611" w:type="dxa"/>
            <w:noWrap w:val="0"/>
            <w:vAlign w:val="center"/>
          </w:tcPr>
          <w:p>
            <w:pPr>
              <w:jc w:val="center"/>
              <w:rPr>
                <w:rFonts w:hint="eastAsia"/>
                <w:sz w:val="28"/>
                <w:szCs w:val="28"/>
              </w:rPr>
            </w:pPr>
            <w:r>
              <w:rPr>
                <w:rFonts w:hint="eastAsia"/>
                <w:sz w:val="28"/>
                <w:szCs w:val="28"/>
                <w:lang w:val="en-US" w:eastAsia="zh-CN"/>
              </w:rPr>
              <w:t>1993-06-14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都柳江从江航电枢纽工程竣工环保验收调查监测</w:t>
              <w:br w:type="textWrapping"/>
              <w:t>六枝落别乡竹林煤矿矿井水送样监测</w:t>
              <w:br w:type="textWrapping"/>
              <w:t>望谟县九羊水库工程施工期环境监测</w:t>
              <w:br w:type="textWrapping"/>
              <w:t>实验室能力验证项目(土壤中汞的测定).</w:t>
              <w:br w:type="textWrapping"/>
              <w:t>实验室能力验证项目(土壤中镉的测定).</w:t>
              <w:br w:type="textWrapping"/>
              <w:t>赤水市酱香白酒产业规划环评监测报告</w:t>
              <w:br w:type="textWrapping"/>
              <w:t xml:space="preserve"> 赤水市酱香白酒产业规划环评补充监测报告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赵温源</w:t>
            </w:r>
          </w:p>
        </w:tc>
        <w:tc>
          <w:tcPr>
            <w:tcW w:w="1611" w:type="dxa"/>
            <w:noWrap w:val="0"/>
            <w:vAlign w:val="center"/>
          </w:tcPr>
          <w:p>
            <w:pPr>
              <w:jc w:val="center"/>
              <w:rPr>
                <w:rFonts w:hint="eastAsia"/>
                <w:sz w:val="28"/>
                <w:szCs w:val="28"/>
              </w:rPr>
            </w:pPr>
            <w:r>
              <w:rPr>
                <w:rFonts w:hint="eastAsia"/>
                <w:sz w:val="28"/>
                <w:szCs w:val="28"/>
                <w:lang w:val="en-US" w:eastAsia="zh-CN"/>
              </w:rPr>
              <w:t>1999-07-13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贵州省生态环境厅从严排查监督专项行动无人机排查服务</w:t>
              <w:br w:type="textWrapping"/>
              <w:t>重点流域入河排污口排查（贵阳遵义毕节乌江流域重要支流）</w:t>
              <w:br w:type="textWrapping"/>
              <w:t>贵州省流域监管</w:t>
              <w:br w:type="textWrapping"/>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杨帅锋</w:t>
            </w:r>
          </w:p>
        </w:tc>
        <w:tc>
          <w:tcPr>
            <w:tcW w:w="1611" w:type="dxa"/>
            <w:noWrap w:val="0"/>
            <w:vAlign w:val="center"/>
          </w:tcPr>
          <w:p>
            <w:pPr>
              <w:jc w:val="center"/>
              <w:rPr>
                <w:rFonts w:hint="eastAsia"/>
                <w:sz w:val="28"/>
                <w:szCs w:val="28"/>
              </w:rPr>
            </w:pPr>
            <w:r>
              <w:rPr>
                <w:rFonts w:hint="eastAsia"/>
                <w:sz w:val="28"/>
                <w:szCs w:val="28"/>
                <w:lang w:val="en-US" w:eastAsia="zh-CN"/>
              </w:rPr>
              <w:t>1991-03-14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国土空间规划</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榕江县栽麻镇大利历史文化名村保护规划（2019-2035年）</w:t>
              <w:br w:type="textWrapping"/>
              <w:t>贵州省生态保护红线监管办法（试行）</w:t>
              <w:br w:type="textWrapping"/>
              <w:t>仁怀市产业区土地征收成片开发方案（2021-2025年）</w:t>
              <w:br w:type="textWrapping"/>
              <w:t>贵州省县级国土空间总体规划编制技术指南（试行）</w:t>
              <w:br w:type="textWrapping"/>
              <w:t xml:space="preserve"> 城市地下空间规划与利用体系研究</w:t>
              <w:br w:type="textWrapping"/>
              <w:t>乡村振兴与生态保护背景下耕地保护创新方式研究——以贵州省赤水市为例</w:t>
              <w:br w:type="textWrapping"/>
              <w:t>城市地下空间确权登记管理探索</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周群</w:t>
            </w:r>
          </w:p>
        </w:tc>
        <w:tc>
          <w:tcPr>
            <w:tcW w:w="1611" w:type="dxa"/>
            <w:noWrap w:val="0"/>
            <w:vAlign w:val="center"/>
          </w:tcPr>
          <w:p>
            <w:pPr>
              <w:jc w:val="center"/>
              <w:rPr>
                <w:rFonts w:hint="eastAsia"/>
                <w:sz w:val="28"/>
                <w:szCs w:val="28"/>
              </w:rPr>
            </w:pPr>
            <w:r>
              <w:rPr>
                <w:rFonts w:hint="eastAsia"/>
                <w:sz w:val="28"/>
                <w:szCs w:val="28"/>
                <w:lang w:val="en-US" w:eastAsia="zh-CN"/>
              </w:rPr>
              <w:t>1988-11-12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任现职以来专业技术工作总结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杨国亮</w:t>
            </w:r>
          </w:p>
        </w:tc>
        <w:tc>
          <w:tcPr>
            <w:tcW w:w="1611" w:type="dxa"/>
            <w:noWrap w:val="0"/>
            <w:vAlign w:val="center"/>
          </w:tcPr>
          <w:p>
            <w:pPr>
              <w:jc w:val="center"/>
              <w:rPr>
                <w:rFonts w:hint="eastAsia"/>
                <w:sz w:val="28"/>
                <w:szCs w:val="28"/>
              </w:rPr>
            </w:pPr>
            <w:r>
              <w:rPr>
                <w:rFonts w:hint="eastAsia"/>
                <w:sz w:val="28"/>
                <w:szCs w:val="28"/>
                <w:lang w:val="en-US" w:eastAsia="zh-CN"/>
              </w:rPr>
              <w:t>1993-01-12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水利水电工程地质</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镇宁县江龙水库工程可行性研究阶段设计</w:t>
              <w:br w:type="textWrapping"/>
              <w:t>绥阳县杨柳水水库大坝安全评价</w:t>
              <w:br w:type="textWrapping"/>
              <w:t>石阡县城乡供水一体化项目一期初步设计</w:t>
              <w:br w:type="textWrapping"/>
              <w:t>安顺市西秀区蔡关镇冷家大寨水库大坝安全评价</w:t>
              <w:br w:type="textWrapping"/>
              <w:t>绥阳县山阻溪水库大坝安全评价</w:t>
              <w:br w:type="textWrapping"/>
              <w:t>安顺市西秀区轿子山镇关冲水库大坝安全评价</w:t>
              <w:br w:type="textWrapping"/>
              <w:t>绥阳县万里水库大坝安全评价</w:t>
              <w:br w:type="textWrapping"/>
              <w:t>习水县综合物流园区排洪工程初步设计</w:t>
              <w:br w:type="textWrapping"/>
              <w:t>石阡县二塘水库右坝肩变更报告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龙庆权</w:t>
            </w:r>
          </w:p>
        </w:tc>
        <w:tc>
          <w:tcPr>
            <w:tcW w:w="1611" w:type="dxa"/>
            <w:noWrap w:val="0"/>
            <w:vAlign w:val="center"/>
          </w:tcPr>
          <w:p>
            <w:pPr>
              <w:jc w:val="center"/>
              <w:rPr>
                <w:rFonts w:hint="eastAsia"/>
                <w:sz w:val="28"/>
                <w:szCs w:val="28"/>
              </w:rPr>
            </w:pPr>
            <w:r>
              <w:rPr>
                <w:rFonts w:hint="eastAsia"/>
                <w:sz w:val="28"/>
                <w:szCs w:val="28"/>
                <w:lang w:val="en-US" w:eastAsia="zh-CN"/>
              </w:rPr>
              <w:t>1989-03-01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贵州省普定县核桃冲水库初步设计报告</w:t>
              <w:br w:type="textWrapping"/>
              <w:t>贵州省绥阳县金子水库除险加固工程初步设计</w:t>
              <w:br w:type="textWrapping"/>
              <w:t>贵州省水城县谢家水库工程初步设计</w:t>
              <w:br w:type="textWrapping"/>
              <w:t>安顺市西秀区蔡官镇柏秧林水库大坝安全评价报告</w:t>
              <w:br w:type="textWrapping"/>
              <w:t>安顺市西秀区蔡官镇后坝水库大坝安全评价报告</w:t>
              <w:br w:type="textWrapping"/>
              <w:t>安顺市西秀区蔡官镇团结水库大坝安全评价报告</w:t>
              <w:br w:type="textWrapping"/>
              <w:t>贵州省盘州市普古水库工程初步设计报告</w:t>
              <w:br w:type="textWrapping"/>
              <w:t>贵州省铜仁市松桃县大水溪水库工程施工图阶段</w:t>
              <w:br w:type="textWrapping"/>
              <w:t>贵州省安顺市镇宁县革窍水库工程初步设计报告</w:t>
              <w:br w:type="textWrapping"/>
              <w:t>贵州省水城县鱼目柱水库工程初步设计报告</w:t>
              <w:br w:type="textWrapping"/>
              <w:t>凯里市脚里水库工程可行性研究报告</w:t>
              <w:br w:type="textWrapping"/>
              <w:t>兴仁县秧田水库工程可行性研究报告</w:t>
              <w:br w:type="textWrapping"/>
              <w:t>镇宁县革窍水库可行性研究报告</w:t>
              <w:br w:type="textWrapping"/>
              <w:t>安顺市普定县县域水务一体化PPP项目可行性研究报告</w:t>
              <w:br w:type="textWrapping"/>
              <w:t>学术成果专家意见表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杜海勇</w:t>
            </w:r>
          </w:p>
        </w:tc>
        <w:tc>
          <w:tcPr>
            <w:tcW w:w="1611" w:type="dxa"/>
            <w:noWrap w:val="0"/>
            <w:vAlign w:val="center"/>
          </w:tcPr>
          <w:p>
            <w:pPr>
              <w:jc w:val="center"/>
              <w:rPr>
                <w:rFonts w:hint="eastAsia"/>
                <w:sz w:val="28"/>
                <w:szCs w:val="28"/>
              </w:rPr>
            </w:pPr>
            <w:r>
              <w:rPr>
                <w:rFonts w:hint="eastAsia"/>
                <w:sz w:val="28"/>
                <w:szCs w:val="28"/>
                <w:lang w:val="en-US" w:eastAsia="zh-CN"/>
              </w:rPr>
              <w:t>1986-07-22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贵州省德江县万坝水库工程初步设计</w:t>
              <w:br w:type="textWrapping"/>
              <w:t>贵州省兴仁市陈家田水库工程初步设计</w:t>
              <w:br w:type="textWrapping"/>
              <w:t>贵州省松桃县白岁河水库工程初步设计</w:t>
              <w:br w:type="textWrapping"/>
              <w:t>贵州省水城县谢家水库工程初步设计</w:t>
              <w:br w:type="textWrapping"/>
              <w:t>贵州省凯里市脚里水库工程初步设计</w:t>
              <w:br w:type="textWrapping"/>
              <w:t>贵州省普定县核桃冲水库工程初步设计</w:t>
              <w:br w:type="textWrapping"/>
              <w:t>贵州省松桃县寨郎沟水库除险加固工程初步设计</w:t>
              <w:br w:type="textWrapping"/>
              <w:t>贵州省绥阳县金子水库除险加固工程初步设计</w:t>
              <w:br w:type="textWrapping"/>
              <w:t>贵州省松桃县将军山水库除险加固工程初步设计</w:t>
              <w:br w:type="textWrapping"/>
              <w:t>兴仁市陈家田水库工程可行性研究报告</w:t>
              <w:br w:type="textWrapping"/>
              <w:t>凯里市脚里水库工程可行性研究报告</w:t>
              <w:br w:type="textWrapping"/>
              <w:t>松桃县白岁河水库工程可行性研究报告</w:t>
              <w:br w:type="textWrapping"/>
              <w:t>兴仁县秧田水库工程可行性研究报告</w:t>
              <w:br w:type="textWrapping"/>
              <w:t>学术成果专家意见表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樊国江</w:t>
            </w:r>
          </w:p>
        </w:tc>
        <w:tc>
          <w:tcPr>
            <w:tcW w:w="1611" w:type="dxa"/>
            <w:noWrap w:val="0"/>
            <w:vAlign w:val="center"/>
          </w:tcPr>
          <w:p>
            <w:pPr>
              <w:jc w:val="center"/>
              <w:rPr>
                <w:rFonts w:hint="eastAsia"/>
                <w:sz w:val="28"/>
                <w:szCs w:val="28"/>
              </w:rPr>
            </w:pPr>
            <w:r>
              <w:rPr>
                <w:rFonts w:hint="eastAsia"/>
                <w:sz w:val="28"/>
                <w:szCs w:val="28"/>
                <w:lang w:val="en-US" w:eastAsia="zh-CN"/>
              </w:rPr>
              <w:t>1990-08-05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江口县富李坳电站除险加固设计报告</w:t>
              <w:br w:type="textWrapping"/>
              <w:t>习水县综合物流园区排洪工程初设报告</w:t>
              <w:br w:type="textWrapping"/>
              <w:t>宽阔水水库安全评价报告</w:t>
              <w:br w:type="textWrapping"/>
              <w:t>神山水库安全评价报告</w:t>
              <w:br w:type="textWrapping"/>
              <w:t>永丰水库安全评价报告</w:t>
              <w:br w:type="textWrapping"/>
              <w:t>烂坝子水库安全评价报告</w:t>
              <w:br w:type="textWrapping"/>
              <w:t>石阡县城乡供水一体化项目（一期）</w:t>
              <w:br w:type="textWrapping"/>
              <w:t>黎平县绞洞水库工程初步设计</w:t>
              <w:br w:type="textWrapping"/>
              <w:t>绥阳县永丰水库除险加固</w:t>
              <w:br w:type="textWrapping"/>
              <w:t>二塘水库右坝肩设计变更报告</w:t>
              <w:br w:type="textWrapping"/>
              <w:t>学术成果专家意见表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刘奇</w:t>
            </w:r>
          </w:p>
        </w:tc>
        <w:tc>
          <w:tcPr>
            <w:tcW w:w="1611" w:type="dxa"/>
            <w:noWrap w:val="0"/>
            <w:vAlign w:val="center"/>
          </w:tcPr>
          <w:p>
            <w:pPr>
              <w:jc w:val="center"/>
              <w:rPr>
                <w:rFonts w:hint="eastAsia"/>
                <w:sz w:val="28"/>
                <w:szCs w:val="28"/>
              </w:rPr>
            </w:pPr>
            <w:r>
              <w:rPr>
                <w:rFonts w:hint="eastAsia"/>
                <w:sz w:val="28"/>
                <w:szCs w:val="28"/>
                <w:lang w:val="en-US" w:eastAsia="zh-CN"/>
              </w:rPr>
              <w:t>1988-01-22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526国道岱山段改建工程PPP项目工地试验室</w:t>
              <w:br w:type="textWrapping"/>
              <w:t>G243道真大矸至群乐、G352务川当阳至正安格、G354公路改扩建工程桥梁荷载、交竣工验收检测项目</w:t>
              <w:br w:type="textWrapping"/>
              <w:t>贵州省毕节市公路管理局“十三五”普通国省干线建设项目竣（交）工验收项目及桥梁荷载试验检测第一合同段项</w:t>
              <w:br w:type="textWrapping"/>
              <w:t>宜宾至六盘水高速公路镇雄（滇黔界）至赫章段、赫章至六盘水段交（竣）工验收及桥梁荷载检测项目项目</w:t>
              <w:br w:type="textWrapping"/>
              <w:t>贵州省余庆至安龙高速公路平塘至罗甸竣工验收试验检测项目</w:t>
              <w:br w:type="textWrapping"/>
              <w:t>重庆南川至两江新区高速公路交工验收质量检测第NLJG-2合同</w:t>
              <w:br w:type="textWrapping"/>
              <w:t>中承式钢管拱桥的设计符合性验算</w:t>
              <w:br w:type="textWrapping"/>
              <w:t>中承式钢管拱桥吊杆下料长度及纵横梁定位标高的计算分析</w:t>
              <w:br w:type="textWrapping"/>
              <w:t>个人工作总结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罗贤万</w:t>
            </w:r>
          </w:p>
        </w:tc>
        <w:tc>
          <w:tcPr>
            <w:tcW w:w="1611" w:type="dxa"/>
            <w:noWrap w:val="0"/>
            <w:vAlign w:val="center"/>
          </w:tcPr>
          <w:p>
            <w:pPr>
              <w:jc w:val="center"/>
              <w:rPr>
                <w:rFonts w:hint="eastAsia"/>
                <w:sz w:val="28"/>
                <w:szCs w:val="28"/>
              </w:rPr>
            </w:pPr>
            <w:r>
              <w:rPr>
                <w:rFonts w:hint="eastAsia"/>
                <w:sz w:val="28"/>
                <w:szCs w:val="28"/>
                <w:lang w:val="en-US" w:eastAsia="zh-CN"/>
              </w:rPr>
              <w:t>1980-09-01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第三次全国国土调查省级验收意见、技术报告签字页、2023年贵州省测绘地理信息产业优秀工程奖一等奖。</w:t>
              <w:br w:type="textWrapping"/>
              <w:t>技术报告签字页、2019年贵州省优秀测绘工程二等奖获奖证书。</w:t>
              <w:br w:type="textWrapping"/>
              <w:t>省级验收证明、技术报告签字页、2018中国地理信息产业优秀工程银奖证书</w:t>
              <w:br w:type="textWrapping"/>
              <w:t>2019年贵州省优秀测绘工程一等奖获奖证书、工作总结签字页、省级验收证明。</w:t>
              <w:br w:type="textWrapping"/>
              <w:t>省级验收意见、成果报告签字页、2021年贵州省测绘地理信息产业优秀工程二等奖证书。</w:t>
              <w:br w:type="textWrapping"/>
              <w:t>省级验收意见、成果报告签字页、2021年贵州省测绘地理信息产业优秀工程三等奖证书。</w:t>
              <w:br w:type="textWrapping"/>
              <w:t>长顺县第三次全国国土调查省级验收意见、成果报告签字页。</w:t>
              <w:br w:type="textWrapping"/>
              <w:t>验收意见、技术报告签字页。</w:t>
              <w:br w:type="textWrapping"/>
              <w:t>技术报告签字页，专家验收意见，项目进度确认表。</w:t>
              <w:br w:type="textWrapping"/>
              <w:t>数字测图（活页式）</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黄勃</w:t>
            </w:r>
          </w:p>
        </w:tc>
        <w:tc>
          <w:tcPr>
            <w:tcW w:w="1611" w:type="dxa"/>
            <w:noWrap w:val="0"/>
            <w:vAlign w:val="center"/>
          </w:tcPr>
          <w:p>
            <w:pPr>
              <w:jc w:val="center"/>
              <w:rPr>
                <w:rFonts w:hint="eastAsia"/>
                <w:sz w:val="28"/>
                <w:szCs w:val="28"/>
              </w:rPr>
            </w:pPr>
            <w:r>
              <w:rPr>
                <w:rFonts w:hint="eastAsia"/>
                <w:sz w:val="28"/>
                <w:szCs w:val="28"/>
                <w:lang w:val="en-US" w:eastAsia="zh-CN"/>
              </w:rPr>
              <w:t>1988-01-16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德江县复兴片区集中供水工程实施方案报告</w:t>
              <w:br w:type="textWrapping"/>
              <w:t>永丰水库大坝安全评价报告</w:t>
              <w:br w:type="textWrapping"/>
              <w:t>镇宁县革窍水库下闸蓄水验收设计工作报告</w:t>
              <w:br w:type="textWrapping"/>
              <w:t>松桃县白岁河水库工程可行性研究报告</w:t>
              <w:br w:type="textWrapping"/>
              <w:t>兴仁市陈家田水库工程可行性研究阶报告</w:t>
              <w:br w:type="textWrapping"/>
              <w:t>贵州省绥阳县沙溪水库除险加固工程初步设计报告</w:t>
              <w:br w:type="textWrapping"/>
              <w:t>贵州省镇宁县江龙水库工程可行性研究报告</w:t>
              <w:br w:type="textWrapping"/>
              <w:t>江口县富里坳电站水库除险加固工程初步设计报告</w:t>
              <w:br w:type="textWrapping"/>
              <w:t>绥阳县水洋溪水库大坝安全评价报告</w:t>
              <w:br w:type="textWrapping"/>
              <w:t>凯里市青山水库工程初步设计报告</w:t>
              <w:br w:type="textWrapping"/>
              <w:t>思南县双河口水库工程下闸蓄水验收设计工作报告</w:t>
              <w:br w:type="textWrapping"/>
              <w:t>德江县明溪水库至复兴集镇规模化水网连通工程可行性研究报告</w:t>
              <w:br w:type="textWrapping"/>
              <w:t>黎平县绞洞水库工程初步设计报告</w:t>
              <w:br w:type="textWrapping"/>
              <w:t>学术成果专家意见表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钱刚</w:t>
            </w:r>
          </w:p>
        </w:tc>
        <w:tc>
          <w:tcPr>
            <w:tcW w:w="1611" w:type="dxa"/>
            <w:noWrap w:val="0"/>
            <w:vAlign w:val="center"/>
          </w:tcPr>
          <w:p>
            <w:pPr>
              <w:jc w:val="center"/>
              <w:rPr>
                <w:rFonts w:hint="eastAsia"/>
                <w:sz w:val="28"/>
                <w:szCs w:val="28"/>
              </w:rPr>
            </w:pPr>
            <w:r>
              <w:rPr>
                <w:rFonts w:hint="eastAsia"/>
                <w:sz w:val="28"/>
                <w:szCs w:val="28"/>
                <w:lang w:val="en-US" w:eastAsia="zh-CN"/>
              </w:rPr>
              <w:t>1990-01-02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贵州省平塘县龙塘水电站大坝除险加固工程设计变更报告</w:t>
              <w:br w:type="textWrapping"/>
              <w:t>贵州省绥阳县杨堡沟水库除险加固工程初步设计报告</w:t>
              <w:br w:type="textWrapping"/>
              <w:t>贵州省绥阳县沙溪水库除险加固工程初步设计报告</w:t>
              <w:br w:type="textWrapping"/>
              <w:t>贵州省沿河县长金沟水库工程可行性研究报告</w:t>
              <w:br w:type="textWrapping"/>
              <w:t>贵州省绥阳县民族水库除险加固工程初步设计报告</w:t>
              <w:br w:type="textWrapping"/>
              <w:t>安顺市西秀区蔡官镇交椅水库大坝安全评价报告</w:t>
              <w:br w:type="textWrapping"/>
              <w:t>安顺市西秀区蔡官镇马槽井水库大坝安全评价报告</w:t>
              <w:br w:type="textWrapping"/>
              <w:t>黎平县绞洞水库工程初步设计报告</w:t>
              <w:br w:type="textWrapping"/>
              <w:t>贵州省兴仁市陈家田水库工程可行性研究报告</w:t>
              <w:br w:type="textWrapping"/>
              <w:t>开阳县永温三合水电站扩机工程初步设计（代可研）报告</w:t>
              <w:br w:type="textWrapping"/>
              <w:t>贵州省盘州市两岔河水库工程初步设计报告</w:t>
              <w:br w:type="textWrapping"/>
              <w:t>贵州省盘州市胡冲水库工程可行性研究报告</w:t>
              <w:br w:type="textWrapping"/>
              <w:t>石阡县城乡供水一体化项目（一期）可行性研究报告</w:t>
              <w:br w:type="textWrapping"/>
              <w:t>贵州省德江县万坝水库工程初步设计报告</w:t>
              <w:br w:type="textWrapping"/>
              <w:t>学术成果专家意见表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汪超</w:t>
            </w:r>
          </w:p>
        </w:tc>
        <w:tc>
          <w:tcPr>
            <w:tcW w:w="1611" w:type="dxa"/>
            <w:noWrap w:val="0"/>
            <w:vAlign w:val="center"/>
          </w:tcPr>
          <w:p>
            <w:pPr>
              <w:jc w:val="center"/>
              <w:rPr>
                <w:rFonts w:hint="eastAsia"/>
                <w:sz w:val="28"/>
                <w:szCs w:val="28"/>
              </w:rPr>
            </w:pPr>
            <w:r>
              <w:rPr>
                <w:rFonts w:hint="eastAsia"/>
                <w:sz w:val="28"/>
                <w:szCs w:val="28"/>
                <w:lang w:val="en-US" w:eastAsia="zh-CN"/>
              </w:rPr>
              <w:t>1990-09-13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龙里县“农村房地一体”确权登记发证</w:t>
              <w:br w:type="textWrapping"/>
              <w:t>宁远县农村宅基地和集体建设用地房地一体确权登记工作</w:t>
              <w:br w:type="textWrapping"/>
              <w:t>安龙县第三次国土调查</w:t>
              <w:br w:type="textWrapping"/>
              <w:t>龙里县农村“房地一体”不动产权籍调查确权登记项目设计书</w:t>
              <w:br w:type="textWrapping"/>
              <w:t>龙里县农村“房地一体”项目确权登记项目数据库建设技术报告</w:t>
              <w:br w:type="textWrapping"/>
              <w:t>农村宅基地与集体建设用地 “房地一体”确权登记项目检查方案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包安文</w:t>
            </w:r>
          </w:p>
        </w:tc>
        <w:tc>
          <w:tcPr>
            <w:tcW w:w="1611" w:type="dxa"/>
            <w:noWrap w:val="0"/>
            <w:vAlign w:val="center"/>
          </w:tcPr>
          <w:p>
            <w:pPr>
              <w:jc w:val="center"/>
              <w:rPr>
                <w:rFonts w:hint="eastAsia"/>
                <w:sz w:val="28"/>
                <w:szCs w:val="28"/>
              </w:rPr>
            </w:pPr>
            <w:r>
              <w:rPr>
                <w:rFonts w:hint="eastAsia"/>
                <w:sz w:val="28"/>
                <w:szCs w:val="28"/>
                <w:lang w:val="en-US" w:eastAsia="zh-CN"/>
              </w:rPr>
              <w:t>1993-06-20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水利水电工程地质</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贵州省盘州市胡冲水库工程初步设计报告</w:t>
              <w:br w:type="textWrapping"/>
              <w:t>贵州省绥阳县永丰水库除险加固初步设计报告</w:t>
              <w:br w:type="textWrapping"/>
              <w:t>贵州省绥阳县沙溪水库除险加固初步设计报告</w:t>
              <w:br w:type="textWrapping"/>
              <w:t>安顺市西秀区蔡官镇马官水库大坝安全评价报告</w:t>
              <w:br w:type="textWrapping"/>
              <w:t>安顺市西秀区蔡官镇来月河水库大坝安全评价报告</w:t>
              <w:br w:type="textWrapping"/>
              <w:t xml:space="preserve">贵州省绥阳县小垭口水库大坝安全评价报告 </w:t>
              <w:br w:type="textWrapping"/>
              <w:t>德江县明溪水库至复兴集镇规模化水网连通工程可行性研究报告</w:t>
              <w:br w:type="textWrapping"/>
              <w:t>贵州省绥阳县杨堡沟水库除险加固初步设计报告</w:t>
              <w:br w:type="textWrapping"/>
              <w:t>石阡县城乡供水一体化项目（一期）可行性研究报告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唐浩</w:t>
            </w:r>
          </w:p>
        </w:tc>
        <w:tc>
          <w:tcPr>
            <w:tcW w:w="1611" w:type="dxa"/>
            <w:noWrap w:val="0"/>
            <w:vAlign w:val="center"/>
          </w:tcPr>
          <w:p>
            <w:pPr>
              <w:jc w:val="center"/>
              <w:rPr>
                <w:rFonts w:hint="eastAsia"/>
                <w:sz w:val="28"/>
                <w:szCs w:val="28"/>
              </w:rPr>
            </w:pPr>
            <w:r>
              <w:rPr>
                <w:rFonts w:hint="eastAsia"/>
                <w:sz w:val="28"/>
                <w:szCs w:val="28"/>
                <w:lang w:val="en-US" w:eastAsia="zh-CN"/>
              </w:rPr>
              <w:t>1987-09-20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贵州省余庆至安龙高速公路三都至独山段交(竣)工验收检测</w:t>
              <w:br w:type="textWrapping"/>
              <w:t>重庆江津至贵州习水高速公路(重庆境)项目竣工验收工程质量检测</w:t>
              <w:br w:type="textWrapping"/>
              <w:t>2019年贵州省高速公路网路况及重点桥梁隧道监测(第二次)项目</w:t>
              <w:br w:type="textWrapping"/>
              <w:t>贵州省铜仁至怀化高速公路工程竣工验收检测及运营期定检服务</w:t>
              <w:br w:type="textWrapping"/>
              <w:t>贵州省公路开发有限责任公司营运桥梁、隧道定期检查项目(2020—2021)</w:t>
              <w:br w:type="textWrapping"/>
              <w:t>诺水河至光雾山公路（米仓大道)JLSYS2标段</w:t>
              <w:br w:type="textWrapping"/>
              <w:t>新建隧道爆破施工对既有隧道的影响分析</w:t>
              <w:br w:type="textWrapping"/>
              <w:t>瞬变电磁法在高速公路隧道超前地质预报中的应用</w:t>
              <w:br w:type="textWrapping"/>
              <w:t>个人工作总结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朱峻毅</w:t>
            </w:r>
          </w:p>
        </w:tc>
        <w:tc>
          <w:tcPr>
            <w:tcW w:w="1611" w:type="dxa"/>
            <w:noWrap w:val="0"/>
            <w:vAlign w:val="center"/>
          </w:tcPr>
          <w:p>
            <w:pPr>
              <w:jc w:val="center"/>
              <w:rPr>
                <w:rFonts w:hint="eastAsia"/>
                <w:sz w:val="28"/>
                <w:szCs w:val="28"/>
              </w:rPr>
            </w:pPr>
            <w:r>
              <w:rPr>
                <w:rFonts w:hint="eastAsia"/>
                <w:sz w:val="28"/>
                <w:szCs w:val="28"/>
                <w:lang w:val="en-US" w:eastAsia="zh-CN"/>
              </w:rPr>
              <w:t>1989-09-27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电气工程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贵州省凯里市脚里水库工程初步设计</w:t>
              <w:br w:type="textWrapping"/>
              <w:t>贵州省德江县万坝水库工程初步设计</w:t>
              <w:br w:type="textWrapping"/>
              <w:t>贵州省习水县经开区应急调水工程初步设计</w:t>
              <w:br w:type="textWrapping"/>
              <w:t>贵州省盘州市狮子河水库工程初步设计</w:t>
              <w:br w:type="textWrapping"/>
              <w:t>贵州省盘州市胡冲水库工程初步设计</w:t>
              <w:br w:type="textWrapping"/>
              <w:t>贵州省松桃县百岁河水库工程初步设计</w:t>
              <w:br w:type="textWrapping"/>
              <w:t>贵州省德江县复兴片区集中供水工程实施方案</w:t>
              <w:br w:type="textWrapping"/>
              <w:t>贵州省石阡县城乡供水一体化项目（一期）工程初步设计</w:t>
              <w:br w:type="textWrapping"/>
              <w:t>贵州省沿河县长金沟水库工程可行性研究设计</w:t>
              <w:br w:type="textWrapping"/>
              <w:t>贵州省镇宁县江龙水库工程可行性研究设计</w:t>
              <w:br w:type="textWrapping"/>
              <w:t>贵州省开阳县永温镇三合水电站扩机工程初步设计（代可研）报告</w:t>
              <w:br w:type="textWrapping"/>
              <w:t>小型水电站电气工程设计的实践与探究</w:t>
              <w:br w:type="textWrapping"/>
              <w:t>泵站电气自动化控制中智能化技术的应用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叶泉杞</w:t>
            </w:r>
          </w:p>
        </w:tc>
        <w:tc>
          <w:tcPr>
            <w:tcW w:w="1611" w:type="dxa"/>
            <w:noWrap w:val="0"/>
            <w:vAlign w:val="center"/>
          </w:tcPr>
          <w:p>
            <w:pPr>
              <w:jc w:val="center"/>
              <w:rPr>
                <w:rFonts w:hint="eastAsia"/>
                <w:sz w:val="28"/>
                <w:szCs w:val="28"/>
              </w:rPr>
            </w:pPr>
            <w:r>
              <w:rPr>
                <w:rFonts w:hint="eastAsia"/>
                <w:sz w:val="28"/>
                <w:szCs w:val="28"/>
                <w:lang w:val="en-US" w:eastAsia="zh-CN"/>
              </w:rPr>
              <w:t>1999-08-28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张海</w:t>
            </w:r>
          </w:p>
        </w:tc>
        <w:tc>
          <w:tcPr>
            <w:tcW w:w="1611" w:type="dxa"/>
            <w:noWrap w:val="0"/>
            <w:vAlign w:val="center"/>
          </w:tcPr>
          <w:p>
            <w:pPr>
              <w:jc w:val="center"/>
              <w:rPr>
                <w:rFonts w:hint="eastAsia"/>
                <w:sz w:val="28"/>
                <w:szCs w:val="28"/>
              </w:rPr>
            </w:pPr>
            <w:r>
              <w:rPr>
                <w:rFonts w:hint="eastAsia"/>
                <w:sz w:val="28"/>
                <w:szCs w:val="28"/>
                <w:lang w:val="en-US" w:eastAsia="zh-CN"/>
              </w:rPr>
              <w:t>1992-03-07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个人工作年度总结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韩绍鑫</w:t>
            </w:r>
          </w:p>
        </w:tc>
        <w:tc>
          <w:tcPr>
            <w:tcW w:w="1611" w:type="dxa"/>
            <w:noWrap w:val="0"/>
            <w:vAlign w:val="center"/>
          </w:tcPr>
          <w:p>
            <w:pPr>
              <w:jc w:val="center"/>
              <w:rPr>
                <w:rFonts w:hint="eastAsia"/>
                <w:sz w:val="28"/>
                <w:szCs w:val="28"/>
              </w:rPr>
            </w:pPr>
            <w:r>
              <w:rPr>
                <w:rFonts w:hint="eastAsia"/>
                <w:sz w:val="28"/>
                <w:szCs w:val="28"/>
                <w:lang w:val="en-US" w:eastAsia="zh-CN"/>
              </w:rPr>
              <w:t>1991-03-03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年度工作总结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岑卫</w:t>
            </w:r>
          </w:p>
        </w:tc>
        <w:tc>
          <w:tcPr>
            <w:tcW w:w="1611" w:type="dxa"/>
            <w:noWrap w:val="0"/>
            <w:vAlign w:val="center"/>
          </w:tcPr>
          <w:p>
            <w:pPr>
              <w:jc w:val="center"/>
              <w:rPr>
                <w:rFonts w:hint="eastAsia"/>
                <w:sz w:val="28"/>
                <w:szCs w:val="28"/>
              </w:rPr>
            </w:pPr>
            <w:r>
              <w:rPr>
                <w:rFonts w:hint="eastAsia"/>
                <w:sz w:val="28"/>
                <w:szCs w:val="28"/>
                <w:lang w:val="en-US" w:eastAsia="zh-CN"/>
              </w:rPr>
              <w:t>1987-11-13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水利水电工程地质</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盘州市普古水库工程初步设计报告</w:t>
              <w:br w:type="textWrapping"/>
              <w:t>水城县谢家水库工程初步设计报告</w:t>
              <w:br w:type="textWrapping"/>
              <w:t>普定县核桃冲水库工程初步设计报告</w:t>
              <w:br w:type="textWrapping"/>
              <w:t>平塘县龙塘水电站大坝除险加固工程设计变更报告</w:t>
              <w:br w:type="textWrapping"/>
              <w:t>盘州市胡冲水库工程可行性研究报告</w:t>
              <w:br w:type="textWrapping"/>
              <w:t>绥阳县金子水库除险加固工程初步设计报告</w:t>
              <w:br w:type="textWrapping"/>
              <w:t>安顺市西秀区蔡官镇团结水库大坝安全评价报告</w:t>
              <w:br w:type="textWrapping"/>
              <w:t>安顺市西秀区蔡官镇后坝水库大坝安全评价报告</w:t>
              <w:br w:type="textWrapping"/>
              <w:t>安顺市西秀区蔡官镇柏秧林水库大坝安全评价报告</w:t>
              <w:br w:type="textWrapping"/>
              <w:t>盘州市卡河水库工程渗漏处理设计报告</w:t>
              <w:br w:type="textWrapping"/>
              <w:t>贵州某水库渗漏分析评价</w:t>
              <w:br w:type="textWrapping"/>
              <w:t>贵州某水库库首右岸河湾地块渗漏分析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钱小川</w:t>
            </w:r>
          </w:p>
        </w:tc>
        <w:tc>
          <w:tcPr>
            <w:tcW w:w="1611" w:type="dxa"/>
            <w:noWrap w:val="0"/>
            <w:vAlign w:val="center"/>
          </w:tcPr>
          <w:p>
            <w:pPr>
              <w:jc w:val="center"/>
              <w:rPr>
                <w:rFonts w:hint="eastAsia"/>
                <w:sz w:val="28"/>
                <w:szCs w:val="28"/>
              </w:rPr>
            </w:pPr>
            <w:r>
              <w:rPr>
                <w:rFonts w:hint="eastAsia"/>
                <w:sz w:val="28"/>
                <w:szCs w:val="28"/>
                <w:lang w:val="en-US" w:eastAsia="zh-CN"/>
              </w:rPr>
              <w:t>1995-08-25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国土变更调查、地理国情监测</w:t>
              <w:br w:type="textWrapping"/>
              <w:t>高标准农田建设项目</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陈祥宇</w:t>
            </w:r>
          </w:p>
        </w:tc>
        <w:tc>
          <w:tcPr>
            <w:tcW w:w="1611" w:type="dxa"/>
            <w:noWrap w:val="0"/>
            <w:vAlign w:val="center"/>
          </w:tcPr>
          <w:p>
            <w:pPr>
              <w:jc w:val="center"/>
              <w:rPr>
                <w:rFonts w:hint="eastAsia"/>
                <w:sz w:val="28"/>
                <w:szCs w:val="28"/>
              </w:rPr>
            </w:pPr>
            <w:r>
              <w:rPr>
                <w:rFonts w:hint="eastAsia"/>
                <w:sz w:val="28"/>
                <w:szCs w:val="28"/>
                <w:lang w:val="en-US" w:eastAsia="zh-CN"/>
              </w:rPr>
              <w:t>1994-09-07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李元琴</w:t>
            </w:r>
          </w:p>
        </w:tc>
        <w:tc>
          <w:tcPr>
            <w:tcW w:w="1611" w:type="dxa"/>
            <w:noWrap w:val="0"/>
            <w:vAlign w:val="center"/>
          </w:tcPr>
          <w:p>
            <w:pPr>
              <w:jc w:val="center"/>
              <w:rPr>
                <w:rFonts w:hint="eastAsia"/>
                <w:sz w:val="28"/>
                <w:szCs w:val="28"/>
              </w:rPr>
            </w:pPr>
            <w:r>
              <w:rPr>
                <w:rFonts w:hint="eastAsia"/>
                <w:sz w:val="28"/>
                <w:szCs w:val="28"/>
                <w:lang w:val="en-US" w:eastAsia="zh-CN"/>
              </w:rPr>
              <w:t>1996-06-20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廖航正</w:t>
            </w:r>
          </w:p>
        </w:tc>
        <w:tc>
          <w:tcPr>
            <w:tcW w:w="1611" w:type="dxa"/>
            <w:noWrap w:val="0"/>
            <w:vAlign w:val="center"/>
          </w:tcPr>
          <w:p>
            <w:pPr>
              <w:jc w:val="center"/>
              <w:rPr>
                <w:rFonts w:hint="eastAsia"/>
                <w:sz w:val="28"/>
                <w:szCs w:val="28"/>
              </w:rPr>
            </w:pPr>
            <w:r>
              <w:rPr>
                <w:rFonts w:hint="eastAsia"/>
                <w:sz w:val="28"/>
                <w:szCs w:val="28"/>
                <w:lang w:val="en-US" w:eastAsia="zh-CN"/>
              </w:rPr>
              <w:t>1989-01-03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351国道龙游横山至开化华埠段公路工程(常山段)项目总承包部工地试验室</w:t>
              <w:br w:type="textWrapping"/>
              <w:t>贵州省德江（合兴）至余庆高速公路PPP项目中心试验室DYZS-3标</w:t>
              <w:br w:type="textWrapping"/>
              <w:t>道路交通工程与路基面研究</w:t>
              <w:br w:type="textWrapping"/>
              <w:t>专业技术工作报告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刘康琴</w:t>
            </w:r>
          </w:p>
        </w:tc>
        <w:tc>
          <w:tcPr>
            <w:tcW w:w="1611" w:type="dxa"/>
            <w:noWrap w:val="0"/>
            <w:vAlign w:val="center"/>
          </w:tcPr>
          <w:p>
            <w:pPr>
              <w:jc w:val="center"/>
              <w:rPr>
                <w:rFonts w:hint="eastAsia"/>
                <w:sz w:val="28"/>
                <w:szCs w:val="28"/>
              </w:rPr>
            </w:pPr>
            <w:r>
              <w:rPr>
                <w:rFonts w:hint="eastAsia"/>
                <w:sz w:val="28"/>
                <w:szCs w:val="28"/>
                <w:lang w:val="en-US" w:eastAsia="zh-CN"/>
              </w:rPr>
              <w:t>1987-12-16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水利水电工程造价与建设管理</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长顺县2021年坝区农田基础设施建设项目</w:t>
              <w:br w:type="textWrapping"/>
              <w:t>江口县2021年高标准农田建设项目初步设计</w:t>
              <w:br w:type="textWrapping"/>
              <w:t>2020年赤水市白云乡高标准农田建设项目实施方案</w:t>
              <w:br w:type="textWrapping"/>
              <w:t>2020年赤水市官渡镇高标准建设项目实施方案</w:t>
              <w:br w:type="textWrapping"/>
              <w:t>2020年赤水市旺隆镇高标准建设项目实施方案</w:t>
              <w:br w:type="textWrapping"/>
              <w:t>江口县2022年高标准农田建设项目实施方案</w:t>
              <w:br w:type="textWrapping"/>
              <w:t>2022年平塘县大塘镇高标准农田建设项目初步设计</w:t>
              <w:br w:type="textWrapping"/>
              <w:t>2022年平塘县通州镇高标准农田建设项目初步设计</w:t>
              <w:br w:type="textWrapping"/>
              <w:t>2022年平塘县甲茶镇高标准农田建设项目初步设计</w:t>
              <w:br w:type="textWrapping"/>
              <w:t>2022年平塘县卡蒲毛南族乡高标准农田建设项目初步设计</w:t>
              <w:br w:type="textWrapping"/>
              <w:t>2023年度册亨县弼佑镇高标准农田建设项目初步设计</w:t>
              <w:br w:type="textWrapping"/>
              <w:t>2021年七星关区水箐镇黄连村、流水村（新增）高标准农田建设项目初步设计</w:t>
              <w:br w:type="textWrapping"/>
              <w:t>2021年七星关区水箐镇水箐社区、中营村高标准高标准农田建设项目初步设计</w:t>
              <w:br w:type="textWrapping"/>
              <w:t>2020年岑巩县天星乡高标准农田建设项目（东冲村、孔塘村、地城村、官庄村）初步设计</w:t>
              <w:br w:type="textWrapping"/>
              <w:t>正高专家推荐表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顾金普</w:t>
            </w:r>
          </w:p>
        </w:tc>
        <w:tc>
          <w:tcPr>
            <w:tcW w:w="1611" w:type="dxa"/>
            <w:noWrap w:val="0"/>
            <w:vAlign w:val="center"/>
          </w:tcPr>
          <w:p>
            <w:pPr>
              <w:jc w:val="center"/>
              <w:rPr>
                <w:rFonts w:hint="eastAsia"/>
                <w:sz w:val="28"/>
                <w:szCs w:val="28"/>
              </w:rPr>
            </w:pPr>
            <w:r>
              <w:rPr>
                <w:rFonts w:hint="eastAsia"/>
                <w:sz w:val="28"/>
                <w:szCs w:val="28"/>
                <w:lang w:val="en-US" w:eastAsia="zh-CN"/>
              </w:rPr>
              <w:t>1988-01-05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水文与水资源工程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绥阳县飞水水库工程可行性研究报告</w:t>
              <w:br w:type="textWrapping"/>
              <w:t>大方县手把岩水库工程可行性研究报告</w:t>
              <w:br w:type="textWrapping"/>
              <w:t>大方县手把岩水库工程初步设计报告</w:t>
              <w:br w:type="textWrapping"/>
              <w:t>水城区梁家沟水库工程初步设计报告</w:t>
              <w:br w:type="textWrapping"/>
              <w:t>瓮安县金翠湖水库工程初步设计报告</w:t>
              <w:br w:type="textWrapping"/>
              <w:t>赫章县万家沟水库工程初步设计报告</w:t>
              <w:br w:type="textWrapping"/>
              <w:t>绥阳县洛安江洛水河春光至李石堰河段河道治理工程初步设计报告</w:t>
              <w:br w:type="textWrapping"/>
              <w:t>绥阳县洛安江蒲场镇青龙堡水库至春光河段河道治理工程初步设计报告</w:t>
              <w:br w:type="textWrapping"/>
              <w:t>江口县车坝河官和乡官和村、江溪屯、泗渡防洪堤工程初步设计报告</w:t>
              <w:br w:type="textWrapping"/>
              <w:t>从江县归秀水库工程洪水影响评价报告</w:t>
              <w:br w:type="textWrapping"/>
              <w:t>务川自治县都濡街道办农村千人以下饮用水水源地保护范围划定方案</w:t>
              <w:br w:type="textWrapping"/>
              <w:t>织金县四季春煤矿水文地质特征及涌水量计算</w:t>
              <w:br w:type="textWrapping"/>
              <w:t>手把岩水库暴雨洪水特性及设计洪水计算分析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刘旭</w:t>
            </w:r>
          </w:p>
        </w:tc>
        <w:tc>
          <w:tcPr>
            <w:tcW w:w="1611" w:type="dxa"/>
            <w:noWrap w:val="0"/>
            <w:vAlign w:val="center"/>
          </w:tcPr>
          <w:p>
            <w:pPr>
              <w:jc w:val="center"/>
              <w:rPr>
                <w:rFonts w:hint="eastAsia"/>
                <w:sz w:val="28"/>
                <w:szCs w:val="28"/>
              </w:rPr>
            </w:pPr>
            <w:r>
              <w:rPr>
                <w:rFonts w:hint="eastAsia"/>
                <w:sz w:val="28"/>
                <w:szCs w:val="28"/>
                <w:lang w:val="en-US" w:eastAsia="zh-CN"/>
              </w:rPr>
              <w:t>1992-12-15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贵州省安龙县豹子洞金矿（扩能）水土保持方案变更</w:t>
              <w:br w:type="textWrapping"/>
              <w:t>贵州省余庆至安龙高速公路独山至平塘段工程水土保方案变更</w:t>
              <w:br w:type="textWrapping"/>
              <w:t>贵州省余庆至安龙高速公路独山至平塘段工程水土保持设施验收</w:t>
              <w:br w:type="textWrapping"/>
              <w:t>贵州民族大学花溪新校区建设工程水土保持方案</w:t>
              <w:br w:type="textWrapping"/>
              <w:t>兴仁市下山镇大坝村矿山地质环境保护与治理修复项目水土保持方案</w:t>
              <w:br w:type="textWrapping"/>
              <w:t>贵州省黔西南州安龙县笃山溶洞群景区二期旅游基础设施建设项目</w:t>
              <w:br w:type="textWrapping"/>
              <w:t>贵阳经济技术开发区三江口全民健身活动中心建设项目水土保持方</w:t>
              <w:br w:type="textWrapping"/>
              <w:t>六枝经济开发区电厂产业道路建设项目水土保持方案</w:t>
              <w:br w:type="textWrapping"/>
              <w:t>生态保护下的流域综合治理与水土保持实践</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杨鑫</w:t>
            </w:r>
          </w:p>
        </w:tc>
        <w:tc>
          <w:tcPr>
            <w:tcW w:w="1611" w:type="dxa"/>
            <w:noWrap w:val="0"/>
            <w:vAlign w:val="center"/>
          </w:tcPr>
          <w:p>
            <w:pPr>
              <w:jc w:val="center"/>
              <w:rPr>
                <w:rFonts w:hint="eastAsia"/>
                <w:sz w:val="28"/>
                <w:szCs w:val="28"/>
              </w:rPr>
            </w:pPr>
            <w:r>
              <w:rPr>
                <w:rFonts w:hint="eastAsia"/>
                <w:sz w:val="28"/>
                <w:szCs w:val="28"/>
                <w:lang w:val="en-US" w:eastAsia="zh-CN"/>
              </w:rPr>
              <w:t>1991-06-22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水利水电工程移民</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贵州省兴仁市陈家田水库工程初步设计报告</w:t>
              <w:br w:type="textWrapping"/>
              <w:t>松桃苗族自治县白岁河水库工程初步设计报告</w:t>
              <w:br w:type="textWrapping"/>
              <w:t>铜仁市松桃县将军山水库除险加固工程初步设计报告</w:t>
              <w:br w:type="textWrapping"/>
              <w:t>习水县白酒配套工业用水支管网建设项目（一期）实施方案</w:t>
              <w:br w:type="textWrapping"/>
              <w:t>习水县综合物流园区排洪工程初步设计报告</w:t>
              <w:br w:type="textWrapping"/>
              <w:t>印江县大木转水库除险加固工程初步设计</w:t>
              <w:br w:type="textWrapping"/>
              <w:t>印江县何家沟水库除险加固工程初步设计报告</w:t>
              <w:br w:type="textWrapping"/>
              <w:t>思南县双河口水库工程竣工阶段移民安置规划设计工作报告</w:t>
              <w:br w:type="textWrapping"/>
              <w:t>息烽县高洞水库工程下闸蓄水阶段移民安置规划设计工作报告</w:t>
              <w:br w:type="textWrapping"/>
              <w:t>息烽县枧槽沟水库工程竣工移民安置规划设计工作报告</w:t>
              <w:br w:type="textWrapping"/>
              <w:t>修文县金龙水库工程下闸蓄水阶段移民安置规划设计工作报告</w:t>
              <w:br w:type="textWrapping"/>
              <w:t>兴仁市陈家田水库工程可行性研究阶段建设征地移民安置规划报告</w:t>
              <w:br w:type="textWrapping"/>
              <w:t>镇宁县江龙水库工程可行性研究阶段建设征地移民安置规划报告</w:t>
              <w:br w:type="textWrapping"/>
              <w:t>松桃县白岁河水库工程可行性研究报告阶段</w:t>
              <w:br w:type="textWrapping"/>
              <w:t>习水县经开区应急调水工程初步设计报告</w:t>
              <w:br w:type="textWrapping"/>
              <w:t>正高级专家推荐意见</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王仁兴</w:t>
            </w:r>
          </w:p>
        </w:tc>
        <w:tc>
          <w:tcPr>
            <w:tcW w:w="1611" w:type="dxa"/>
            <w:noWrap w:val="0"/>
            <w:vAlign w:val="center"/>
          </w:tcPr>
          <w:p>
            <w:pPr>
              <w:jc w:val="center"/>
              <w:rPr>
                <w:rFonts w:hint="eastAsia"/>
                <w:sz w:val="28"/>
                <w:szCs w:val="28"/>
              </w:rPr>
            </w:pPr>
            <w:r>
              <w:rPr>
                <w:rFonts w:hint="eastAsia"/>
                <w:sz w:val="28"/>
                <w:szCs w:val="28"/>
                <w:lang w:val="en-US" w:eastAsia="zh-CN"/>
              </w:rPr>
              <w:t>1989-10-26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镇宁县江龙水库工程可行性研究报告</w:t>
              <w:br w:type="textWrapping"/>
              <w:t>盘州市两岔河水库工程初步设计报告</w:t>
              <w:br w:type="textWrapping"/>
              <w:t>盘州市胡冲水库工程可行性研究报告</w:t>
              <w:br w:type="textWrapping"/>
              <w:t>绥阳县水洋溪水库大坝安全评价报告</w:t>
              <w:br w:type="textWrapping"/>
              <w:t>安顺市西秀区轿子山镇马鞍山水库安全评价</w:t>
              <w:br w:type="textWrapping"/>
              <w:t>安顺市西秀区蔡官镇大冲水库安全评价</w:t>
              <w:br w:type="textWrapping"/>
              <w:t>松桃县寨郎沟水库除险加固工程</w:t>
              <w:br w:type="textWrapping"/>
              <w:t>安顺市西秀区轿子山镇安家箐水库安全评价</w:t>
              <w:br w:type="textWrapping"/>
              <w:t>安顺市西秀区轿子山镇关冲水库安全评价</w:t>
              <w:br w:type="textWrapping"/>
              <w:t>镇宁县革窍水库下闸蓄水验收设计工作报告</w:t>
              <w:br w:type="textWrapping"/>
              <w:t>松桃县白岁河水库工程可行性研究报告</w:t>
              <w:br w:type="textWrapping"/>
              <w:t>黎平县绞洞水库工程可行性研究报告</w:t>
              <w:br w:type="textWrapping"/>
              <w:t>沿河县长金沟水库工程可行性研究报告</w:t>
              <w:br w:type="textWrapping"/>
              <w:t>兴仁市陈家田水库工程可行性研究报告</w:t>
              <w:br w:type="textWrapping"/>
              <w:t>学术成果专家意见表</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李洁</w:t>
            </w:r>
          </w:p>
        </w:tc>
        <w:tc>
          <w:tcPr>
            <w:tcW w:w="1611" w:type="dxa"/>
            <w:noWrap w:val="0"/>
            <w:vAlign w:val="center"/>
          </w:tcPr>
          <w:p>
            <w:pPr>
              <w:jc w:val="center"/>
              <w:rPr>
                <w:rFonts w:hint="eastAsia"/>
                <w:sz w:val="28"/>
                <w:szCs w:val="28"/>
              </w:rPr>
            </w:pPr>
            <w:r>
              <w:rPr>
                <w:rFonts w:hint="eastAsia"/>
                <w:sz w:val="28"/>
                <w:szCs w:val="28"/>
                <w:lang w:val="en-US" w:eastAsia="zh-CN"/>
              </w:rPr>
              <w:t>1986-08-25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水污染防治资金项目实施情况调度（2022年）</w:t>
              <w:br w:type="textWrapping"/>
              <w:t>水污染防治资金项目实施情况调度（2021年）</w:t>
              <w:br w:type="textWrapping"/>
              <w:t>贵州省六冲河流域环境风险评估报告</w:t>
              <w:br w:type="textWrapping"/>
              <w:t>接入城市生活污水处理设施工业废水对设施出水影响的评估</w:t>
              <w:br w:type="textWrapping"/>
              <w:t>遵义市长江入河排污口排查无人机航测项目</w:t>
              <w:br w:type="textWrapping"/>
              <w:t>水污染防治资金项目实施情况调度（2020年）</w:t>
              <w:br w:type="textWrapping"/>
              <w:t>赤水河流域水环境保护规划终期评估</w:t>
              <w:br w:type="textWrapping"/>
              <w:t>清水江流域水环境保护规划终期评估</w:t>
              <w:br w:type="textWrapping"/>
              <w:t>蚯蚓生态滤池工艺处理农村生活污水的设计与运行试验</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左登屹</w:t>
            </w:r>
          </w:p>
        </w:tc>
        <w:tc>
          <w:tcPr>
            <w:tcW w:w="1611" w:type="dxa"/>
            <w:noWrap w:val="0"/>
            <w:vAlign w:val="center"/>
          </w:tcPr>
          <w:p>
            <w:pPr>
              <w:jc w:val="center"/>
              <w:rPr>
                <w:rFonts w:hint="eastAsia"/>
                <w:sz w:val="28"/>
                <w:szCs w:val="28"/>
              </w:rPr>
            </w:pPr>
            <w:r>
              <w:rPr>
                <w:rFonts w:hint="eastAsia"/>
                <w:sz w:val="28"/>
                <w:szCs w:val="28"/>
                <w:lang w:val="en-US" w:eastAsia="zh-CN"/>
              </w:rPr>
              <w:t>2000-04-02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朱晴晴</w:t>
            </w:r>
          </w:p>
        </w:tc>
        <w:tc>
          <w:tcPr>
            <w:tcW w:w="1611" w:type="dxa"/>
            <w:noWrap w:val="0"/>
            <w:vAlign w:val="center"/>
          </w:tcPr>
          <w:p>
            <w:pPr>
              <w:jc w:val="center"/>
              <w:rPr>
                <w:rFonts w:hint="eastAsia"/>
                <w:sz w:val="28"/>
                <w:szCs w:val="28"/>
              </w:rPr>
            </w:pPr>
            <w:r>
              <w:rPr>
                <w:rFonts w:hint="eastAsia"/>
                <w:sz w:val="28"/>
                <w:szCs w:val="28"/>
                <w:lang w:val="en-US" w:eastAsia="zh-CN"/>
              </w:rPr>
              <w:t>1991-03-19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公路与桥梁工程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朱晴晴 业绩成果1 六盘水市杨梅至三江公路（杨梅至火铺段）路面改善提升工程</w:t>
              <w:br w:type="textWrapping"/>
              <w:t>朱晴晴 业绩成果2 黔东南州锦屏县锦屏至麻尾公路（星子界至八受段）路面改善提升工程</w:t>
              <w:br w:type="textWrapping"/>
              <w:t>朱晴晴 业绩成果3 黔东南州麻江县新舟至四寨公路（县城至大开田段）路面改善提升工程</w:t>
              <w:br w:type="textWrapping"/>
              <w:t>朱晴晴 业绩成果4 毕节市赫章县哲庄至巴结公路（煤灰包至后河段）路面改善提升工程</w:t>
              <w:br w:type="textWrapping"/>
              <w:t>朱晴晴 业绩成果5 红花岗区“组组通”公路建设工程项目</w:t>
              <w:br w:type="textWrapping"/>
              <w:t>朱晴晴 业绩成果6 习水县物流南路上跨习水南互通连接线分离式立体交叉工程</w:t>
              <w:br w:type="textWrapping"/>
              <w:t>朱晴晴 业绩成果7 普安县风力发电旅游公路（白石至保冲段)工程施工图设计</w:t>
              <w:br w:type="textWrapping"/>
              <w:t>朱晴晴 业绩成果8 大方县沙子坡互通工程二标段两阶段施工图设计</w:t>
              <w:br w:type="textWrapping"/>
              <w:t>朱晴晴 业绩成果9 盘县羊场乡采煤沉陷区对外连接线道路路网改造工程初设</w:t>
              <w:br w:type="textWrapping"/>
              <w:t>朱晴晴 业绩成果10 G242 线K2995+617 黎平县少寨桥改造工程</w:t>
              <w:br w:type="textWrapping"/>
              <w:t>朱晴晴 业绩成果11 普安县农村公路安全性生命防护工程（三年会战项目）</w:t>
              <w:br w:type="textWrapping"/>
              <w:t>朱晴晴 业绩成果12 贵定县S309线大开田至云雾公路改扩建工程交工验收阶段安全性评价</w:t>
              <w:br w:type="textWrapping"/>
              <w:t>朱晴晴 业绩成果13 贵州省遵义至余庆高速公路项目弃土场稳定性评价</w:t>
              <w:br w:type="textWrapping"/>
              <w:t>朱晴晴 业绩成果14 贵州省正安至习水高速公路项目取、弃土场稳定性评价</w:t>
              <w:br w:type="textWrapping"/>
              <w:t>朱晴晴 业绩成果15 G356镇宁大别山至落别公路改扩建工程施工图咨询</w:t>
              <w:br w:type="textWrapping"/>
              <w:t>山区高速公路弃土场稳定性评价的关键影响因素研究</w:t>
              <w:br w:type="textWrapping"/>
              <w:t>基于设计速度与运行速度理念在山区高速公路限速设计中的优化应用研究</w:t>
              <w:br w:type="textWrapping"/>
              <w:t>任职以来专业技术工作总结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王丽</w:t>
            </w:r>
          </w:p>
        </w:tc>
        <w:tc>
          <w:tcPr>
            <w:tcW w:w="1611" w:type="dxa"/>
            <w:noWrap w:val="0"/>
            <w:vAlign w:val="center"/>
          </w:tcPr>
          <w:p>
            <w:pPr>
              <w:jc w:val="center"/>
              <w:rPr>
                <w:rFonts w:hint="eastAsia"/>
                <w:sz w:val="28"/>
                <w:szCs w:val="28"/>
              </w:rPr>
            </w:pPr>
            <w:r>
              <w:rPr>
                <w:rFonts w:hint="eastAsia"/>
                <w:sz w:val="28"/>
                <w:szCs w:val="28"/>
                <w:lang w:val="en-US" w:eastAsia="zh-CN"/>
              </w:rPr>
              <w:t>1997-03-12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吴晓娟</w:t>
            </w:r>
          </w:p>
        </w:tc>
        <w:tc>
          <w:tcPr>
            <w:tcW w:w="1611" w:type="dxa"/>
            <w:noWrap w:val="0"/>
            <w:vAlign w:val="center"/>
          </w:tcPr>
          <w:p>
            <w:pPr>
              <w:jc w:val="center"/>
              <w:rPr>
                <w:rFonts w:hint="eastAsia"/>
                <w:sz w:val="28"/>
                <w:szCs w:val="28"/>
              </w:rPr>
            </w:pPr>
            <w:r>
              <w:rPr>
                <w:rFonts w:hint="eastAsia"/>
                <w:sz w:val="28"/>
                <w:szCs w:val="28"/>
                <w:lang w:val="en-US" w:eastAsia="zh-CN"/>
              </w:rPr>
              <w:t>1986-01-01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矿产资源管理</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贵州省矿产资源战略与安全监测预警研究项目</w:t>
              <w:br w:type="textWrapping"/>
              <w:t>贵州省纤维用玄武岩评价技术标准及毕节玄武岩勘查靶区优选</w:t>
              <w:br w:type="textWrapping"/>
              <w:t>研究报告</w:t>
              <w:br w:type="textWrapping"/>
              <w:t/>
              <w:br w:type="textWrapping"/>
              <w:t>2021年度，贵州省地质勘查工作实施基础地质调查、矿产勘查、水工环地质调查、地质科技研究等工作。</w:t>
              <w:br w:type="textWrapping"/>
              <w:t>贵州省矿产资源勘查与开发利用监管模式研究成果报告</w:t>
              <w:br w:type="textWrapping"/>
              <w:t>贵州省黎平县矿产资源总体规划</w:t>
              <w:br w:type="textWrapping"/>
              <w:t>瓮福磷矿延伸开采技术改造项目矿产资源保障规划</w:t>
              <w:br w:type="textWrapping"/>
              <w:t>关于地质矿产资源勘查问题及对策</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陈超</w:t>
            </w:r>
          </w:p>
        </w:tc>
        <w:tc>
          <w:tcPr>
            <w:tcW w:w="1611" w:type="dxa"/>
            <w:noWrap w:val="0"/>
            <w:vAlign w:val="center"/>
          </w:tcPr>
          <w:p>
            <w:pPr>
              <w:jc w:val="center"/>
              <w:rPr>
                <w:rFonts w:hint="eastAsia"/>
                <w:sz w:val="28"/>
                <w:szCs w:val="28"/>
              </w:rPr>
            </w:pPr>
            <w:r>
              <w:rPr>
                <w:rFonts w:hint="eastAsia"/>
                <w:sz w:val="28"/>
                <w:szCs w:val="28"/>
                <w:lang w:val="en-US" w:eastAsia="zh-CN"/>
              </w:rPr>
              <w:t>1998-04-27</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吴金竹</w:t>
            </w:r>
          </w:p>
        </w:tc>
        <w:tc>
          <w:tcPr>
            <w:tcW w:w="1611" w:type="dxa"/>
            <w:noWrap w:val="0"/>
            <w:vAlign w:val="center"/>
          </w:tcPr>
          <w:p>
            <w:pPr>
              <w:jc w:val="center"/>
              <w:rPr>
                <w:rFonts w:hint="eastAsia"/>
                <w:sz w:val="28"/>
                <w:szCs w:val="28"/>
              </w:rPr>
            </w:pPr>
            <w:r>
              <w:rPr>
                <w:rFonts w:hint="eastAsia"/>
                <w:sz w:val="28"/>
                <w:szCs w:val="28"/>
                <w:lang w:val="en-US" w:eastAsia="zh-CN"/>
              </w:rPr>
              <w:t>1992-04-01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土地资源管理</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技术总结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钟京发</w:t>
            </w:r>
          </w:p>
        </w:tc>
        <w:tc>
          <w:tcPr>
            <w:tcW w:w="1611" w:type="dxa"/>
            <w:noWrap w:val="0"/>
            <w:vAlign w:val="center"/>
          </w:tcPr>
          <w:p>
            <w:pPr>
              <w:jc w:val="center"/>
              <w:rPr>
                <w:rFonts w:hint="eastAsia"/>
                <w:sz w:val="28"/>
                <w:szCs w:val="28"/>
              </w:rPr>
            </w:pPr>
            <w:r>
              <w:rPr>
                <w:rFonts w:hint="eastAsia"/>
                <w:sz w:val="28"/>
                <w:szCs w:val="28"/>
                <w:lang w:val="en-US" w:eastAsia="zh-CN"/>
              </w:rPr>
              <w:t>1988-10-24</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赫章县和平水库工程可行性研究报告</w:t>
              <w:br w:type="textWrapping"/>
              <w:t>赫章县和平水库工程初步设计报告</w:t>
              <w:br w:type="textWrapping"/>
              <w:t>遵义市播州区鸭溪镇浒洋河河道综合治理工程初步设计报告</w:t>
              <w:br w:type="textWrapping"/>
              <w:t>镇宁县龙井湾水库工程初步设计报告</w:t>
              <w:br w:type="textWrapping"/>
              <w:t>贞丰县坡马水库工程初步设计报告</w:t>
              <w:br w:type="textWrapping"/>
              <w:t>水城县花地河水库工程可行性研究报告</w:t>
              <w:br w:type="textWrapping"/>
              <w:t>翁安县塘坎上水库工程</w:t>
              <w:br w:type="textWrapping"/>
              <w:t>关岭县顶云哨水库工程初步设计报告</w:t>
              <w:br w:type="textWrapping"/>
              <w:t>关岭县顶云哨水库工程可行性研究报告</w:t>
              <w:br w:type="textWrapping"/>
              <w:t>关于坡马水库混凝土面板堆石坝挡水建筑物的坝体结构设计</w:t>
              <w:br w:type="textWrapping"/>
              <w:t>修文水库泥沙淤积现状及生态清淤措施分析</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程吉瑞</w:t>
            </w:r>
          </w:p>
        </w:tc>
        <w:tc>
          <w:tcPr>
            <w:tcW w:w="1611" w:type="dxa"/>
            <w:noWrap w:val="0"/>
            <w:vAlign w:val="center"/>
          </w:tcPr>
          <w:p>
            <w:pPr>
              <w:jc w:val="center"/>
              <w:rPr>
                <w:rFonts w:hint="eastAsia"/>
                <w:sz w:val="28"/>
                <w:szCs w:val="28"/>
              </w:rPr>
            </w:pPr>
            <w:r>
              <w:rPr>
                <w:rFonts w:hint="eastAsia"/>
                <w:sz w:val="28"/>
                <w:szCs w:val="28"/>
                <w:lang w:val="en-US" w:eastAsia="zh-CN"/>
              </w:rPr>
              <w:t>1999-04-30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王永林</w:t>
            </w:r>
          </w:p>
        </w:tc>
        <w:tc>
          <w:tcPr>
            <w:tcW w:w="1611" w:type="dxa"/>
            <w:noWrap w:val="0"/>
            <w:vAlign w:val="center"/>
          </w:tcPr>
          <w:p>
            <w:pPr>
              <w:jc w:val="center"/>
              <w:rPr>
                <w:rFonts w:hint="eastAsia"/>
                <w:sz w:val="28"/>
                <w:szCs w:val="28"/>
              </w:rPr>
            </w:pPr>
            <w:r>
              <w:rPr>
                <w:rFonts w:hint="eastAsia"/>
                <w:sz w:val="28"/>
                <w:szCs w:val="28"/>
                <w:lang w:val="en-US" w:eastAsia="zh-CN"/>
              </w:rPr>
              <w:t>1995-08-26</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绥阳县洛安江洛水河春光至李石堰河段河道治理工程</w:t>
              <w:br w:type="textWrapping"/>
              <w:t>绥阳县洛安江蒲场镇青龙堡水库至春光河段河道治理工程</w:t>
              <w:br w:type="textWrapping"/>
              <w:t>甘龙河松桃段治理工程初步设计报告</w:t>
              <w:br w:type="textWrapping"/>
              <w:t>播州区湘江河西花河段河道治理工程</w:t>
              <w:br w:type="textWrapping"/>
              <w:t>遵义市播州区鱼塘河苟江集镇段河道治理工程初步设计报告</w:t>
              <w:br w:type="textWrapping"/>
              <w:t>鱼塘河治理河段防洪现状及生态防洪堤设计</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周跃鹏</w:t>
            </w:r>
          </w:p>
        </w:tc>
        <w:tc>
          <w:tcPr>
            <w:tcW w:w="1611" w:type="dxa"/>
            <w:noWrap w:val="0"/>
            <w:vAlign w:val="center"/>
          </w:tcPr>
          <w:p>
            <w:pPr>
              <w:jc w:val="center"/>
              <w:rPr>
                <w:rFonts w:hint="eastAsia"/>
                <w:sz w:val="28"/>
                <w:szCs w:val="28"/>
              </w:rPr>
            </w:pPr>
            <w:r>
              <w:rPr>
                <w:rFonts w:hint="eastAsia"/>
                <w:sz w:val="28"/>
                <w:szCs w:val="28"/>
                <w:lang w:val="en-US" w:eastAsia="zh-CN"/>
              </w:rPr>
              <w:t>1997-08-13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贵阳市花溪区农村土地承包经营权确权登记颁证工作</w:t>
              <w:br w:type="textWrapping"/>
              <w:t xml:space="preserve">七星关区农村土地承包经营权确权登记 </w:t>
              <w:br w:type="textWrapping"/>
              <w:t>隆安县叮当镇农村土地承包经营权确权登记颁证工作</w:t>
              <w:br w:type="textWrapping"/>
              <w:t>兴仁县国土资源局农村土地承包经营权确权登记颁证项目</w:t>
              <w:br w:type="textWrapping"/>
              <w:t>晴隆县土地承包经营权确权复核项目</w:t>
              <w:br w:type="textWrapping"/>
              <w:t>普安县2021年度国土变更调查普安县2021年度国土变更调查</w:t>
              <w:br w:type="textWrapping"/>
              <w:t>晴隆县2021年度国土变更调查</w:t>
              <w:br w:type="textWrapping"/>
              <w:t>贵州大龙经济开发区农村土地承包经营权确权登记颁证项目</w:t>
              <w:br w:type="textWrapping"/>
              <w:t>纳雍县农村房地一体宅基地和集体建设用地地籍调查与确权登记采购项目</w:t>
              <w:br w:type="textWrapping"/>
              <w:t>普安县2022年度国土变更调查</w:t>
              <w:br w:type="textWrapping"/>
              <w:t>长顺县2022年度国土变更调查</w:t>
              <w:br w:type="textWrapping"/>
              <w:t>兴仁市农村土地承包经营权确权登记颁证纸质档案扫描移交入库</w:t>
              <w:br w:type="textWrapping"/>
              <w:t>花溪区农村土地承包经营权确权登记颁证的工作</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代奉军</w:t>
            </w:r>
          </w:p>
        </w:tc>
        <w:tc>
          <w:tcPr>
            <w:tcW w:w="1611" w:type="dxa"/>
            <w:noWrap w:val="0"/>
            <w:vAlign w:val="center"/>
          </w:tcPr>
          <w:p>
            <w:pPr>
              <w:jc w:val="center"/>
              <w:rPr>
                <w:rFonts w:hint="eastAsia"/>
                <w:sz w:val="28"/>
                <w:szCs w:val="28"/>
              </w:rPr>
            </w:pPr>
            <w:r>
              <w:rPr>
                <w:rFonts w:hint="eastAsia"/>
                <w:sz w:val="28"/>
                <w:szCs w:val="28"/>
                <w:lang w:val="en-US" w:eastAsia="zh-CN"/>
              </w:rPr>
              <w:t>1989-03-08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交通运输工程试验检测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钟选红</w:t>
            </w:r>
          </w:p>
        </w:tc>
        <w:tc>
          <w:tcPr>
            <w:tcW w:w="1611" w:type="dxa"/>
            <w:noWrap w:val="0"/>
            <w:vAlign w:val="center"/>
          </w:tcPr>
          <w:p>
            <w:pPr>
              <w:jc w:val="center"/>
              <w:rPr>
                <w:rFonts w:hint="eastAsia"/>
                <w:sz w:val="28"/>
                <w:szCs w:val="28"/>
              </w:rPr>
            </w:pPr>
            <w:r>
              <w:rPr>
                <w:rFonts w:hint="eastAsia"/>
                <w:sz w:val="28"/>
                <w:szCs w:val="28"/>
                <w:lang w:val="en-US" w:eastAsia="zh-CN"/>
              </w:rPr>
              <w:t>1993-05-20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机械设计</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设备研发—电解次氯酸钠发生器关键技术研究及产业化推广</w:t>
              <w:br w:type="textWrapping"/>
              <w:t>机械图纸设计—贵州盘南煤炭开发有限责任公司污水处理系统改扩建工程</w:t>
              <w:br w:type="textWrapping"/>
              <w:t>机械图纸设计—花溪区石板镇隆昌村摆陇寨生活污水处理系统改造工程</w:t>
              <w:br w:type="textWrapping"/>
              <w:t>机械图纸设计—杨山煤矿污水处理站维修改造工程</w:t>
              <w:br w:type="textWrapping"/>
              <w:t>机械图纸设计—百花湖生态环保旅游景点（星苑）污水处理站提标改造工程</w:t>
              <w:br w:type="textWrapping"/>
              <w:t>机械图纸设计—贵州雨润农牧有限公司养殖废水处理工程</w:t>
              <w:br w:type="textWrapping"/>
              <w:t>机械图纸设计—贵阳市公共卫生救治中心应急工程（将军山医院）</w:t>
              <w:br w:type="textWrapping"/>
              <w:t>机械图纸设计—贵州省金沙县平坝镇等乡镇污水处理工程</w:t>
              <w:br w:type="textWrapping"/>
              <w:t>机械图纸设计—贵州脱贫攻坚城乡供水巩固提升工程（方村水厂）工程</w:t>
              <w:br w:type="textWrapping"/>
              <w:t>机械图纸设计—松桃县西溪堡锰矿污水处理站扩建工程</w:t>
              <w:br w:type="textWrapping"/>
              <w:t>机械图纸设计—六枝四小污水厂设备采购安装工程</w:t>
              <w:br w:type="textWrapping"/>
              <w:t>机械图纸设计—威宁县岩头上水厂新增水处理设备工程</w:t>
              <w:br w:type="textWrapping"/>
              <w:t>机械图纸设计—贵州嘉旺屠宰加工有限公司废水处理改造工程</w:t>
              <w:br w:type="textWrapping"/>
              <w:t>工艺施工图设计—锦屏溪口污水处理厂提标改造工程</w:t>
              <w:br w:type="textWrapping"/>
              <w:t>工艺施工图设计—贵阳市公共卫生救治中心（大营路院区）污水处理系统改造工程</w:t>
              <w:br w:type="textWrapping"/>
              <w:t>荣誉证书—先进科技工作者</w:t>
              <w:br w:type="textWrapping"/>
              <w:t>荣誉证书—优秀论文三等奖</w:t>
              <w:br w:type="textWrapping"/>
              <w:t>实用新型专利—ZL 202123287299.8-溶气水发生装置</w:t>
              <w:br w:type="textWrapping"/>
              <w:t>实用新型专利—ZL 202320367363.3  一种高效加压溶气气浮设备</w:t>
              <w:br w:type="textWrapping"/>
              <w:t>实用新型专利— ZL 202320293882.X 一种基于水介质输送粉状药剂的系统</w:t>
              <w:br w:type="textWrapping"/>
              <w:t>浅析水处理非标设备设计制造与模具的选择</w:t>
              <w:br w:type="textWrapping"/>
              <w:t>溶气水发生装置</w:t>
              <w:br w:type="textWrapping"/>
              <w:t>一种高效加压溶气气浮设备</w:t>
              <w:br w:type="textWrapping"/>
              <w:t>一种基于水介质输送粉状药剂的系统</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杨起</w:t>
            </w:r>
          </w:p>
        </w:tc>
        <w:tc>
          <w:tcPr>
            <w:tcW w:w="1611" w:type="dxa"/>
            <w:noWrap w:val="0"/>
            <w:vAlign w:val="center"/>
          </w:tcPr>
          <w:p>
            <w:pPr>
              <w:jc w:val="center"/>
              <w:rPr>
                <w:rFonts w:hint="eastAsia"/>
                <w:sz w:val="28"/>
                <w:szCs w:val="28"/>
              </w:rPr>
            </w:pPr>
            <w:r>
              <w:rPr>
                <w:rFonts w:hint="eastAsia"/>
                <w:sz w:val="28"/>
                <w:szCs w:val="28"/>
                <w:lang w:val="en-US" w:eastAsia="zh-CN"/>
              </w:rPr>
              <w:t>2000-10-09</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开阳县两区划定</w:t>
              <w:br w:type="textWrapping"/>
              <w:t>普安县全国第三次国土调查</w:t>
              <w:br w:type="textWrapping"/>
              <w:t>赤水市农村宅基地、集体建设用地“房地一体”确权登记</w:t>
              <w:br w:type="textWrapping"/>
              <w:t>开阳阳县农村土地承包经营权确权登记常效化管理</w:t>
              <w:br w:type="textWrapping"/>
              <w:t>晴隆县土地承包经营权确权复核项目</w:t>
              <w:br w:type="textWrapping"/>
              <w:t>普安县2021年度国土变更调查</w:t>
              <w:br w:type="textWrapping"/>
              <w:t>贵州大龙经济开发区农村土地承包经营权确权登记颁证项目</w:t>
              <w:br w:type="textWrapping"/>
              <w:t>纳雍县农村房地一体宅基地和集体建设用地地籍调查与确权登记采购项目</w:t>
              <w:br w:type="textWrapping"/>
              <w:t>长顺县2022年度国土变更调查</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陈润廷</w:t>
            </w:r>
          </w:p>
        </w:tc>
        <w:tc>
          <w:tcPr>
            <w:tcW w:w="1611" w:type="dxa"/>
            <w:noWrap w:val="0"/>
            <w:vAlign w:val="center"/>
          </w:tcPr>
          <w:p>
            <w:pPr>
              <w:jc w:val="center"/>
              <w:rPr>
                <w:rFonts w:hint="eastAsia"/>
                <w:sz w:val="28"/>
                <w:szCs w:val="28"/>
              </w:rPr>
            </w:pPr>
            <w:r>
              <w:rPr>
                <w:rFonts w:hint="eastAsia"/>
                <w:sz w:val="28"/>
                <w:szCs w:val="28"/>
                <w:lang w:val="en-US" w:eastAsia="zh-CN"/>
              </w:rPr>
              <w:t>1995-10-02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新建安顺至六盘水铁路竣工环境保护验收调查监测</w:t>
              <w:br w:type="textWrapping"/>
              <w:t>贵州省夹岩水利枢纽及黔西北供水工程建设期第十期环境质量监测</w:t>
              <w:br w:type="textWrapping"/>
              <w:t>贵州省夹岩水利枢纽及黔西北供水工程建设期第十一期环境质量监测（5月）</w:t>
              <w:br w:type="textWrapping"/>
              <w:t>贵州省遵义市乐理至冷水坪高速公路项目环境质量现状监测</w:t>
              <w:br w:type="textWrapping"/>
              <w:t>贵州台江经济开发区规划（革一园区）环境影响跟踪评价监测</w:t>
              <w:br w:type="textWrapping"/>
              <w:t>南盘江八渡水电站工程环境现状监测</w:t>
              <w:br w:type="textWrapping"/>
              <w:t>便携式挥发性有机气体分析仪操作规程</w:t>
              <w:br w:type="textWrapping"/>
              <w:t>崂应7003型油气回收多参数检测仪期间核查方法</w:t>
              <w:br w:type="textWrapping"/>
              <w:t>汽油运输油气回收检测仪操作规程</w:t>
              <w:br w:type="textWrapping"/>
              <w:t>赤水市经开区规划跟踪环评监测方案</w:t>
              <w:br w:type="textWrapping"/>
              <w:t>赤水桫椤国家级自然保护区监测方案</w:t>
              <w:br w:type="textWrapping"/>
              <w:t>黎靖高速验收监测方案</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龙定</w:t>
            </w:r>
          </w:p>
        </w:tc>
        <w:tc>
          <w:tcPr>
            <w:tcW w:w="1611" w:type="dxa"/>
            <w:noWrap w:val="0"/>
            <w:vAlign w:val="center"/>
          </w:tcPr>
          <w:p>
            <w:pPr>
              <w:jc w:val="center"/>
              <w:rPr>
                <w:rFonts w:hint="eastAsia"/>
                <w:sz w:val="28"/>
                <w:szCs w:val="28"/>
              </w:rPr>
            </w:pPr>
            <w:r>
              <w:rPr>
                <w:rFonts w:hint="eastAsia"/>
                <w:sz w:val="28"/>
                <w:szCs w:val="28"/>
                <w:lang w:val="en-US" w:eastAsia="zh-CN"/>
              </w:rPr>
              <w:t>1995-02-28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地理信息</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国土变更调查、地理国情监测</w:t>
              <w:br w:type="textWrapping"/>
              <w:t>桐梓县、江口县、平塘县、德江县等县份高标准农田建设项目</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敖宗琴</w:t>
            </w:r>
          </w:p>
        </w:tc>
        <w:tc>
          <w:tcPr>
            <w:tcW w:w="1611" w:type="dxa"/>
            <w:noWrap w:val="0"/>
            <w:vAlign w:val="center"/>
          </w:tcPr>
          <w:p>
            <w:pPr>
              <w:jc w:val="center"/>
              <w:rPr>
                <w:rFonts w:hint="eastAsia"/>
                <w:sz w:val="28"/>
                <w:szCs w:val="28"/>
              </w:rPr>
            </w:pPr>
            <w:r>
              <w:rPr>
                <w:rFonts w:hint="eastAsia"/>
                <w:sz w:val="28"/>
                <w:szCs w:val="28"/>
                <w:lang w:val="en-US" w:eastAsia="zh-CN"/>
              </w:rPr>
              <w:t>1994-08-11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国土空间规划</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贵安新区直管区土地征收成片开发方案（2022-2023年）</w:t>
              <w:br w:type="textWrapping"/>
              <w:t>仁怀市土地征收成片开发方案（2022-2023年）</w:t>
              <w:br w:type="textWrapping"/>
              <w:t>贵阳市轨道交通3号线一期工程建设项目占用永久基本农田补划方案暨土地利用总体规划修改方案</w:t>
              <w:br w:type="textWrapping"/>
              <w:t>空间计量方法下的城市绿地空间优化可行性</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张钰苹</w:t>
            </w:r>
          </w:p>
        </w:tc>
        <w:tc>
          <w:tcPr>
            <w:tcW w:w="1611" w:type="dxa"/>
            <w:noWrap w:val="0"/>
            <w:vAlign w:val="center"/>
          </w:tcPr>
          <w:p>
            <w:pPr>
              <w:jc w:val="center"/>
              <w:rPr>
                <w:rFonts w:hint="eastAsia"/>
                <w:sz w:val="28"/>
                <w:szCs w:val="28"/>
              </w:rPr>
            </w:pPr>
            <w:r>
              <w:rPr>
                <w:rFonts w:hint="eastAsia"/>
                <w:sz w:val="28"/>
                <w:szCs w:val="28"/>
                <w:lang w:val="en-US" w:eastAsia="zh-CN"/>
              </w:rPr>
              <w:t>1992-05-23</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专业技术工作报告</w:t>
              <w:br w:type="textWrapping"/>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赵飞</w:t>
            </w:r>
          </w:p>
        </w:tc>
        <w:tc>
          <w:tcPr>
            <w:tcW w:w="1611" w:type="dxa"/>
            <w:noWrap w:val="0"/>
            <w:vAlign w:val="center"/>
          </w:tcPr>
          <w:p>
            <w:pPr>
              <w:jc w:val="center"/>
              <w:rPr>
                <w:rFonts w:hint="eastAsia"/>
                <w:sz w:val="28"/>
                <w:szCs w:val="28"/>
              </w:rPr>
            </w:pPr>
            <w:r>
              <w:rPr>
                <w:rFonts w:hint="eastAsia"/>
                <w:sz w:val="28"/>
                <w:szCs w:val="28"/>
                <w:lang w:val="en-US" w:eastAsia="zh-CN"/>
              </w:rPr>
              <w:t>1993-02-20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龚强</w:t>
            </w:r>
          </w:p>
        </w:tc>
        <w:tc>
          <w:tcPr>
            <w:tcW w:w="1611" w:type="dxa"/>
            <w:noWrap w:val="0"/>
            <w:vAlign w:val="center"/>
          </w:tcPr>
          <w:p>
            <w:pPr>
              <w:jc w:val="center"/>
              <w:rPr>
                <w:rFonts w:hint="eastAsia"/>
                <w:sz w:val="28"/>
                <w:szCs w:val="28"/>
              </w:rPr>
            </w:pPr>
            <w:r>
              <w:rPr>
                <w:rFonts w:hint="eastAsia"/>
                <w:sz w:val="28"/>
                <w:szCs w:val="28"/>
                <w:lang w:val="en-US" w:eastAsia="zh-CN"/>
              </w:rPr>
              <w:t>1990-05-02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主要负责广西桂平市、平南县、兴安县、湖南东安县、贵州黎平县等地的农村房地一体确权登记项目</w:t>
              <w:br w:type="textWrapping"/>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冯庆</w:t>
            </w:r>
          </w:p>
        </w:tc>
        <w:tc>
          <w:tcPr>
            <w:tcW w:w="1611" w:type="dxa"/>
            <w:noWrap w:val="0"/>
            <w:vAlign w:val="center"/>
          </w:tcPr>
          <w:p>
            <w:pPr>
              <w:jc w:val="center"/>
              <w:rPr>
                <w:rFonts w:hint="eastAsia"/>
                <w:sz w:val="28"/>
                <w:szCs w:val="28"/>
              </w:rPr>
            </w:pPr>
            <w:r>
              <w:rPr>
                <w:rFonts w:hint="eastAsia"/>
                <w:sz w:val="28"/>
                <w:szCs w:val="28"/>
                <w:lang w:val="en-US" w:eastAsia="zh-CN"/>
              </w:rPr>
              <w:t>1999-07-20</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环境监测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专业技术报告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郑登林</w:t>
            </w:r>
          </w:p>
        </w:tc>
        <w:tc>
          <w:tcPr>
            <w:tcW w:w="1611" w:type="dxa"/>
            <w:noWrap w:val="0"/>
            <w:vAlign w:val="center"/>
          </w:tcPr>
          <w:p>
            <w:pPr>
              <w:jc w:val="center"/>
              <w:rPr>
                <w:rFonts w:hint="eastAsia"/>
                <w:sz w:val="28"/>
                <w:szCs w:val="28"/>
              </w:rPr>
            </w:pPr>
            <w:r>
              <w:rPr>
                <w:rFonts w:hint="eastAsia"/>
                <w:sz w:val="28"/>
                <w:szCs w:val="28"/>
                <w:lang w:val="en-US" w:eastAsia="zh-CN"/>
              </w:rPr>
              <w:t>1997-03-05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贵州省2021年度地理国情监测二标段监测成果</w:t>
              <w:br w:type="textWrapping"/>
              <w:t>专业技术工作总结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李宇</w:t>
            </w:r>
          </w:p>
        </w:tc>
        <w:tc>
          <w:tcPr>
            <w:tcW w:w="1611" w:type="dxa"/>
            <w:noWrap w:val="0"/>
            <w:vAlign w:val="center"/>
          </w:tcPr>
          <w:p>
            <w:pPr>
              <w:jc w:val="center"/>
              <w:rPr>
                <w:rFonts w:hint="eastAsia"/>
                <w:sz w:val="28"/>
                <w:szCs w:val="28"/>
              </w:rPr>
            </w:pPr>
            <w:r>
              <w:rPr>
                <w:rFonts w:hint="eastAsia"/>
                <w:sz w:val="28"/>
                <w:szCs w:val="28"/>
                <w:lang w:val="en-US" w:eastAsia="zh-CN"/>
              </w:rPr>
              <w:t>1983-09-22</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国土空间规划</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“十三五”贵州省政府耕地保护责任目标考核工作</w:t>
              <w:br w:type="textWrapping"/>
              <w:t>贵州省永久基本农田核实整改补足工作</w:t>
              <w:br w:type="textWrapping"/>
              <w:t>贵州省自然生态空间用途管制国家级试点</w:t>
              <w:br w:type="textWrapping"/>
              <w:t>贵州省湄潭至石阡高速公路工程项目建设使用土地涉及土地利用总体规划修改方案暨永久基本农田补划方案</w:t>
              <w:br w:type="textWrapping"/>
              <w:t>贵州省永久基本农田储备区划定</w:t>
              <w:br w:type="textWrapping"/>
              <w:t>面向省级国土空间规划的资源环境承载力评价思考</w:t>
              <w:br w:type="textWrapping"/>
              <w:t>县级国士空间规划编制中耕地保护目标确定研究</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王国坤</w:t>
            </w:r>
          </w:p>
        </w:tc>
        <w:tc>
          <w:tcPr>
            <w:tcW w:w="1611" w:type="dxa"/>
            <w:noWrap w:val="0"/>
            <w:vAlign w:val="center"/>
          </w:tcPr>
          <w:p>
            <w:pPr>
              <w:jc w:val="center"/>
              <w:rPr>
                <w:rFonts w:hint="eastAsia"/>
                <w:sz w:val="28"/>
                <w:szCs w:val="28"/>
              </w:rPr>
            </w:pPr>
            <w:r>
              <w:rPr>
                <w:rFonts w:hint="eastAsia"/>
                <w:sz w:val="28"/>
                <w:szCs w:val="28"/>
                <w:lang w:val="en-US" w:eastAsia="zh-CN"/>
              </w:rPr>
              <w:t>1989-10-05</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水利水电工程地质</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习水县经开区应急调水工程初步设计报告</w:t>
              <w:br w:type="textWrapping"/>
              <w:t>凯里市脚里水库工程初步设计报告</w:t>
              <w:br w:type="textWrapping"/>
              <w:t>贵州省水城县鱼目柱水库工程初步设计报告</w:t>
              <w:br w:type="textWrapping"/>
              <w:t>德江县复兴片区集中供水工程实施方案报告</w:t>
              <w:br w:type="textWrapping"/>
              <w:t>印江县大木转水库除险加固工程初步设计报告</w:t>
              <w:br w:type="textWrapping"/>
              <w:t>安顺市西秀区大冲水库大坝安全评价报告</w:t>
              <w:br w:type="textWrapping"/>
              <w:t>印江县石万水库除险加固工程初步设计报告</w:t>
              <w:br w:type="textWrapping"/>
              <w:t>印江县何家沟水库除险加固工程初步设计报告</w:t>
              <w:br w:type="textWrapping"/>
              <w:t>绥阳县任家沟水库大坝安全评价报告</w:t>
              <w:br w:type="textWrapping"/>
              <w:t>贵州省绥阳县杨堡沟水库大坝安全评价报告</w:t>
              <w:br w:type="textWrapping"/>
              <w:t>贵州省镇宁县革窍水库工程可行性研究报告</w:t>
              <w:br w:type="textWrapping"/>
              <w:t>凯里市脚里水库工程可行性研究报告</w:t>
              <w:br w:type="textWrapping"/>
              <w:t>兴仁县秧田水库工程可行性研究报告</w:t>
              <w:br w:type="textWrapping"/>
              <w:t>德江县万坝水库工程初步设计报告</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龚星</w:t>
            </w:r>
          </w:p>
        </w:tc>
        <w:tc>
          <w:tcPr>
            <w:tcW w:w="1611" w:type="dxa"/>
            <w:noWrap w:val="0"/>
            <w:vAlign w:val="center"/>
          </w:tcPr>
          <w:p>
            <w:pPr>
              <w:jc w:val="center"/>
              <w:rPr>
                <w:rFonts w:hint="eastAsia"/>
                <w:sz w:val="28"/>
                <w:szCs w:val="28"/>
              </w:rPr>
            </w:pPr>
            <w:r>
              <w:rPr>
                <w:rFonts w:hint="eastAsia"/>
                <w:sz w:val="28"/>
                <w:szCs w:val="28"/>
                <w:lang w:val="en-US" w:eastAsia="zh-CN"/>
              </w:rPr>
              <w:t>1995-10-28</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助理工程师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测绘工程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工作总结</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潘泽沼</w:t>
            </w:r>
          </w:p>
        </w:tc>
        <w:tc>
          <w:tcPr>
            <w:tcW w:w="1611" w:type="dxa"/>
            <w:noWrap w:val="0"/>
            <w:vAlign w:val="center"/>
          </w:tcPr>
          <w:p>
            <w:pPr>
              <w:jc w:val="center"/>
              <w:rPr>
                <w:rFonts w:hint="eastAsia"/>
                <w:sz w:val="28"/>
                <w:szCs w:val="28"/>
              </w:rPr>
            </w:pPr>
            <w:r>
              <w:rPr>
                <w:rFonts w:hint="eastAsia"/>
                <w:sz w:val="28"/>
                <w:szCs w:val="28"/>
                <w:lang w:val="en-US" w:eastAsia="zh-CN"/>
              </w:rPr>
              <w:t>1984-11-11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高级工程师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水利生态</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从江县西山水库工程水土保持方案报告书</w:t>
              <w:br w:type="textWrapping"/>
              <w:t>桐梓县八一水库工程水土保持方案报告书</w:t>
              <w:br w:type="textWrapping"/>
              <w:t>年镇宁自治县龙井湾水库工程水土保持方案报告书</w:t>
              <w:br w:type="textWrapping"/>
              <w:t>安顺市规划展览馆建设项目水土保持设施验收报告</w:t>
              <w:br w:type="textWrapping"/>
              <w:t>安顺展览馆水土保持监测调查报告</w:t>
              <w:br w:type="textWrapping"/>
              <w:t>大方县手把岩水库工程水土保持方案报告书</w:t>
              <w:br w:type="textWrapping"/>
              <w:t>松桃县易地扶贫搬迁甘龙镇甘龙村安置点水土保持方案报告表</w:t>
              <w:br w:type="textWrapping"/>
              <w:t>松桃县2016 年度易地扶贫搬迁黄板镇安置点水土保持方案报告书</w:t>
              <w:br w:type="textWrapping"/>
              <w:t>松桃县2016 年易地扶贫搬迁甘龙镇麻兔安置点水土保持方案报告表.</w:t>
              <w:br w:type="textWrapping"/>
              <w:t>松桃县2016 年易地扶贫搬迁甘龙镇麻兔安置点水土保持方案报告表.</w:t>
              <w:br w:type="textWrapping"/>
              <w:t>国家水土保持重点工程花溪湖小流域水土保持监测总结报告</w:t>
              <w:br w:type="textWrapping"/>
              <w:t>七星关区十八河王官段河道治理工程实施方案（代可行性研究报告）</w:t>
              <w:br w:type="textWrapping"/>
              <w:t>紫云县猫营河治理工程初步设计报告</w:t>
              <w:br w:type="textWrapping"/>
              <w:t>习水县赤水河流域临江河电站一站一策退出工程实施方案</w:t>
              <w:br w:type="textWrapping"/>
              <w:t>仁怀市盐津河治理工程初步设计报告</w:t>
              <w:br w:type="textWrapping"/>
              <w:t>推荐专家意见</w:t>
              <w:br w:type="textWr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27" w:type="dxa"/>
            <w:noWrap w:val="0"/>
            <w:vAlign w:val="center"/>
          </w:tcPr>
          <w:p>
            <w:pPr>
              <w:jc w:val="center"/>
              <w:rPr>
                <w:rFonts w:hint="default" w:eastAsia="宋体"/>
                <w:sz w:val="28"/>
                <w:szCs w:val="28"/>
                <w:lang w:val="en-US" w:eastAsia="zh-CN"/>
              </w:rPr>
            </w:pPr>
            <w:r>
              <w:rPr>
                <w:rFonts w:hint="eastAsia"/>
                <w:sz w:val="28"/>
                <w:szCs w:val="28"/>
                <w:lang w:val="en-US" w:eastAsia="zh-CN"/>
              </w:rPr>
              <w:t>苏瑶</w:t>
            </w:r>
          </w:p>
        </w:tc>
        <w:tc>
          <w:tcPr>
            <w:tcW w:w="1611" w:type="dxa"/>
            <w:noWrap w:val="0"/>
            <w:vAlign w:val="center"/>
          </w:tcPr>
          <w:p>
            <w:pPr>
              <w:jc w:val="center"/>
              <w:rPr>
                <w:rFonts w:hint="eastAsia"/>
                <w:sz w:val="28"/>
                <w:szCs w:val="28"/>
              </w:rPr>
            </w:pPr>
            <w:r>
              <w:rPr>
                <w:rFonts w:hint="eastAsia"/>
                <w:sz w:val="28"/>
                <w:szCs w:val="28"/>
                <w:lang w:val="en-US" w:eastAsia="zh-CN"/>
              </w:rPr>
              <w:t>1995-03-01</w:t>
            </w:r>
          </w:p>
        </w:tc>
        <w:tc>
          <w:tcPr>
            <w:tcW w:w="1957" w:type="dxa"/>
            <w:noWrap w:val="0"/>
            <w:vAlign w:val="center"/>
          </w:tcPr>
          <w:p>
            <w:pPr>
              <w:jc w:val="center"/>
              <w:rPr>
                <w:rFonts w:hint="default"/>
                <w:sz w:val="28"/>
                <w:szCs w:val="28"/>
                <w:lang w:val="en-US"/>
              </w:rPr>
            </w:pPr>
            <w:r>
              <w:rPr>
                <w:rFonts w:hint="eastAsia"/>
                <w:sz w:val="28"/>
                <w:szCs w:val="28"/>
                <w:lang w:val="en-US" w:eastAsia="zh-CN"/>
              </w:rPr>
              <w:t>工程技术人员</w:t>
            </w:r>
          </w:p>
        </w:tc>
        <w:tc>
          <w:tcPr>
            <w:tcW w:w="2243" w:type="dxa"/>
            <w:noWrap w:val="0"/>
            <w:vAlign w:val="center"/>
          </w:tcPr>
          <w:p>
            <w:pPr>
              <w:jc w:val="center"/>
              <w:rPr>
                <w:rFonts w:hint="default"/>
                <w:sz w:val="28"/>
                <w:szCs w:val="28"/>
                <w:lang w:val="en-US"/>
              </w:rPr>
            </w:pPr>
            <w:r>
              <w:rPr>
                <w:rFonts w:hint="eastAsia"/>
                <w:sz w:val="28"/>
                <w:szCs w:val="28"/>
                <w:lang w:val="en-US" w:eastAsia="zh-CN"/>
              </w:rPr>
              <w:t>工程师</w:t>
            </w:r>
          </w:p>
        </w:tc>
        <w:tc>
          <w:tcPr>
            <w:tcW w:w="1929" w:type="dxa"/>
            <w:noWrap w:val="0"/>
            <w:vAlign w:val="center"/>
          </w:tcPr>
          <w:p>
            <w:pPr>
              <w:jc w:val="center"/>
              <w:rPr>
                <w:rFonts w:hint="default"/>
                <w:sz w:val="28"/>
                <w:szCs w:val="28"/>
                <w:lang w:val="en-US"/>
              </w:rPr>
            </w:pPr>
            <w:r>
              <w:rPr>
                <w:rFonts w:hint="eastAsia"/>
                <w:sz w:val="28"/>
                <w:szCs w:val="28"/>
                <w:lang w:val="en-US" w:eastAsia="zh-CN"/>
              </w:rPr>
              <w:t>检验检测</w:t>
            </w:r>
          </w:p>
        </w:tc>
        <w:tc>
          <w:tcPr>
            <w:tcW w:w="4408" w:type="dxa"/>
            <w:noWrap w:val="0"/>
            <w:vAlign w:val="center"/>
          </w:tcPr>
          <w:p>
            <w:pPr>
              <w:jc w:val="center"/>
              <w:rPr>
                <w:rFonts w:hint="default"/>
                <w:sz w:val="28"/>
                <w:szCs w:val="28"/>
                <w:lang w:val="en-US"/>
              </w:rPr>
            </w:pPr>
            <w:bookmarkStart w:id="0" w:name="_GoBack"/>
            <w:bookmarkEnd w:id="0"/>
            <w:r>
              <w:rPr>
                <w:rFonts w:hint="eastAsia"/>
                <w:sz w:val="28"/>
                <w:szCs w:val="28"/>
                <w:lang w:val="en-US" w:eastAsia="zh-CN"/>
              </w:rPr>
              <w:t>水中石油类能力验证2022年</w:t>
              <w:br w:type="textWrapping"/>
              <w:t>水中氨氮能力验证</w:t>
              <w:br w:type="textWrapping"/>
              <w:t>水中高锰酸盐指数能力验证</w:t>
              <w:br w:type="textWrapping"/>
              <w:t>水中硫酸盐能力验证</w:t>
              <w:br w:type="textWrapping"/>
              <w:t>G246水城丰家垭口至观音山公路改扩建工程峻工环境保护验收监测</w:t>
              <w:br w:type="textWrapping"/>
              <w:t>织金县自强水电站环境影响后评价监测</w:t>
              <w:br w:type="textWrapping"/>
              <w:t>贵州省黔南凤山水库工程施工期环境监测第（五）期</w:t>
              <w:br w:type="textWrapping"/>
              <w:t/>
            </w:r>
          </w:p>
        </w:tc>
      </w:tr>
    </w:tbl>
    <w:p>
      <w:pPr>
        <w:rPr>
          <w:rFonts w:hint="eastAsia" w:eastAsia="宋体"/>
          <w:sz w:val="28"/>
          <w:lang w:eastAsia="zh-CN"/>
        </w:rPr>
      </w:pPr>
    </w:p>
    <w:p/>
    <w:sectPr>
      <w:pgSz w:w="16840" w:h="23814"/>
      <w:pgMar w:top="907" w:right="1134" w:bottom="90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1" w:edit="forms" w:salt="0qyhDjNCyIFGDWQvRshlww==" w:hash="+6IgIoqOkwjX4VccIFRxEifkHMlVvC5dh475bky9xu18d99JuLL5I+K6VX+FFCENc+2df3Z3cTUVVAJfaoPFEw==" w:cryptSpinCount="100000" w:cryptAlgorithmType="typeAny" w:cryptAlgorithmClass="hash" w:cryptProviderType="rsaAES" w:cryptAlgorithmSid="14"/>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ZTBmZmY5NTkzODY5Yzg3MjRmZmY0MWM2ZDc4MGIifQ=="/>
  </w:docVars>
  <w:rsids>
    <w:rsidRoot w:val="00000000"/>
    <w:rsid w:val="03F336FB"/>
    <w:rsid w:val="078E3285"/>
    <w:rsid w:val="09186F50"/>
    <w:rsid w:val="0D696C3C"/>
    <w:rsid w:val="0D9A6AEC"/>
    <w:rsid w:val="0EE47031"/>
    <w:rsid w:val="0F0A23FF"/>
    <w:rsid w:val="157C10AF"/>
    <w:rsid w:val="1F5F6B86"/>
    <w:rsid w:val="1FF85B16"/>
    <w:rsid w:val="20906384"/>
    <w:rsid w:val="21F25F7F"/>
    <w:rsid w:val="29032DCE"/>
    <w:rsid w:val="2A2E6B79"/>
    <w:rsid w:val="2E140210"/>
    <w:rsid w:val="33E70BBA"/>
    <w:rsid w:val="373123AB"/>
    <w:rsid w:val="38EF7A57"/>
    <w:rsid w:val="3C432144"/>
    <w:rsid w:val="400E14DB"/>
    <w:rsid w:val="42FB10EE"/>
    <w:rsid w:val="4DFB576B"/>
    <w:rsid w:val="53092DB7"/>
    <w:rsid w:val="536226AA"/>
    <w:rsid w:val="5EA859C4"/>
    <w:rsid w:val="650C6A48"/>
    <w:rsid w:val="68AC7EAF"/>
    <w:rsid w:val="71123DE5"/>
    <w:rsid w:val="7F23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2021-09-13T08:40:00Z</dcterms:created>
  <dc:creator>powersi</dc:creator>
  <cp:lastModifiedBy>西瓜哥</cp:lastModifiedBy>
  <dcterms:modified xsi:type="dcterms:W3CDTF">2022-08-09T12:24:24Z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BF29E3F6AFE948D68BF8E978D7205387</vt:lpwstr>
  </property>
</Properties>
</file>