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180" w:lineRule="atLeas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spacing w:beforeAutospacing="0" w:afterAutospacing="0" w:line="18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应聘人员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基本情况登记表</w:t>
      </w:r>
    </w:p>
    <w:tbl>
      <w:tblPr>
        <w:tblStyle w:val="2"/>
        <w:tblW w:w="10024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68"/>
        <w:gridCol w:w="672"/>
        <w:gridCol w:w="665"/>
        <w:gridCol w:w="703"/>
        <w:gridCol w:w="641"/>
        <w:gridCol w:w="163"/>
        <w:gridCol w:w="1224"/>
        <w:gridCol w:w="643"/>
        <w:gridCol w:w="573"/>
        <w:gridCol w:w="742"/>
        <w:gridCol w:w="100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56" w:type="dxa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spacing w:beforeAutospacing="0" w:after="0" w:afterAutospacing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56" w:type="dxa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beforeAutospacing="0" w:after="0" w:afterAutospacing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96" w:type="dxa"/>
            <w:gridSpan w:val="3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初次领证日期</w:t>
            </w:r>
            <w:bookmarkStart w:id="0" w:name="_GoBack"/>
            <w:bookmarkEnd w:id="0"/>
          </w:p>
        </w:tc>
        <w:tc>
          <w:tcPr>
            <w:tcW w:w="3396" w:type="dxa"/>
            <w:gridSpan w:val="5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准驾车型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beforeAutospacing="0" w:after="0" w:afterAutospacing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96" w:type="dxa"/>
            <w:gridSpan w:val="3"/>
            <w:vAlign w:val="center"/>
          </w:tcPr>
          <w:p>
            <w:pPr>
              <w:spacing w:beforeAutospacing="0" w:after="0" w:afterAutospacing="0" w:line="400" w:lineRule="exact"/>
              <w:ind w:firstLine="482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6354" w:type="dxa"/>
            <w:gridSpan w:val="9"/>
            <w:vAlign w:val="center"/>
          </w:tcPr>
          <w:p>
            <w:pPr>
              <w:spacing w:beforeAutospacing="0" w:after="0" w:afterAutospacing="0" w:line="400" w:lineRule="exact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beforeAutospacing="0" w:after="0" w:afterAutospacing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24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有何特长</w:t>
            </w:r>
          </w:p>
        </w:tc>
        <w:tc>
          <w:tcPr>
            <w:tcW w:w="4711" w:type="dxa"/>
            <w:gridSpan w:val="7"/>
            <w:vAlign w:val="center"/>
          </w:tcPr>
          <w:p>
            <w:pPr>
              <w:spacing w:beforeAutospacing="0" w:after="0" w:afterAutospacing="0"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beforeAutospacing="0" w:after="0" w:afterAutospacing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24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有效住址</w:t>
            </w:r>
          </w:p>
        </w:tc>
        <w:tc>
          <w:tcPr>
            <w:tcW w:w="4711" w:type="dxa"/>
            <w:gridSpan w:val="7"/>
            <w:vAlign w:val="center"/>
          </w:tcPr>
          <w:p>
            <w:pPr>
              <w:spacing w:beforeAutospacing="0" w:after="0" w:afterAutospacing="0"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beforeAutospacing="0" w:after="0" w:afterAutospacing="0"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备用联系电话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beforeAutospacing="0" w:after="0" w:afterAutospacing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24" w:type="dxa"/>
            <w:gridSpan w:val="2"/>
            <w:vAlign w:val="center"/>
          </w:tcPr>
          <w:p>
            <w:pPr>
              <w:spacing w:beforeAutospacing="0" w:after="0" w:afterAutospacing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工作简历</w:t>
            </w:r>
          </w:p>
        </w:tc>
        <w:tc>
          <w:tcPr>
            <w:tcW w:w="8800" w:type="dxa"/>
            <w:gridSpan w:val="11"/>
          </w:tcPr>
          <w:p>
            <w:pPr>
              <w:spacing w:beforeAutospacing="0" w:after="0" w:afterAutospacing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Autospacing="0" w:after="0" w:afterAutospacing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Autospacing="0" w:after="0" w:afterAutospacing="0" w:line="220" w:lineRule="atLeast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pacing w:beforeAutospacing="0" w:after="0" w:afterAutospacing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Autospacing="0" w:after="0" w:afterAutospacing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Autospacing="0" w:after="0" w:afterAutospacing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224" w:type="dxa"/>
            <w:gridSpan w:val="2"/>
            <w:vAlign w:val="center"/>
          </w:tcPr>
          <w:p>
            <w:pPr>
              <w:spacing w:beforeAutospacing="0" w:after="0" w:afterAutospacing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家庭主要成员情况</w:t>
            </w:r>
          </w:p>
        </w:tc>
        <w:tc>
          <w:tcPr>
            <w:tcW w:w="8800" w:type="dxa"/>
            <w:gridSpan w:val="11"/>
            <w:vAlign w:val="center"/>
          </w:tcPr>
          <w:p>
            <w:pPr>
              <w:spacing w:beforeAutospacing="0" w:after="0" w:afterAutospacing="0" w:line="220" w:lineRule="atLeast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pacing w:beforeAutospacing="0" w:after="0" w:afterAutospacing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024" w:type="dxa"/>
            <w:gridSpan w:val="13"/>
          </w:tcPr>
          <w:p>
            <w:pPr>
              <w:spacing w:beforeAutospacing="0" w:after="0" w:afterAutospacing="0" w:line="22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本人郑重承诺以上信息真实准确。</w:t>
            </w:r>
          </w:p>
          <w:p>
            <w:pPr>
              <w:spacing w:beforeAutospacing="0" w:after="0" w:afterAutospacing="0" w:line="220" w:lineRule="atLeast"/>
              <w:ind w:firstLine="480"/>
              <w:jc w:val="both"/>
              <w:rPr>
                <w:rFonts w:ascii="仿宋" w:hAnsi="仿宋" w:eastAsia="仿宋" w:cs="仿宋"/>
              </w:rPr>
            </w:pPr>
          </w:p>
          <w:p>
            <w:pPr>
              <w:spacing w:beforeAutospacing="0" w:after="0" w:afterAutospacing="0" w:line="220" w:lineRule="atLeast"/>
              <w:ind w:firstLine="2160" w:firstLineChars="9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</w:tbl>
    <w:p>
      <w:pPr>
        <w:spacing w:beforeAutospacing="0" w:afterAutospacing="0" w:line="220" w:lineRule="atLeas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 w:cs="宋体"/>
          <w:w w:val="80"/>
          <w:sz w:val="18"/>
          <w:szCs w:val="18"/>
        </w:rPr>
        <w:t>注：填写需真实，如有不实将取消录用资格</w:t>
      </w:r>
    </w:p>
    <w:sectPr>
      <w:pgSz w:w="11906" w:h="16838"/>
      <w:pgMar w:top="1440" w:right="1803" w:bottom="1440" w:left="1803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D0356"/>
    <w:rsid w:val="0018479B"/>
    <w:rsid w:val="00187E2E"/>
    <w:rsid w:val="0020612E"/>
    <w:rsid w:val="002838E4"/>
    <w:rsid w:val="00323B43"/>
    <w:rsid w:val="00342515"/>
    <w:rsid w:val="00374358"/>
    <w:rsid w:val="003D37D8"/>
    <w:rsid w:val="00426133"/>
    <w:rsid w:val="004358AB"/>
    <w:rsid w:val="004A61A4"/>
    <w:rsid w:val="0058273C"/>
    <w:rsid w:val="007D163F"/>
    <w:rsid w:val="008B7726"/>
    <w:rsid w:val="009142C0"/>
    <w:rsid w:val="00936384"/>
    <w:rsid w:val="00994E1D"/>
    <w:rsid w:val="009E6690"/>
    <w:rsid w:val="00AD6394"/>
    <w:rsid w:val="00C006F1"/>
    <w:rsid w:val="00C717D7"/>
    <w:rsid w:val="00D31D50"/>
    <w:rsid w:val="00DF740C"/>
    <w:rsid w:val="00E35901"/>
    <w:rsid w:val="00E820B9"/>
    <w:rsid w:val="00EE3D7F"/>
    <w:rsid w:val="00F35609"/>
    <w:rsid w:val="12777A27"/>
    <w:rsid w:val="27D11A4F"/>
    <w:rsid w:val="39A55C81"/>
    <w:rsid w:val="46371D20"/>
    <w:rsid w:val="6ABB3BD8"/>
    <w:rsid w:val="6B1A2821"/>
    <w:rsid w:val="79EF5E1F"/>
    <w:rsid w:val="7B373BC8"/>
    <w:rsid w:val="BEB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Autospacing="0" w:after="200" w:afterAutospacing="0"/>
    </w:pPr>
    <w:rPr>
      <w:rFonts w:ascii="Tahoma" w:hAnsi="Tahoma" w:cs="Tahoma" w:eastAsiaTheme="minorEastAsia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230</Characters>
  <Lines>1</Lines>
  <Paragraphs>1</Paragraphs>
  <TotalTime>3</TotalTime>
  <ScaleCrop>false</ScaleCrop>
  <LinksUpToDate>false</LinksUpToDate>
  <CharactersWithSpaces>269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人力资源部</dc:creator>
  <cp:lastModifiedBy>李翔</cp:lastModifiedBy>
  <cp:lastPrinted>2023-08-01T01:23:00Z</cp:lastPrinted>
  <dcterms:modified xsi:type="dcterms:W3CDTF">2023-08-01T02:05:10Z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81F0663225EC2DF9D558C864DB662C6F</vt:lpwstr>
  </property>
</Properties>
</file>